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C40661" w14:textId="657BAED9" w:rsidR="002F2489" w:rsidRDefault="002F2489" w:rsidP="002F24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14:paraId="3B358251" w14:textId="33A51791" w:rsidR="002F2489" w:rsidRDefault="008148D7" w:rsidP="002F248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Новоярковский</w:t>
      </w:r>
      <w:proofErr w:type="spellEnd"/>
      <w:r w:rsidR="002F2489">
        <w:rPr>
          <w:b/>
          <w:sz w:val="28"/>
          <w:szCs w:val="28"/>
        </w:rPr>
        <w:t xml:space="preserve"> сельский Совет депутатов</w:t>
      </w:r>
    </w:p>
    <w:p w14:paraId="0ED5376B" w14:textId="77777777" w:rsidR="002F2489" w:rsidRDefault="002F2489" w:rsidP="002F24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района Алтайского края</w:t>
      </w:r>
    </w:p>
    <w:p w14:paraId="24BBBD1E" w14:textId="77777777" w:rsidR="002F2489" w:rsidRDefault="002F2489" w:rsidP="002F2489">
      <w:pPr>
        <w:jc w:val="center"/>
        <w:rPr>
          <w:sz w:val="28"/>
          <w:szCs w:val="28"/>
        </w:rPr>
      </w:pPr>
    </w:p>
    <w:p w14:paraId="5152F90C" w14:textId="77777777" w:rsidR="002F2489" w:rsidRDefault="002F2489" w:rsidP="002F248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 Е Ш Е Н И Е</w:t>
      </w:r>
    </w:p>
    <w:p w14:paraId="77291055" w14:textId="77777777" w:rsidR="002F2489" w:rsidRDefault="002F2489" w:rsidP="002F2489">
      <w:pPr>
        <w:jc w:val="center"/>
        <w:rPr>
          <w:sz w:val="28"/>
          <w:szCs w:val="28"/>
        </w:rPr>
      </w:pPr>
    </w:p>
    <w:p w14:paraId="7D6477F3" w14:textId="29142D37" w:rsidR="002F2489" w:rsidRDefault="00116825" w:rsidP="002F2489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3</w:t>
      </w:r>
      <w:r w:rsidR="008148D7" w:rsidRPr="00976EB1">
        <w:rPr>
          <w:b/>
          <w:sz w:val="28"/>
          <w:szCs w:val="28"/>
        </w:rPr>
        <w:t>0</w:t>
      </w:r>
      <w:r w:rsidR="00F22428" w:rsidRPr="00976EB1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3</w:t>
      </w:r>
      <w:r w:rsidR="00F22428" w:rsidRPr="00976EB1">
        <w:rPr>
          <w:b/>
          <w:sz w:val="28"/>
          <w:szCs w:val="28"/>
        </w:rPr>
        <w:t>.20</w:t>
      </w:r>
      <w:r w:rsidR="008148D7" w:rsidRPr="00976EB1">
        <w:rPr>
          <w:b/>
          <w:sz w:val="28"/>
          <w:szCs w:val="28"/>
        </w:rPr>
        <w:t>2</w:t>
      </w:r>
      <w:r w:rsidR="00C479AA" w:rsidRPr="00976EB1">
        <w:rPr>
          <w:b/>
          <w:sz w:val="28"/>
          <w:szCs w:val="28"/>
        </w:rPr>
        <w:t>6</w:t>
      </w:r>
      <w:r w:rsidR="00F22428" w:rsidRPr="00976EB1">
        <w:rPr>
          <w:b/>
          <w:sz w:val="28"/>
          <w:szCs w:val="28"/>
        </w:rPr>
        <w:t xml:space="preserve">  №</w:t>
      </w:r>
      <w:proofErr w:type="gramEnd"/>
      <w:r w:rsidR="006D63B6" w:rsidRPr="00976EB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="002F2489">
        <w:rPr>
          <w:b/>
          <w:sz w:val="28"/>
          <w:szCs w:val="28"/>
        </w:rPr>
        <w:t xml:space="preserve">                                  </w:t>
      </w:r>
      <w:r w:rsidR="006D63B6">
        <w:rPr>
          <w:b/>
          <w:sz w:val="28"/>
          <w:szCs w:val="28"/>
        </w:rPr>
        <w:t xml:space="preserve">                              </w:t>
      </w:r>
      <w:r w:rsidR="000D2280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 </w:t>
      </w:r>
      <w:r w:rsidR="002F2489">
        <w:rPr>
          <w:b/>
          <w:sz w:val="28"/>
          <w:szCs w:val="28"/>
        </w:rPr>
        <w:t xml:space="preserve">с. </w:t>
      </w:r>
      <w:proofErr w:type="spellStart"/>
      <w:r w:rsidR="008148D7">
        <w:rPr>
          <w:b/>
          <w:sz w:val="28"/>
          <w:szCs w:val="28"/>
        </w:rPr>
        <w:t>Новоярки</w:t>
      </w:r>
      <w:proofErr w:type="spellEnd"/>
    </w:p>
    <w:p w14:paraId="125A94D9" w14:textId="77777777" w:rsidR="002F2489" w:rsidRDefault="002F2489" w:rsidP="002F2489"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2F2489" w14:paraId="3DB46BE1" w14:textId="77777777" w:rsidTr="008148D7">
        <w:trPr>
          <w:trHeight w:val="1767"/>
        </w:trPr>
        <w:tc>
          <w:tcPr>
            <w:tcW w:w="4644" w:type="dxa"/>
          </w:tcPr>
          <w:p w14:paraId="67E45597" w14:textId="7FDA67C1" w:rsidR="00883E9C" w:rsidRPr="0042620E" w:rsidRDefault="0042620E" w:rsidP="008148D7">
            <w:pPr>
              <w:pStyle w:val="ae"/>
              <w:jc w:val="both"/>
              <w:rPr>
                <w:b/>
                <w:sz w:val="28"/>
                <w:szCs w:val="28"/>
              </w:rPr>
            </w:pPr>
            <w:bookmarkStart w:id="0" w:name="_Hlk223086536"/>
            <w:r>
              <w:rPr>
                <w:sz w:val="28"/>
                <w:szCs w:val="28"/>
              </w:rPr>
              <w:t xml:space="preserve">Об исполнении бюджета </w:t>
            </w:r>
            <w:r w:rsidR="002F2489" w:rsidRPr="0042620E">
              <w:rPr>
                <w:sz w:val="28"/>
                <w:szCs w:val="28"/>
              </w:rPr>
              <w:t xml:space="preserve">муниципального образования </w:t>
            </w:r>
            <w:r w:rsidR="00C479AA">
              <w:rPr>
                <w:sz w:val="28"/>
                <w:szCs w:val="28"/>
              </w:rPr>
              <w:t xml:space="preserve">сельское поселение </w:t>
            </w:r>
            <w:proofErr w:type="spellStart"/>
            <w:r w:rsidR="008148D7">
              <w:rPr>
                <w:sz w:val="28"/>
                <w:szCs w:val="28"/>
              </w:rPr>
              <w:t>Новоярковский</w:t>
            </w:r>
            <w:proofErr w:type="spellEnd"/>
            <w:r w:rsidR="002F2489" w:rsidRPr="0042620E">
              <w:rPr>
                <w:sz w:val="28"/>
                <w:szCs w:val="28"/>
              </w:rPr>
              <w:t xml:space="preserve"> сельсовет Каменского района Алтайского края за 20</w:t>
            </w:r>
            <w:r w:rsidR="003D2224">
              <w:rPr>
                <w:sz w:val="28"/>
                <w:szCs w:val="28"/>
              </w:rPr>
              <w:t>2</w:t>
            </w:r>
            <w:r w:rsidR="00C479AA">
              <w:rPr>
                <w:sz w:val="28"/>
                <w:szCs w:val="28"/>
              </w:rPr>
              <w:t>5</w:t>
            </w:r>
            <w:r w:rsidR="002F2489" w:rsidRPr="0042620E">
              <w:rPr>
                <w:sz w:val="28"/>
                <w:szCs w:val="28"/>
              </w:rPr>
              <w:t xml:space="preserve"> </w:t>
            </w:r>
            <w:bookmarkEnd w:id="0"/>
            <w:r w:rsidR="002F2489" w:rsidRPr="0042620E">
              <w:rPr>
                <w:sz w:val="28"/>
                <w:szCs w:val="28"/>
              </w:rPr>
              <w:t>год</w:t>
            </w:r>
          </w:p>
        </w:tc>
      </w:tr>
    </w:tbl>
    <w:p w14:paraId="4FADDB72" w14:textId="77777777" w:rsidR="008148D7" w:rsidRDefault="002F2489" w:rsidP="002F2489">
      <w:pPr>
        <w:pStyle w:val="ae"/>
        <w:jc w:val="both"/>
      </w:pPr>
      <w:r>
        <w:tab/>
      </w:r>
    </w:p>
    <w:p w14:paraId="37975EA7" w14:textId="77777777" w:rsidR="008148D7" w:rsidRDefault="008148D7" w:rsidP="002F2489">
      <w:pPr>
        <w:pStyle w:val="ae"/>
        <w:jc w:val="both"/>
      </w:pPr>
    </w:p>
    <w:p w14:paraId="5D898AEA" w14:textId="62F9629C" w:rsidR="00F05BC3" w:rsidRDefault="002F2489" w:rsidP="008148D7">
      <w:pPr>
        <w:pStyle w:val="ae"/>
        <w:ind w:firstLine="708"/>
        <w:jc w:val="both"/>
        <w:rPr>
          <w:sz w:val="28"/>
          <w:szCs w:val="28"/>
        </w:rPr>
      </w:pPr>
      <w:r w:rsidRPr="001F2D2D">
        <w:rPr>
          <w:sz w:val="28"/>
          <w:szCs w:val="28"/>
        </w:rPr>
        <w:t>В соответствии со ст. 264.6 Бюджетного кодек</w:t>
      </w:r>
      <w:r w:rsidR="00277A56" w:rsidRPr="001F2D2D">
        <w:rPr>
          <w:sz w:val="28"/>
          <w:szCs w:val="28"/>
        </w:rPr>
        <w:t>са Российской Федерации, ст. 5</w:t>
      </w:r>
      <w:r w:rsidR="00976EB1">
        <w:rPr>
          <w:sz w:val="28"/>
          <w:szCs w:val="28"/>
        </w:rPr>
        <w:t>1</w:t>
      </w:r>
      <w:r w:rsidRPr="001F2D2D">
        <w:rPr>
          <w:sz w:val="28"/>
          <w:szCs w:val="28"/>
        </w:rPr>
        <w:t xml:space="preserve"> Устава муниципального образования</w:t>
      </w:r>
      <w:r w:rsidR="00976EB1">
        <w:rPr>
          <w:sz w:val="28"/>
          <w:szCs w:val="28"/>
        </w:rPr>
        <w:t xml:space="preserve"> сельское поселение</w:t>
      </w:r>
      <w:r w:rsidRPr="001F2D2D">
        <w:rPr>
          <w:sz w:val="28"/>
          <w:szCs w:val="28"/>
        </w:rPr>
        <w:t xml:space="preserve"> </w:t>
      </w:r>
      <w:proofErr w:type="spellStart"/>
      <w:r w:rsidR="008148D7" w:rsidRPr="001F2D2D">
        <w:rPr>
          <w:sz w:val="28"/>
          <w:szCs w:val="28"/>
        </w:rPr>
        <w:t>Новоярковский</w:t>
      </w:r>
      <w:proofErr w:type="spellEnd"/>
      <w:r w:rsidRPr="001F2D2D">
        <w:rPr>
          <w:sz w:val="28"/>
          <w:szCs w:val="28"/>
        </w:rPr>
        <w:t xml:space="preserve"> сельсовет Каменского района Алта</w:t>
      </w:r>
      <w:r w:rsidR="00277A56" w:rsidRPr="001F2D2D">
        <w:rPr>
          <w:sz w:val="28"/>
          <w:szCs w:val="28"/>
        </w:rPr>
        <w:t xml:space="preserve">йского края, </w:t>
      </w:r>
      <w:r w:rsidR="00F05BC3" w:rsidRPr="001F2D2D">
        <w:rPr>
          <w:sz w:val="28"/>
          <w:szCs w:val="28"/>
        </w:rPr>
        <w:t xml:space="preserve">на основании </w:t>
      </w:r>
      <w:r w:rsidR="00277A56" w:rsidRPr="001F2D2D">
        <w:rPr>
          <w:sz w:val="28"/>
          <w:szCs w:val="28"/>
        </w:rPr>
        <w:t>решени</w:t>
      </w:r>
      <w:r w:rsidR="00F05BC3" w:rsidRPr="001F2D2D">
        <w:rPr>
          <w:sz w:val="28"/>
          <w:szCs w:val="28"/>
        </w:rPr>
        <w:t>я</w:t>
      </w:r>
      <w:r w:rsidR="00277A56" w:rsidRPr="001F2D2D">
        <w:rPr>
          <w:sz w:val="28"/>
          <w:szCs w:val="28"/>
        </w:rPr>
        <w:t xml:space="preserve"> </w:t>
      </w:r>
      <w:proofErr w:type="spellStart"/>
      <w:r w:rsidR="008148D7" w:rsidRPr="001F2D2D">
        <w:rPr>
          <w:sz w:val="28"/>
          <w:szCs w:val="28"/>
        </w:rPr>
        <w:t>Новоярковского</w:t>
      </w:r>
      <w:proofErr w:type="spellEnd"/>
      <w:r w:rsidR="00816278" w:rsidRPr="001F2D2D">
        <w:rPr>
          <w:sz w:val="28"/>
          <w:szCs w:val="28"/>
        </w:rPr>
        <w:t xml:space="preserve"> </w:t>
      </w:r>
      <w:r w:rsidR="00DD65D2" w:rsidRPr="001F2D2D">
        <w:rPr>
          <w:sz w:val="28"/>
          <w:szCs w:val="28"/>
        </w:rPr>
        <w:t>сел</w:t>
      </w:r>
      <w:r w:rsidR="00277A56" w:rsidRPr="001F2D2D">
        <w:rPr>
          <w:sz w:val="28"/>
          <w:szCs w:val="28"/>
        </w:rPr>
        <w:t xml:space="preserve">ьского Совета депутатов от </w:t>
      </w:r>
      <w:r w:rsidR="001F2D2D" w:rsidRPr="001F2D2D">
        <w:rPr>
          <w:sz w:val="28"/>
          <w:szCs w:val="28"/>
        </w:rPr>
        <w:t>25</w:t>
      </w:r>
      <w:r w:rsidR="00277A56" w:rsidRPr="001F2D2D">
        <w:rPr>
          <w:sz w:val="28"/>
          <w:szCs w:val="28"/>
        </w:rPr>
        <w:t>.</w:t>
      </w:r>
      <w:r w:rsidR="001F2D2D" w:rsidRPr="001F2D2D">
        <w:rPr>
          <w:sz w:val="28"/>
          <w:szCs w:val="28"/>
        </w:rPr>
        <w:t>12</w:t>
      </w:r>
      <w:r w:rsidR="00277A56" w:rsidRPr="001F2D2D">
        <w:rPr>
          <w:sz w:val="28"/>
          <w:szCs w:val="28"/>
        </w:rPr>
        <w:t>.20</w:t>
      </w:r>
      <w:r w:rsidR="001F2D2D" w:rsidRPr="001F2D2D">
        <w:rPr>
          <w:sz w:val="28"/>
          <w:szCs w:val="28"/>
        </w:rPr>
        <w:t>24</w:t>
      </w:r>
      <w:r w:rsidR="00277A56" w:rsidRPr="001F2D2D">
        <w:rPr>
          <w:sz w:val="28"/>
          <w:szCs w:val="28"/>
        </w:rPr>
        <w:t xml:space="preserve"> № </w:t>
      </w:r>
      <w:r w:rsidR="001F2D2D" w:rsidRPr="001F2D2D">
        <w:rPr>
          <w:sz w:val="28"/>
          <w:szCs w:val="28"/>
        </w:rPr>
        <w:t>23</w:t>
      </w:r>
      <w:r w:rsidRPr="001F2D2D">
        <w:rPr>
          <w:sz w:val="28"/>
          <w:szCs w:val="28"/>
        </w:rPr>
        <w:t xml:space="preserve"> «О Положени</w:t>
      </w:r>
      <w:r w:rsidR="00F05BC3" w:rsidRPr="001F2D2D">
        <w:rPr>
          <w:sz w:val="28"/>
          <w:szCs w:val="28"/>
        </w:rPr>
        <w:t>и</w:t>
      </w:r>
      <w:r w:rsidRPr="001F2D2D">
        <w:rPr>
          <w:sz w:val="28"/>
          <w:szCs w:val="28"/>
        </w:rPr>
        <w:t xml:space="preserve"> о бюджетном устройстве, бюджетном процессе и финансовом контроле в муниципальном образовании</w:t>
      </w:r>
      <w:r w:rsidR="00976EB1">
        <w:rPr>
          <w:sz w:val="28"/>
          <w:szCs w:val="28"/>
        </w:rPr>
        <w:t xml:space="preserve"> сельское поселение</w:t>
      </w:r>
      <w:r w:rsidRPr="001F2D2D">
        <w:rPr>
          <w:sz w:val="28"/>
          <w:szCs w:val="28"/>
        </w:rPr>
        <w:t xml:space="preserve"> </w:t>
      </w:r>
      <w:proofErr w:type="spellStart"/>
      <w:r w:rsidR="008148D7" w:rsidRPr="001F2D2D">
        <w:rPr>
          <w:sz w:val="28"/>
          <w:szCs w:val="28"/>
        </w:rPr>
        <w:t>Новоярковский</w:t>
      </w:r>
      <w:proofErr w:type="spellEnd"/>
      <w:r w:rsidRPr="001F2D2D">
        <w:rPr>
          <w:sz w:val="28"/>
          <w:szCs w:val="28"/>
        </w:rPr>
        <w:t xml:space="preserve"> сельсовет Каменского района Алтайского края»,</w:t>
      </w:r>
    </w:p>
    <w:p w14:paraId="4D819DFC" w14:textId="77777777" w:rsidR="00F05BC3" w:rsidRDefault="00F05BC3" w:rsidP="002F2489">
      <w:pPr>
        <w:pStyle w:val="ae"/>
        <w:jc w:val="both"/>
        <w:rPr>
          <w:sz w:val="28"/>
          <w:szCs w:val="28"/>
        </w:rPr>
      </w:pPr>
    </w:p>
    <w:p w14:paraId="4D9B7167" w14:textId="0E1EC53E" w:rsidR="002F2489" w:rsidRPr="002F2489" w:rsidRDefault="002F2489" w:rsidP="00976EB1">
      <w:pPr>
        <w:pStyle w:val="ae"/>
        <w:ind w:firstLine="708"/>
        <w:jc w:val="both"/>
        <w:rPr>
          <w:sz w:val="28"/>
          <w:szCs w:val="28"/>
        </w:rPr>
      </w:pPr>
      <w:r w:rsidRPr="002F2489">
        <w:rPr>
          <w:sz w:val="28"/>
          <w:szCs w:val="28"/>
        </w:rPr>
        <w:t>сельский Совет депутатов РЕШИЛ:</w:t>
      </w:r>
    </w:p>
    <w:p w14:paraId="5F5A4E03" w14:textId="77777777" w:rsidR="002F2489" w:rsidRPr="002F2489" w:rsidRDefault="002F2489" w:rsidP="002F2489">
      <w:pPr>
        <w:pStyle w:val="ae"/>
        <w:jc w:val="both"/>
        <w:rPr>
          <w:sz w:val="28"/>
          <w:szCs w:val="28"/>
        </w:rPr>
      </w:pPr>
    </w:p>
    <w:p w14:paraId="266FC1E0" w14:textId="45E7E721" w:rsidR="002F2489" w:rsidRPr="002F2489" w:rsidRDefault="002F2489" w:rsidP="002F2489">
      <w:pPr>
        <w:pStyle w:val="a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F2489">
        <w:rPr>
          <w:sz w:val="28"/>
          <w:szCs w:val="28"/>
        </w:rPr>
        <w:t xml:space="preserve">Утвердить уточненный годовой план по основным характеристикам бюджета муниципального образования </w:t>
      </w:r>
      <w:r w:rsidR="000F7AF1">
        <w:rPr>
          <w:sz w:val="28"/>
          <w:szCs w:val="28"/>
        </w:rPr>
        <w:t xml:space="preserve">сельское поселение </w:t>
      </w:r>
      <w:proofErr w:type="spellStart"/>
      <w:r w:rsidR="008148D7">
        <w:rPr>
          <w:sz w:val="28"/>
          <w:szCs w:val="28"/>
        </w:rPr>
        <w:t>Новоярковский</w:t>
      </w:r>
      <w:proofErr w:type="spellEnd"/>
      <w:r w:rsidRPr="002F2489">
        <w:rPr>
          <w:sz w:val="28"/>
          <w:szCs w:val="28"/>
        </w:rPr>
        <w:t xml:space="preserve"> сельсовет Каменского района Алтайского края за 20</w:t>
      </w:r>
      <w:r w:rsidR="003D2224">
        <w:rPr>
          <w:sz w:val="28"/>
          <w:szCs w:val="28"/>
        </w:rPr>
        <w:t>2</w:t>
      </w:r>
      <w:r w:rsidR="000F7AF1">
        <w:rPr>
          <w:sz w:val="28"/>
          <w:szCs w:val="28"/>
        </w:rPr>
        <w:t>5</w:t>
      </w:r>
      <w:r w:rsidRPr="002F2489">
        <w:rPr>
          <w:sz w:val="28"/>
          <w:szCs w:val="28"/>
        </w:rPr>
        <w:t xml:space="preserve"> год:</w:t>
      </w:r>
    </w:p>
    <w:p w14:paraId="286D80B9" w14:textId="197AF626" w:rsidR="002F2489" w:rsidRPr="002F2489" w:rsidRDefault="002F2489" w:rsidP="00F05BC3">
      <w:pPr>
        <w:pStyle w:val="a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883E9C">
        <w:rPr>
          <w:sz w:val="28"/>
          <w:szCs w:val="28"/>
        </w:rPr>
        <w:t xml:space="preserve"> </w:t>
      </w:r>
      <w:r w:rsidRPr="002F2489">
        <w:rPr>
          <w:sz w:val="28"/>
          <w:szCs w:val="28"/>
        </w:rPr>
        <w:t xml:space="preserve">по источникам финансирования в сумме </w:t>
      </w:r>
      <w:r w:rsidR="000F7AF1">
        <w:rPr>
          <w:sz w:val="28"/>
          <w:szCs w:val="28"/>
        </w:rPr>
        <w:t>–</w:t>
      </w:r>
      <w:r w:rsidR="00883E9C">
        <w:rPr>
          <w:sz w:val="28"/>
          <w:szCs w:val="28"/>
        </w:rPr>
        <w:t xml:space="preserve"> </w:t>
      </w:r>
      <w:r w:rsidR="000F7AF1">
        <w:rPr>
          <w:sz w:val="28"/>
          <w:szCs w:val="28"/>
        </w:rPr>
        <w:t>175,5</w:t>
      </w:r>
      <w:r w:rsidRPr="002F2489">
        <w:rPr>
          <w:sz w:val="28"/>
          <w:szCs w:val="28"/>
        </w:rPr>
        <w:t xml:space="preserve"> тыс. руб. (приложения 1, 2);</w:t>
      </w:r>
    </w:p>
    <w:p w14:paraId="0BF00497" w14:textId="6ECF467B" w:rsidR="002F2489" w:rsidRPr="002F2489" w:rsidRDefault="002F2489" w:rsidP="00F05BC3">
      <w:pPr>
        <w:pStyle w:val="a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F2489">
        <w:rPr>
          <w:sz w:val="28"/>
          <w:szCs w:val="28"/>
        </w:rPr>
        <w:t xml:space="preserve">) по доходам в сумме </w:t>
      </w:r>
      <w:r w:rsidR="000F7AF1">
        <w:rPr>
          <w:sz w:val="28"/>
          <w:szCs w:val="28"/>
        </w:rPr>
        <w:t>5757,0</w:t>
      </w:r>
      <w:r w:rsidRPr="002F2489">
        <w:rPr>
          <w:sz w:val="28"/>
          <w:szCs w:val="28"/>
        </w:rPr>
        <w:t xml:space="preserve"> тыс. руб. (приложения 3, 4);</w:t>
      </w:r>
    </w:p>
    <w:p w14:paraId="11ECBDFF" w14:textId="4F768C22" w:rsidR="002F2489" w:rsidRPr="002F2489" w:rsidRDefault="002F2489" w:rsidP="00F05BC3">
      <w:pPr>
        <w:pStyle w:val="a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F2489">
        <w:rPr>
          <w:sz w:val="28"/>
          <w:szCs w:val="28"/>
        </w:rPr>
        <w:t xml:space="preserve">) по расходам в сумме </w:t>
      </w:r>
      <w:r w:rsidR="000F7AF1">
        <w:rPr>
          <w:sz w:val="28"/>
          <w:szCs w:val="28"/>
        </w:rPr>
        <w:t>5932,5</w:t>
      </w:r>
      <w:r w:rsidRPr="002F2489">
        <w:rPr>
          <w:sz w:val="28"/>
          <w:szCs w:val="28"/>
        </w:rPr>
        <w:t xml:space="preserve"> тыс. руб. (приложения 5, 6, 7);</w:t>
      </w:r>
    </w:p>
    <w:p w14:paraId="42418866" w14:textId="10FEBCAA" w:rsidR="002F2489" w:rsidRPr="002F2489" w:rsidRDefault="002F2489" w:rsidP="00F05BC3">
      <w:pPr>
        <w:pStyle w:val="ae"/>
        <w:ind w:firstLine="708"/>
        <w:jc w:val="both"/>
        <w:rPr>
          <w:sz w:val="28"/>
          <w:szCs w:val="28"/>
        </w:rPr>
      </w:pPr>
      <w:r w:rsidRPr="002F2489">
        <w:rPr>
          <w:sz w:val="28"/>
          <w:szCs w:val="28"/>
        </w:rPr>
        <w:t xml:space="preserve">4) </w:t>
      </w:r>
      <w:r w:rsidR="000F7AF1">
        <w:rPr>
          <w:sz w:val="28"/>
          <w:szCs w:val="28"/>
        </w:rPr>
        <w:t>дефицит</w:t>
      </w:r>
      <w:r w:rsidRPr="002F2489">
        <w:rPr>
          <w:sz w:val="28"/>
          <w:szCs w:val="28"/>
        </w:rPr>
        <w:t xml:space="preserve"> бюджета сельсовета утвердить в сумме </w:t>
      </w:r>
      <w:r w:rsidR="000F7AF1">
        <w:rPr>
          <w:sz w:val="28"/>
          <w:szCs w:val="28"/>
        </w:rPr>
        <w:t>175,5</w:t>
      </w:r>
      <w:r w:rsidRPr="002F2489">
        <w:rPr>
          <w:sz w:val="28"/>
          <w:szCs w:val="28"/>
        </w:rPr>
        <w:t xml:space="preserve"> тыс. руб.</w:t>
      </w:r>
    </w:p>
    <w:p w14:paraId="671A83B3" w14:textId="07CD4D89" w:rsidR="002F2489" w:rsidRDefault="002F2489" w:rsidP="002F2489">
      <w:pPr>
        <w:pStyle w:val="ae"/>
        <w:ind w:firstLine="708"/>
        <w:jc w:val="both"/>
        <w:rPr>
          <w:sz w:val="28"/>
          <w:szCs w:val="28"/>
        </w:rPr>
      </w:pPr>
      <w:r w:rsidRPr="002F2489">
        <w:rPr>
          <w:sz w:val="28"/>
          <w:szCs w:val="28"/>
        </w:rPr>
        <w:t xml:space="preserve">2. Утвердить основные характеристики исполнения бюджета муниципального образования </w:t>
      </w:r>
      <w:r w:rsidR="00ED4FFA">
        <w:rPr>
          <w:sz w:val="28"/>
          <w:szCs w:val="28"/>
        </w:rPr>
        <w:t xml:space="preserve">сельское поселение </w:t>
      </w:r>
      <w:proofErr w:type="spellStart"/>
      <w:r w:rsidR="005F0B19">
        <w:rPr>
          <w:sz w:val="28"/>
          <w:szCs w:val="28"/>
        </w:rPr>
        <w:t>Новоярковский</w:t>
      </w:r>
      <w:proofErr w:type="spellEnd"/>
      <w:r w:rsidRPr="002F2489">
        <w:rPr>
          <w:sz w:val="28"/>
          <w:szCs w:val="28"/>
        </w:rPr>
        <w:t xml:space="preserve"> сельсовет Каменского района Алтайского края за 20</w:t>
      </w:r>
      <w:r w:rsidR="003D2224">
        <w:rPr>
          <w:sz w:val="28"/>
          <w:szCs w:val="28"/>
        </w:rPr>
        <w:t>2</w:t>
      </w:r>
      <w:r w:rsidR="00ED4FFA">
        <w:rPr>
          <w:sz w:val="28"/>
          <w:szCs w:val="28"/>
        </w:rPr>
        <w:t>5</w:t>
      </w:r>
      <w:r w:rsidRPr="002F2489">
        <w:rPr>
          <w:sz w:val="28"/>
          <w:szCs w:val="28"/>
        </w:rPr>
        <w:t xml:space="preserve"> год:</w:t>
      </w:r>
    </w:p>
    <w:p w14:paraId="7F3B5146" w14:textId="596B1EC3" w:rsidR="002F2489" w:rsidRPr="002F2489" w:rsidRDefault="002F2489" w:rsidP="00F05BC3">
      <w:pPr>
        <w:pStyle w:val="a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2F2489">
        <w:rPr>
          <w:sz w:val="28"/>
          <w:szCs w:val="28"/>
        </w:rPr>
        <w:t xml:space="preserve"> по источникам финансирования в сумме </w:t>
      </w:r>
      <w:r w:rsidR="00ED4FFA">
        <w:rPr>
          <w:sz w:val="28"/>
          <w:szCs w:val="28"/>
        </w:rPr>
        <w:t>–</w:t>
      </w:r>
      <w:r w:rsidR="00883E9C">
        <w:rPr>
          <w:sz w:val="28"/>
          <w:szCs w:val="28"/>
        </w:rPr>
        <w:t xml:space="preserve"> </w:t>
      </w:r>
      <w:r w:rsidR="00ED4FFA">
        <w:rPr>
          <w:sz w:val="28"/>
          <w:szCs w:val="28"/>
        </w:rPr>
        <w:t>49,1</w:t>
      </w:r>
      <w:r w:rsidRPr="002F2489">
        <w:rPr>
          <w:sz w:val="28"/>
          <w:szCs w:val="28"/>
        </w:rPr>
        <w:t xml:space="preserve"> тыс. руб. (приложения 1, 2);</w:t>
      </w:r>
    </w:p>
    <w:p w14:paraId="21A9F62C" w14:textId="5A2F73BF" w:rsidR="002F2489" w:rsidRPr="002F2489" w:rsidRDefault="002F2489" w:rsidP="00F05BC3">
      <w:pPr>
        <w:pStyle w:val="a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F2489">
        <w:rPr>
          <w:sz w:val="28"/>
          <w:szCs w:val="28"/>
        </w:rPr>
        <w:t xml:space="preserve">) по доходам в сумме </w:t>
      </w:r>
      <w:r w:rsidR="00ED4FFA">
        <w:rPr>
          <w:sz w:val="28"/>
          <w:szCs w:val="28"/>
        </w:rPr>
        <w:t>5794,7</w:t>
      </w:r>
      <w:r w:rsidRPr="002F2489">
        <w:rPr>
          <w:sz w:val="28"/>
          <w:szCs w:val="28"/>
        </w:rPr>
        <w:t xml:space="preserve"> тыс. руб. (приложения 3, 4);</w:t>
      </w:r>
    </w:p>
    <w:p w14:paraId="1055C6AF" w14:textId="656CB0D8" w:rsidR="002F2489" w:rsidRPr="002F2489" w:rsidRDefault="002F2489" w:rsidP="00F05BC3">
      <w:pPr>
        <w:pStyle w:val="a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F2489">
        <w:rPr>
          <w:sz w:val="28"/>
          <w:szCs w:val="28"/>
        </w:rPr>
        <w:t xml:space="preserve">) по расходам в сумме </w:t>
      </w:r>
      <w:r w:rsidR="00ED4FFA">
        <w:rPr>
          <w:sz w:val="28"/>
          <w:szCs w:val="28"/>
        </w:rPr>
        <w:t>5843,8</w:t>
      </w:r>
      <w:r w:rsidRPr="002F2489">
        <w:rPr>
          <w:sz w:val="28"/>
          <w:szCs w:val="28"/>
        </w:rPr>
        <w:t xml:space="preserve"> тыс. руб. (приложения 5, 6);</w:t>
      </w:r>
    </w:p>
    <w:p w14:paraId="45B3F31A" w14:textId="5FF35C1B" w:rsidR="002F2489" w:rsidRPr="002F2489" w:rsidRDefault="002F2489" w:rsidP="00F05BC3">
      <w:pPr>
        <w:pStyle w:val="ae"/>
        <w:ind w:firstLine="708"/>
        <w:jc w:val="both"/>
        <w:rPr>
          <w:sz w:val="28"/>
          <w:szCs w:val="28"/>
        </w:rPr>
      </w:pPr>
      <w:r w:rsidRPr="002F2489">
        <w:rPr>
          <w:sz w:val="28"/>
          <w:szCs w:val="28"/>
        </w:rPr>
        <w:t xml:space="preserve">4) </w:t>
      </w:r>
      <w:r w:rsidR="0046452B">
        <w:rPr>
          <w:sz w:val="28"/>
          <w:szCs w:val="28"/>
        </w:rPr>
        <w:t>дефицит</w:t>
      </w:r>
      <w:r w:rsidRPr="002F2489">
        <w:rPr>
          <w:sz w:val="28"/>
          <w:szCs w:val="28"/>
        </w:rPr>
        <w:t xml:space="preserve"> бюджета сельсовета утвердить в сумме </w:t>
      </w:r>
      <w:r w:rsidR="0046452B">
        <w:rPr>
          <w:sz w:val="28"/>
          <w:szCs w:val="28"/>
        </w:rPr>
        <w:t>49,1</w:t>
      </w:r>
      <w:r w:rsidRPr="002F2489">
        <w:rPr>
          <w:sz w:val="28"/>
          <w:szCs w:val="28"/>
        </w:rPr>
        <w:t xml:space="preserve"> тыс. руб.</w:t>
      </w:r>
    </w:p>
    <w:p w14:paraId="79B61645" w14:textId="2223F991" w:rsidR="00B13627" w:rsidRPr="00BA60F8" w:rsidRDefault="002D367B" w:rsidP="002D367B">
      <w:pPr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2F2489">
        <w:rPr>
          <w:sz w:val="28"/>
          <w:szCs w:val="28"/>
        </w:rPr>
        <w:t>3</w:t>
      </w:r>
      <w:r w:rsidR="002F2489" w:rsidRPr="002F2489">
        <w:rPr>
          <w:sz w:val="28"/>
          <w:szCs w:val="28"/>
        </w:rPr>
        <w:t xml:space="preserve">. </w:t>
      </w:r>
      <w:r w:rsidRPr="002D367B">
        <w:rPr>
          <w:rStyle w:val="af"/>
          <w:b w:val="0"/>
          <w:bCs w:val="0"/>
          <w:color w:val="000000"/>
          <w:sz w:val="28"/>
          <w:szCs w:val="28"/>
        </w:rPr>
        <w:t xml:space="preserve">Обнародовать настоящее решение в соответствии со ст. 45 Устава муниципального образования </w:t>
      </w:r>
      <w:proofErr w:type="spellStart"/>
      <w:r w:rsidRPr="002D367B">
        <w:rPr>
          <w:rStyle w:val="af"/>
          <w:b w:val="0"/>
          <w:bCs w:val="0"/>
          <w:color w:val="000000"/>
          <w:sz w:val="28"/>
          <w:szCs w:val="28"/>
        </w:rPr>
        <w:t>Новоярковский</w:t>
      </w:r>
      <w:proofErr w:type="spellEnd"/>
      <w:r w:rsidRPr="002D367B">
        <w:rPr>
          <w:rStyle w:val="af"/>
          <w:b w:val="0"/>
          <w:bCs w:val="0"/>
          <w:color w:val="000000"/>
          <w:sz w:val="28"/>
          <w:szCs w:val="28"/>
        </w:rPr>
        <w:t xml:space="preserve"> сельсовет Каменского района </w:t>
      </w:r>
      <w:r w:rsidRPr="002D367B">
        <w:rPr>
          <w:rStyle w:val="af"/>
          <w:b w:val="0"/>
          <w:bCs w:val="0"/>
          <w:color w:val="000000"/>
          <w:sz w:val="28"/>
          <w:szCs w:val="28"/>
        </w:rPr>
        <w:lastRenderedPageBreak/>
        <w:t xml:space="preserve">Алтайского края и разместить на официальном сайте Администрации </w:t>
      </w:r>
      <w:proofErr w:type="spellStart"/>
      <w:r w:rsidRPr="002D367B">
        <w:rPr>
          <w:rStyle w:val="af"/>
          <w:b w:val="0"/>
          <w:bCs w:val="0"/>
          <w:color w:val="000000"/>
          <w:sz w:val="28"/>
          <w:szCs w:val="28"/>
        </w:rPr>
        <w:t>Новоярковского</w:t>
      </w:r>
      <w:proofErr w:type="spellEnd"/>
      <w:r w:rsidRPr="002D367B">
        <w:rPr>
          <w:rStyle w:val="af"/>
          <w:b w:val="0"/>
          <w:bCs w:val="0"/>
          <w:color w:val="000000"/>
          <w:sz w:val="28"/>
          <w:szCs w:val="28"/>
        </w:rPr>
        <w:t xml:space="preserve"> сельсовета Каменского района Алтайского края.</w:t>
      </w:r>
    </w:p>
    <w:p w14:paraId="59815DBC" w14:textId="77777777" w:rsidR="00B13627" w:rsidRPr="002F2489" w:rsidRDefault="00B13627" w:rsidP="00B13627">
      <w:pPr>
        <w:pStyle w:val="a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по исполнению настоящего решения возложить на постоянную планово-бюджетную комиссию сельского Совета депутатов (В.А. Харин).</w:t>
      </w:r>
    </w:p>
    <w:p w14:paraId="52F5DB20" w14:textId="77777777" w:rsidR="00B13627" w:rsidRPr="002F2489" w:rsidRDefault="00B13627" w:rsidP="00B13627">
      <w:pPr>
        <w:pStyle w:val="ae"/>
        <w:jc w:val="both"/>
        <w:rPr>
          <w:sz w:val="28"/>
          <w:szCs w:val="28"/>
        </w:rPr>
      </w:pPr>
    </w:p>
    <w:p w14:paraId="3CE42EB2" w14:textId="77777777" w:rsidR="00B13627" w:rsidRDefault="00B13627" w:rsidP="00B13627">
      <w:pPr>
        <w:pStyle w:val="ae"/>
        <w:jc w:val="both"/>
        <w:rPr>
          <w:sz w:val="28"/>
          <w:szCs w:val="28"/>
        </w:rPr>
      </w:pPr>
      <w:r w:rsidRPr="002F2489">
        <w:rPr>
          <w:sz w:val="28"/>
          <w:szCs w:val="28"/>
        </w:rPr>
        <w:t xml:space="preserve">Глава сельсовета                                                       </w:t>
      </w:r>
      <w:r>
        <w:rPr>
          <w:sz w:val="28"/>
          <w:szCs w:val="28"/>
        </w:rPr>
        <w:t>Председатель сельского</w:t>
      </w:r>
    </w:p>
    <w:p w14:paraId="18E034DD" w14:textId="77777777" w:rsidR="00B13627" w:rsidRDefault="00B13627" w:rsidP="00B13627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Совета депутатов</w:t>
      </w:r>
    </w:p>
    <w:p w14:paraId="6C58BFB9" w14:textId="77777777" w:rsidR="00B13627" w:rsidRDefault="00B13627" w:rsidP="00B13627">
      <w:pPr>
        <w:pStyle w:val="ae"/>
        <w:jc w:val="both"/>
        <w:rPr>
          <w:sz w:val="28"/>
          <w:szCs w:val="28"/>
        </w:rPr>
      </w:pPr>
    </w:p>
    <w:p w14:paraId="23C01A50" w14:textId="77777777" w:rsidR="00B13627" w:rsidRDefault="00B13627" w:rsidP="00B13627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 А.А. Терешина                       ______________Ю.Г. Цыганкова </w:t>
      </w:r>
    </w:p>
    <w:p w14:paraId="1BBE3D84" w14:textId="77777777" w:rsidR="00B13627" w:rsidRDefault="00B13627" w:rsidP="00B13627">
      <w:pPr>
        <w:pStyle w:val="ae"/>
        <w:jc w:val="both"/>
        <w:rPr>
          <w:sz w:val="28"/>
          <w:szCs w:val="28"/>
        </w:rPr>
      </w:pPr>
    </w:p>
    <w:p w14:paraId="6C4AAB3F" w14:textId="4D25E3A8" w:rsidR="00B13627" w:rsidRPr="00B730D4" w:rsidRDefault="00B13627" w:rsidP="00B13627">
      <w:pPr>
        <w:tabs>
          <w:tab w:val="num" w:pos="0"/>
        </w:tabs>
        <w:ind w:right="-5"/>
        <w:jc w:val="both"/>
        <w:rPr>
          <w:sz w:val="28"/>
          <w:szCs w:val="28"/>
        </w:rPr>
      </w:pPr>
      <w:r w:rsidRPr="00B730D4">
        <w:rPr>
          <w:sz w:val="28"/>
          <w:szCs w:val="28"/>
        </w:rPr>
        <w:t xml:space="preserve">№ </w:t>
      </w:r>
      <w:r w:rsidR="00116825">
        <w:rPr>
          <w:sz w:val="28"/>
          <w:szCs w:val="28"/>
        </w:rPr>
        <w:t>1</w:t>
      </w:r>
      <w:r w:rsidRPr="00B730D4">
        <w:rPr>
          <w:sz w:val="28"/>
          <w:szCs w:val="28"/>
        </w:rPr>
        <w:t>-СС</w:t>
      </w:r>
    </w:p>
    <w:p w14:paraId="4157E315" w14:textId="079875DE" w:rsidR="004011A7" w:rsidRDefault="004011A7" w:rsidP="00B13627">
      <w:pPr>
        <w:pStyle w:val="ae"/>
        <w:ind w:firstLine="708"/>
        <w:jc w:val="both"/>
        <w:rPr>
          <w:sz w:val="28"/>
          <w:szCs w:val="28"/>
        </w:rPr>
      </w:pPr>
    </w:p>
    <w:p w14:paraId="5B5E226A" w14:textId="455B1EAA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53B437A6" w14:textId="43C7B79E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5FDBF9D8" w14:textId="150CBE52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24EE0404" w14:textId="5A1CD815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1F9A742C" w14:textId="03678DF6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36BDBEE7" w14:textId="28518806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5ADC1B6E" w14:textId="49152F37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4CC12C2B" w14:textId="29C849A2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03BDA7CB" w14:textId="1DDAC55B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6CD1E6C8" w14:textId="4B8F85BC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5C0A5988" w14:textId="1419A740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37320ADB" w14:textId="15D74DC6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7FCF7314" w14:textId="547EB16A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1B68FFC2" w14:textId="26287D8F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7A65A6BF" w14:textId="28BAD863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230C1021" w14:textId="20D38461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6D8A2E2A" w14:textId="6919F28C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237AD747" w14:textId="3AA18048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60C31A8D" w14:textId="37DE8F9B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7037F4DD" w14:textId="2DB9AE09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47564A8A" w14:textId="54765D9C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5BF1FC77" w14:textId="6D6F566A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63532401" w14:textId="0799322D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1B26ACD6" w14:textId="35C141F8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520C91B9" w14:textId="473F3CC0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600A63B8" w14:textId="09A07F1C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6D3912E9" w14:textId="41976842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6887904E" w14:textId="33B7E27E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3078D3AA" w14:textId="265CFD12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58656CFC" w14:textId="4612EA65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5EB6FF47" w14:textId="2D6C37C9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2BA4F090" w14:textId="71AD9648" w:rsidR="004011A7" w:rsidRDefault="004011A7" w:rsidP="002F2489">
      <w:pPr>
        <w:pStyle w:val="ae"/>
        <w:jc w:val="both"/>
        <w:rPr>
          <w:sz w:val="28"/>
          <w:szCs w:val="28"/>
        </w:rPr>
      </w:pPr>
    </w:p>
    <w:p w14:paraId="4E99E41B" w14:textId="77777777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 w:rsidRPr="002F2489">
        <w:rPr>
          <w:sz w:val="28"/>
          <w:szCs w:val="28"/>
        </w:rPr>
        <w:lastRenderedPageBreak/>
        <w:t>Приложение 1</w:t>
      </w:r>
    </w:p>
    <w:p w14:paraId="00D0CF75" w14:textId="77777777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 w:rsidRPr="002F2489">
        <w:rPr>
          <w:sz w:val="28"/>
          <w:szCs w:val="28"/>
        </w:rPr>
        <w:t>УТВЕРЖДЕНЫ</w:t>
      </w:r>
    </w:p>
    <w:p w14:paraId="65B36157" w14:textId="77777777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 w:rsidRPr="002F2489">
        <w:rPr>
          <w:sz w:val="28"/>
          <w:szCs w:val="28"/>
        </w:rPr>
        <w:t>решением сельского Совета</w:t>
      </w:r>
    </w:p>
    <w:p w14:paraId="2DAA3C65" w14:textId="023FFE6F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F22428">
        <w:rPr>
          <w:sz w:val="28"/>
          <w:szCs w:val="28"/>
        </w:rPr>
        <w:t xml:space="preserve">                 депутатов </w:t>
      </w:r>
      <w:r w:rsidR="00F22428" w:rsidRPr="00B13627">
        <w:rPr>
          <w:sz w:val="28"/>
          <w:szCs w:val="28"/>
        </w:rPr>
        <w:t xml:space="preserve">от </w:t>
      </w:r>
      <w:r w:rsidR="00116825">
        <w:rPr>
          <w:sz w:val="28"/>
          <w:szCs w:val="28"/>
        </w:rPr>
        <w:t>3</w:t>
      </w:r>
      <w:r w:rsidR="004011A7" w:rsidRPr="00B13627">
        <w:rPr>
          <w:sz w:val="28"/>
          <w:szCs w:val="28"/>
        </w:rPr>
        <w:t>0</w:t>
      </w:r>
      <w:r w:rsidR="00F22428" w:rsidRPr="00B13627">
        <w:rPr>
          <w:sz w:val="28"/>
          <w:szCs w:val="28"/>
        </w:rPr>
        <w:t>.</w:t>
      </w:r>
      <w:r w:rsidR="004011A7" w:rsidRPr="00B13627">
        <w:rPr>
          <w:sz w:val="28"/>
          <w:szCs w:val="28"/>
        </w:rPr>
        <w:t>0</w:t>
      </w:r>
      <w:r w:rsidR="00116825">
        <w:rPr>
          <w:sz w:val="28"/>
          <w:szCs w:val="28"/>
        </w:rPr>
        <w:t>3</w:t>
      </w:r>
      <w:r w:rsidR="00F22428" w:rsidRPr="00B13627">
        <w:rPr>
          <w:sz w:val="28"/>
          <w:szCs w:val="28"/>
        </w:rPr>
        <w:t>.</w:t>
      </w:r>
      <w:r w:rsidR="00116825">
        <w:rPr>
          <w:sz w:val="28"/>
          <w:szCs w:val="28"/>
        </w:rPr>
        <w:t>2026</w:t>
      </w:r>
      <w:r w:rsidRPr="00B13627">
        <w:rPr>
          <w:sz w:val="28"/>
          <w:szCs w:val="28"/>
        </w:rPr>
        <w:t xml:space="preserve"> № </w:t>
      </w:r>
      <w:r w:rsidR="00116825">
        <w:rPr>
          <w:sz w:val="28"/>
          <w:szCs w:val="28"/>
        </w:rPr>
        <w:t>3</w:t>
      </w:r>
    </w:p>
    <w:p w14:paraId="76DBC24F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67BA45CF" w14:textId="77777777" w:rsidR="002F2489" w:rsidRPr="002F2489" w:rsidRDefault="002F2489" w:rsidP="006D63B6">
      <w:pPr>
        <w:pStyle w:val="ae"/>
        <w:jc w:val="center"/>
        <w:rPr>
          <w:b/>
          <w:bCs/>
          <w:sz w:val="28"/>
          <w:szCs w:val="28"/>
        </w:rPr>
      </w:pPr>
      <w:r w:rsidRPr="002F2489">
        <w:rPr>
          <w:b/>
          <w:bCs/>
          <w:sz w:val="28"/>
          <w:szCs w:val="28"/>
        </w:rPr>
        <w:t>ИСТОЧНИКИ ФИНАНСИРОВАНИЯ ДЕФИЦИТА</w:t>
      </w:r>
    </w:p>
    <w:p w14:paraId="737F454B" w14:textId="77D274EF" w:rsidR="002F2489" w:rsidRPr="002F2489" w:rsidRDefault="002F2489" w:rsidP="006D63B6">
      <w:pPr>
        <w:pStyle w:val="ae"/>
        <w:jc w:val="center"/>
        <w:rPr>
          <w:sz w:val="28"/>
          <w:szCs w:val="28"/>
        </w:rPr>
      </w:pPr>
      <w:r w:rsidRPr="002F2489">
        <w:rPr>
          <w:b/>
          <w:bCs/>
          <w:sz w:val="28"/>
          <w:szCs w:val="28"/>
        </w:rPr>
        <w:t xml:space="preserve">бюджета </w:t>
      </w:r>
      <w:r w:rsidR="00AB0FE2">
        <w:rPr>
          <w:b/>
          <w:bCs/>
          <w:sz w:val="28"/>
          <w:szCs w:val="28"/>
        </w:rPr>
        <w:t xml:space="preserve">муниципального образования сельское поселение </w:t>
      </w:r>
      <w:proofErr w:type="spellStart"/>
      <w:r w:rsidR="004011A7">
        <w:rPr>
          <w:b/>
          <w:bCs/>
          <w:sz w:val="28"/>
          <w:szCs w:val="28"/>
        </w:rPr>
        <w:t>Новоярковск</w:t>
      </w:r>
      <w:r w:rsidR="00AB0FE2">
        <w:rPr>
          <w:b/>
          <w:bCs/>
          <w:sz w:val="28"/>
          <w:szCs w:val="28"/>
        </w:rPr>
        <w:t>ий</w:t>
      </w:r>
      <w:proofErr w:type="spellEnd"/>
      <w:r w:rsidRPr="002F2489">
        <w:rPr>
          <w:b/>
          <w:bCs/>
          <w:sz w:val="28"/>
          <w:szCs w:val="28"/>
        </w:rPr>
        <w:t xml:space="preserve"> сельсовет Каменского района Алтайского края</w:t>
      </w:r>
      <w:r w:rsidR="00B81411">
        <w:rPr>
          <w:b/>
          <w:bCs/>
          <w:sz w:val="28"/>
          <w:szCs w:val="28"/>
        </w:rPr>
        <w:t xml:space="preserve"> </w:t>
      </w:r>
      <w:r w:rsidRPr="002F2489">
        <w:rPr>
          <w:b/>
          <w:bCs/>
          <w:sz w:val="28"/>
          <w:szCs w:val="28"/>
        </w:rPr>
        <w:t>в 20</w:t>
      </w:r>
      <w:r w:rsidR="000E3438">
        <w:rPr>
          <w:b/>
          <w:bCs/>
          <w:sz w:val="28"/>
          <w:szCs w:val="28"/>
        </w:rPr>
        <w:t>2</w:t>
      </w:r>
      <w:r w:rsidR="00FC020B">
        <w:rPr>
          <w:b/>
          <w:bCs/>
          <w:sz w:val="28"/>
          <w:szCs w:val="28"/>
        </w:rPr>
        <w:t>5</w:t>
      </w:r>
      <w:r w:rsidRPr="002F2489">
        <w:rPr>
          <w:b/>
          <w:bCs/>
          <w:sz w:val="28"/>
          <w:szCs w:val="28"/>
        </w:rPr>
        <w:t xml:space="preserve"> году по кодам классификации</w:t>
      </w:r>
    </w:p>
    <w:p w14:paraId="74925424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tbl>
      <w:tblPr>
        <w:tblW w:w="9658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3705"/>
        <w:gridCol w:w="3544"/>
        <w:gridCol w:w="1275"/>
        <w:gridCol w:w="1134"/>
      </w:tblGrid>
      <w:tr w:rsidR="002F2489" w:rsidRPr="002F2489" w14:paraId="47DE0DEE" w14:textId="77777777" w:rsidTr="00E372D5">
        <w:trPr>
          <w:trHeight w:val="80"/>
        </w:trPr>
        <w:tc>
          <w:tcPr>
            <w:tcW w:w="3705" w:type="dxa"/>
            <w:noWrap/>
            <w:vAlign w:val="bottom"/>
          </w:tcPr>
          <w:p w14:paraId="2CB2D9B2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3544" w:type="dxa"/>
            <w:noWrap/>
            <w:vAlign w:val="bottom"/>
          </w:tcPr>
          <w:p w14:paraId="64565BCD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275" w:type="dxa"/>
            <w:noWrap/>
            <w:vAlign w:val="bottom"/>
          </w:tcPr>
          <w:p w14:paraId="600CB504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628949B8" w14:textId="77777777" w:rsidR="002F2489" w:rsidRPr="002F2489" w:rsidRDefault="00CC1816" w:rsidP="00CC1816">
            <w:pPr>
              <w:pStyle w:val="ae"/>
              <w:ind w:left="-1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тыс.</w:t>
            </w:r>
            <w:r w:rsidR="002F2489" w:rsidRPr="002F2489">
              <w:rPr>
                <w:sz w:val="24"/>
                <w:szCs w:val="24"/>
              </w:rPr>
              <w:t>руб</w:t>
            </w:r>
            <w:proofErr w:type="spellEnd"/>
            <w:r w:rsidR="002F2489" w:rsidRPr="002F2489">
              <w:rPr>
                <w:sz w:val="24"/>
                <w:szCs w:val="24"/>
              </w:rPr>
              <w:t>.</w:t>
            </w:r>
          </w:p>
        </w:tc>
      </w:tr>
      <w:tr w:rsidR="002F2489" w:rsidRPr="002F2489" w14:paraId="35DBBFBF" w14:textId="77777777" w:rsidTr="00E372D5">
        <w:trPr>
          <w:trHeight w:val="945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9477E" w14:textId="77777777" w:rsidR="002F2489" w:rsidRPr="00CF0389" w:rsidRDefault="002F2489" w:rsidP="002F2489">
            <w:pPr>
              <w:pStyle w:val="ae"/>
              <w:rPr>
                <w:b/>
                <w:sz w:val="28"/>
                <w:szCs w:val="28"/>
              </w:rPr>
            </w:pPr>
            <w:r w:rsidRPr="00CF0389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8730E" w14:textId="77777777" w:rsidR="002F2489" w:rsidRPr="00CF0389" w:rsidRDefault="002F2489" w:rsidP="002F2489">
            <w:pPr>
              <w:pStyle w:val="ae"/>
              <w:rPr>
                <w:b/>
                <w:sz w:val="28"/>
                <w:szCs w:val="28"/>
              </w:rPr>
            </w:pPr>
            <w:r w:rsidRPr="00CF0389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C876" w14:textId="77777777" w:rsidR="002F2489" w:rsidRPr="00CF0389" w:rsidRDefault="002F2489" w:rsidP="002F2489">
            <w:pPr>
              <w:pStyle w:val="ae"/>
              <w:rPr>
                <w:b/>
                <w:sz w:val="28"/>
                <w:szCs w:val="28"/>
              </w:rPr>
            </w:pPr>
            <w:r w:rsidRPr="00CF0389">
              <w:rPr>
                <w:b/>
                <w:sz w:val="28"/>
                <w:szCs w:val="28"/>
              </w:rPr>
              <w:t>Уточненный годовой 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31AE" w14:textId="77777777" w:rsidR="002F2489" w:rsidRPr="00CF0389" w:rsidRDefault="002F2489" w:rsidP="002F2489">
            <w:pPr>
              <w:pStyle w:val="ae"/>
              <w:rPr>
                <w:b/>
                <w:sz w:val="28"/>
                <w:szCs w:val="28"/>
              </w:rPr>
            </w:pPr>
            <w:r w:rsidRPr="00CF0389">
              <w:rPr>
                <w:b/>
                <w:sz w:val="28"/>
                <w:szCs w:val="28"/>
              </w:rPr>
              <w:t>Исполнено</w:t>
            </w:r>
          </w:p>
        </w:tc>
      </w:tr>
      <w:tr w:rsidR="002F2489" w:rsidRPr="002F2489" w14:paraId="569A9C01" w14:textId="77777777" w:rsidTr="00E372D5">
        <w:trPr>
          <w:trHeight w:val="1005"/>
        </w:trPr>
        <w:tc>
          <w:tcPr>
            <w:tcW w:w="3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CC91" w14:textId="77777777" w:rsidR="002F2489" w:rsidRPr="002F2489" w:rsidRDefault="002F2489" w:rsidP="002F2489">
            <w:pPr>
              <w:pStyle w:val="ae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303 01 05 00 00 00 00</w:t>
            </w:r>
            <w:r w:rsidR="00A1204A">
              <w:rPr>
                <w:color w:val="000000"/>
                <w:sz w:val="28"/>
                <w:szCs w:val="28"/>
              </w:rPr>
              <w:t>0</w:t>
            </w:r>
            <w:r w:rsidRPr="002F2489">
              <w:rPr>
                <w:color w:val="000000"/>
                <w:sz w:val="28"/>
                <w:szCs w:val="28"/>
              </w:rPr>
              <w:t>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4FA9C6" w14:textId="77777777" w:rsidR="002F2489" w:rsidRPr="002F2489" w:rsidRDefault="002F2489" w:rsidP="002F2489">
            <w:pPr>
              <w:pStyle w:val="ae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0D543" w14:textId="6C2000D5" w:rsidR="002F2489" w:rsidRPr="002F2489" w:rsidRDefault="00E372D5" w:rsidP="002F2489">
            <w:pPr>
              <w:pStyle w:val="a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383F5E">
              <w:rPr>
                <w:color w:val="000000"/>
                <w:sz w:val="28"/>
                <w:szCs w:val="28"/>
              </w:rPr>
              <w:t>175,5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725E5A" w14:textId="4D69429B" w:rsidR="002F2489" w:rsidRPr="002F2489" w:rsidRDefault="00E372D5" w:rsidP="002F2489">
            <w:pPr>
              <w:pStyle w:val="a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383F5E">
              <w:rPr>
                <w:color w:val="000000"/>
                <w:sz w:val="28"/>
                <w:szCs w:val="28"/>
              </w:rPr>
              <w:t xml:space="preserve"> 49,1</w:t>
            </w:r>
          </w:p>
        </w:tc>
      </w:tr>
      <w:tr w:rsidR="002F2489" w:rsidRPr="002F2489" w14:paraId="3A5A77E9" w14:textId="77777777" w:rsidTr="00E372D5">
        <w:trPr>
          <w:trHeight w:val="255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5FAF34" w14:textId="77777777" w:rsidR="002F2489" w:rsidRPr="002F2489" w:rsidRDefault="002F2489" w:rsidP="002F2489">
            <w:pPr>
              <w:pStyle w:val="ae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303 90 00 00 00 00 0000 000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11363" w14:textId="77777777" w:rsidR="002F2489" w:rsidRPr="002F2489" w:rsidRDefault="002F2489" w:rsidP="002F2489">
            <w:pPr>
              <w:pStyle w:val="ae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ВСЕГО источников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1B155" w14:textId="18AFB196" w:rsidR="002F2489" w:rsidRPr="002F2489" w:rsidRDefault="00E372D5" w:rsidP="002F2489">
            <w:pPr>
              <w:pStyle w:val="a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383F5E">
              <w:rPr>
                <w:color w:val="000000"/>
                <w:sz w:val="28"/>
                <w:szCs w:val="28"/>
              </w:rPr>
              <w:t>175,5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5CC0BB" w14:textId="30984654" w:rsidR="002F2489" w:rsidRPr="002F2489" w:rsidRDefault="00E372D5" w:rsidP="002F2489">
            <w:pPr>
              <w:pStyle w:val="a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383F5E">
              <w:rPr>
                <w:color w:val="000000"/>
                <w:sz w:val="28"/>
                <w:szCs w:val="28"/>
              </w:rPr>
              <w:t xml:space="preserve"> 49,1</w:t>
            </w:r>
          </w:p>
        </w:tc>
      </w:tr>
    </w:tbl>
    <w:p w14:paraId="3BB70567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77571F80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64605E98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6019D90A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5AA83D15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033C306A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371A078F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7CA0C380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3E791271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45C54627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3C211C7C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5D4EA47A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2D08B796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4277B21C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04F8B3FE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541DC641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154B812F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0CA7AC30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17856530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73879B4E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345DFA5F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145ACBE2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7A4C4782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5B603F16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16610862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35CE41C5" w14:textId="77777777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 w:rsidRPr="002F2489">
        <w:rPr>
          <w:sz w:val="28"/>
          <w:szCs w:val="28"/>
        </w:rPr>
        <w:lastRenderedPageBreak/>
        <w:t>Приложение 2</w:t>
      </w:r>
    </w:p>
    <w:p w14:paraId="44BDEE8B" w14:textId="77777777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 w:rsidRPr="002F2489">
        <w:rPr>
          <w:sz w:val="28"/>
          <w:szCs w:val="28"/>
        </w:rPr>
        <w:t>УТВЕРЖДЕНЫ</w:t>
      </w:r>
    </w:p>
    <w:p w14:paraId="45752B61" w14:textId="77777777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 w:rsidRPr="002F2489">
        <w:rPr>
          <w:sz w:val="28"/>
          <w:szCs w:val="28"/>
        </w:rPr>
        <w:t>решением сельского Совета</w:t>
      </w:r>
    </w:p>
    <w:p w14:paraId="1D654638" w14:textId="77777777" w:rsidR="00116825" w:rsidRPr="002F2489" w:rsidRDefault="00CF0389" w:rsidP="00116825">
      <w:pPr>
        <w:pStyle w:val="ae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D63B6">
        <w:rPr>
          <w:sz w:val="28"/>
          <w:szCs w:val="28"/>
        </w:rPr>
        <w:t xml:space="preserve">                 депутатов </w:t>
      </w:r>
      <w:r w:rsidR="006D63B6" w:rsidRPr="00B13627">
        <w:rPr>
          <w:sz w:val="28"/>
          <w:szCs w:val="28"/>
        </w:rPr>
        <w:t xml:space="preserve">от </w:t>
      </w:r>
      <w:r w:rsidR="00116825">
        <w:rPr>
          <w:sz w:val="28"/>
          <w:szCs w:val="28"/>
        </w:rPr>
        <w:t>3</w:t>
      </w:r>
      <w:r w:rsidR="00116825" w:rsidRPr="00B13627">
        <w:rPr>
          <w:sz w:val="28"/>
          <w:szCs w:val="28"/>
        </w:rPr>
        <w:t>0.0</w:t>
      </w:r>
      <w:r w:rsidR="00116825">
        <w:rPr>
          <w:sz w:val="28"/>
          <w:szCs w:val="28"/>
        </w:rPr>
        <w:t>3</w:t>
      </w:r>
      <w:r w:rsidR="00116825" w:rsidRPr="00B13627">
        <w:rPr>
          <w:sz w:val="28"/>
          <w:szCs w:val="28"/>
        </w:rPr>
        <w:t>.</w:t>
      </w:r>
      <w:r w:rsidR="00116825">
        <w:rPr>
          <w:sz w:val="28"/>
          <w:szCs w:val="28"/>
        </w:rPr>
        <w:t>2026</w:t>
      </w:r>
      <w:r w:rsidR="00116825" w:rsidRPr="00B13627">
        <w:rPr>
          <w:sz w:val="28"/>
          <w:szCs w:val="28"/>
        </w:rPr>
        <w:t xml:space="preserve"> № </w:t>
      </w:r>
      <w:r w:rsidR="00116825">
        <w:rPr>
          <w:sz w:val="28"/>
          <w:szCs w:val="28"/>
        </w:rPr>
        <w:t>3</w:t>
      </w:r>
    </w:p>
    <w:p w14:paraId="3B0DFCC2" w14:textId="5C82B4F7" w:rsidR="002F2489" w:rsidRPr="002F2489" w:rsidRDefault="002F2489" w:rsidP="006D63B6">
      <w:pPr>
        <w:pStyle w:val="ae"/>
        <w:jc w:val="right"/>
        <w:rPr>
          <w:sz w:val="28"/>
          <w:szCs w:val="28"/>
        </w:rPr>
      </w:pPr>
    </w:p>
    <w:p w14:paraId="22A6741F" w14:textId="77777777" w:rsidR="002F2489" w:rsidRPr="002F2489" w:rsidRDefault="002F2489" w:rsidP="006D63B6">
      <w:pPr>
        <w:pStyle w:val="ae"/>
        <w:jc w:val="right"/>
        <w:rPr>
          <w:sz w:val="28"/>
          <w:szCs w:val="28"/>
        </w:rPr>
      </w:pPr>
    </w:p>
    <w:p w14:paraId="66C19456" w14:textId="77777777" w:rsidR="002F2489" w:rsidRPr="002F2489" w:rsidRDefault="002F2489" w:rsidP="006D63B6">
      <w:pPr>
        <w:pStyle w:val="ae"/>
        <w:jc w:val="center"/>
        <w:rPr>
          <w:b/>
          <w:bCs/>
          <w:sz w:val="28"/>
          <w:szCs w:val="28"/>
        </w:rPr>
      </w:pPr>
      <w:r w:rsidRPr="002F2489">
        <w:rPr>
          <w:b/>
          <w:bCs/>
          <w:sz w:val="28"/>
          <w:szCs w:val="28"/>
        </w:rPr>
        <w:t>ИСТОЧНИКИ ФИНАНСИРОВАНИЯ ДЕФИЦИТА</w:t>
      </w:r>
    </w:p>
    <w:p w14:paraId="2B64A799" w14:textId="619F9E90" w:rsidR="002F2489" w:rsidRPr="002F2489" w:rsidRDefault="00B81411" w:rsidP="006D63B6">
      <w:pPr>
        <w:pStyle w:val="ae"/>
        <w:jc w:val="center"/>
        <w:rPr>
          <w:sz w:val="28"/>
          <w:szCs w:val="28"/>
        </w:rPr>
      </w:pPr>
      <w:r w:rsidRPr="002F2489">
        <w:rPr>
          <w:b/>
          <w:bCs/>
          <w:sz w:val="28"/>
          <w:szCs w:val="28"/>
        </w:rPr>
        <w:t xml:space="preserve">бюджета </w:t>
      </w:r>
      <w:r>
        <w:rPr>
          <w:b/>
          <w:bCs/>
          <w:sz w:val="28"/>
          <w:szCs w:val="28"/>
        </w:rPr>
        <w:t xml:space="preserve">муниципального образования сельское поселение </w:t>
      </w:r>
      <w:proofErr w:type="spellStart"/>
      <w:r>
        <w:rPr>
          <w:b/>
          <w:bCs/>
          <w:sz w:val="28"/>
          <w:szCs w:val="28"/>
        </w:rPr>
        <w:t>Новоярковский</w:t>
      </w:r>
      <w:proofErr w:type="spellEnd"/>
      <w:r w:rsidRPr="002F2489">
        <w:rPr>
          <w:b/>
          <w:bCs/>
          <w:sz w:val="28"/>
          <w:szCs w:val="28"/>
        </w:rPr>
        <w:t xml:space="preserve"> сельсовет Каменского района Алтайского края</w:t>
      </w:r>
      <w:r>
        <w:rPr>
          <w:b/>
          <w:bCs/>
          <w:sz w:val="28"/>
          <w:szCs w:val="28"/>
        </w:rPr>
        <w:t xml:space="preserve"> </w:t>
      </w:r>
      <w:r w:rsidR="002F2489" w:rsidRPr="002F2489">
        <w:rPr>
          <w:b/>
          <w:bCs/>
          <w:sz w:val="28"/>
          <w:szCs w:val="28"/>
        </w:rPr>
        <w:t>в 20</w:t>
      </w:r>
      <w:r w:rsidR="000E3438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5</w:t>
      </w:r>
      <w:r w:rsidR="002F2489" w:rsidRPr="002F2489">
        <w:rPr>
          <w:b/>
          <w:bCs/>
          <w:sz w:val="28"/>
          <w:szCs w:val="28"/>
        </w:rPr>
        <w:t xml:space="preserve"> году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</w:t>
      </w:r>
    </w:p>
    <w:p w14:paraId="4F7E51D4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tbl>
      <w:tblPr>
        <w:tblW w:w="9660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3705"/>
        <w:gridCol w:w="3402"/>
        <w:gridCol w:w="1276"/>
        <w:gridCol w:w="1277"/>
      </w:tblGrid>
      <w:tr w:rsidR="002F2489" w:rsidRPr="002F2489" w14:paraId="7D1782AF" w14:textId="77777777" w:rsidTr="00CC42D7">
        <w:trPr>
          <w:trHeight w:val="80"/>
        </w:trPr>
        <w:tc>
          <w:tcPr>
            <w:tcW w:w="3705" w:type="dxa"/>
            <w:noWrap/>
            <w:vAlign w:val="bottom"/>
          </w:tcPr>
          <w:p w14:paraId="3C16032A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3402" w:type="dxa"/>
            <w:noWrap/>
            <w:vAlign w:val="bottom"/>
          </w:tcPr>
          <w:p w14:paraId="3384313C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276" w:type="dxa"/>
            <w:noWrap/>
            <w:vAlign w:val="bottom"/>
          </w:tcPr>
          <w:p w14:paraId="71618F81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277" w:type="dxa"/>
            <w:noWrap/>
            <w:vAlign w:val="bottom"/>
            <w:hideMark/>
          </w:tcPr>
          <w:p w14:paraId="46CB375B" w14:textId="77777777" w:rsidR="002F2489" w:rsidRPr="00CF0389" w:rsidRDefault="002F2489" w:rsidP="002F2489">
            <w:pPr>
              <w:pStyle w:val="ae"/>
              <w:rPr>
                <w:sz w:val="24"/>
                <w:szCs w:val="24"/>
              </w:rPr>
            </w:pPr>
            <w:r w:rsidRPr="00CF0389">
              <w:rPr>
                <w:sz w:val="24"/>
                <w:szCs w:val="24"/>
              </w:rPr>
              <w:t>тыс. руб.</w:t>
            </w:r>
          </w:p>
        </w:tc>
      </w:tr>
      <w:tr w:rsidR="002F2489" w:rsidRPr="002F2489" w14:paraId="0C951FDF" w14:textId="77777777" w:rsidTr="00CC42D7">
        <w:trPr>
          <w:trHeight w:val="945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D719B" w14:textId="77777777" w:rsidR="002F2489" w:rsidRPr="00CC42D7" w:rsidRDefault="002F2489" w:rsidP="002F2489">
            <w:pPr>
              <w:pStyle w:val="ae"/>
              <w:rPr>
                <w:b/>
                <w:sz w:val="28"/>
                <w:szCs w:val="28"/>
              </w:rPr>
            </w:pPr>
            <w:r w:rsidRPr="00CC42D7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C0EDD" w14:textId="77777777" w:rsidR="002F2489" w:rsidRPr="00CC42D7" w:rsidRDefault="002F2489" w:rsidP="002F2489">
            <w:pPr>
              <w:pStyle w:val="ae"/>
              <w:rPr>
                <w:b/>
                <w:sz w:val="28"/>
                <w:szCs w:val="28"/>
              </w:rPr>
            </w:pPr>
            <w:r w:rsidRPr="00CC42D7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2009" w14:textId="77777777" w:rsidR="002F2489" w:rsidRPr="00CC42D7" w:rsidRDefault="002F2489" w:rsidP="002F2489">
            <w:pPr>
              <w:pStyle w:val="ae"/>
              <w:rPr>
                <w:b/>
                <w:sz w:val="28"/>
                <w:szCs w:val="28"/>
              </w:rPr>
            </w:pPr>
            <w:r w:rsidRPr="00CC42D7">
              <w:rPr>
                <w:b/>
                <w:sz w:val="28"/>
                <w:szCs w:val="28"/>
              </w:rPr>
              <w:t>Уточненный годовой план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B463" w14:textId="77777777" w:rsidR="002F2489" w:rsidRPr="00CC42D7" w:rsidRDefault="002F2489" w:rsidP="002F2489">
            <w:pPr>
              <w:pStyle w:val="ae"/>
              <w:rPr>
                <w:b/>
                <w:sz w:val="28"/>
                <w:szCs w:val="28"/>
              </w:rPr>
            </w:pPr>
            <w:r w:rsidRPr="00CC42D7">
              <w:rPr>
                <w:b/>
                <w:sz w:val="28"/>
                <w:szCs w:val="28"/>
              </w:rPr>
              <w:t>Исполнено</w:t>
            </w:r>
          </w:p>
        </w:tc>
      </w:tr>
      <w:tr w:rsidR="002F2489" w:rsidRPr="002F2489" w14:paraId="4ED29A1F" w14:textId="77777777" w:rsidTr="00CC42D7">
        <w:trPr>
          <w:trHeight w:val="630"/>
        </w:trPr>
        <w:tc>
          <w:tcPr>
            <w:tcW w:w="3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62B0" w14:textId="77777777" w:rsidR="002F2489" w:rsidRPr="002F2489" w:rsidRDefault="002F2489" w:rsidP="002F2489">
            <w:pPr>
              <w:pStyle w:val="ae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303 01 05 00 00 00 0090 000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AC803" w14:textId="77777777" w:rsidR="002F2489" w:rsidRPr="002F2489" w:rsidRDefault="002F2489" w:rsidP="002F2489">
            <w:pPr>
              <w:pStyle w:val="ae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8CE5C" w14:textId="511F0EBC" w:rsidR="000E3438" w:rsidRPr="002F2489" w:rsidRDefault="00D752DC" w:rsidP="004011A7">
            <w:pPr>
              <w:pStyle w:val="a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6437A1">
              <w:rPr>
                <w:color w:val="000000"/>
                <w:sz w:val="28"/>
                <w:szCs w:val="28"/>
              </w:rPr>
              <w:t>175,5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18686" w14:textId="470D7C44" w:rsidR="002F2489" w:rsidRPr="002F2489" w:rsidRDefault="006437A1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-49,1</w:t>
            </w:r>
          </w:p>
        </w:tc>
      </w:tr>
      <w:tr w:rsidR="002F2489" w:rsidRPr="002F2489" w14:paraId="1D9DF758" w14:textId="77777777" w:rsidTr="00CC42D7">
        <w:trPr>
          <w:trHeight w:val="630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F7022" w14:textId="77777777" w:rsidR="002F2489" w:rsidRPr="002F2489" w:rsidRDefault="002F2489" w:rsidP="002F2489">
            <w:pPr>
              <w:pStyle w:val="ae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303 01 05 02 01 10 0000 510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65CC" w14:textId="77777777" w:rsidR="002F2489" w:rsidRPr="002F2489" w:rsidRDefault="002F2489" w:rsidP="002F2489">
            <w:pPr>
              <w:pStyle w:val="ae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72BB6" w14:textId="06174FB7" w:rsidR="002F2489" w:rsidRPr="002F2489" w:rsidRDefault="002F2489" w:rsidP="002F2489">
            <w:pPr>
              <w:pStyle w:val="ae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-</w:t>
            </w:r>
            <w:r w:rsidR="006437A1">
              <w:rPr>
                <w:color w:val="000000"/>
                <w:sz w:val="28"/>
                <w:szCs w:val="28"/>
              </w:rPr>
              <w:t>5757,0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44B9F0" w14:textId="3B9EEB58" w:rsidR="002F2489" w:rsidRPr="002F2489" w:rsidRDefault="004011A7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437A1">
              <w:rPr>
                <w:sz w:val="28"/>
                <w:szCs w:val="28"/>
              </w:rPr>
              <w:t>5794,7</w:t>
            </w:r>
          </w:p>
        </w:tc>
      </w:tr>
      <w:tr w:rsidR="002F2489" w:rsidRPr="002F2489" w14:paraId="468B73D3" w14:textId="77777777" w:rsidTr="00CC42D7">
        <w:trPr>
          <w:trHeight w:val="630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26A590" w14:textId="77777777" w:rsidR="002F2489" w:rsidRPr="002F2489" w:rsidRDefault="002F2489" w:rsidP="002F2489">
            <w:pPr>
              <w:pStyle w:val="ae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303 01 05 02 01 10 0000 610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AA60CC" w14:textId="77777777" w:rsidR="002F2489" w:rsidRPr="002F2489" w:rsidRDefault="002F2489" w:rsidP="002F2489">
            <w:pPr>
              <w:pStyle w:val="ae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069FF" w14:textId="789A1831" w:rsidR="002F2489" w:rsidRPr="002F2489" w:rsidRDefault="006437A1" w:rsidP="002F2489">
            <w:pPr>
              <w:pStyle w:val="a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5932,5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FF2717" w14:textId="718E89B5" w:rsidR="002F2489" w:rsidRPr="002F2489" w:rsidRDefault="006437A1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5843,8</w:t>
            </w:r>
          </w:p>
        </w:tc>
      </w:tr>
      <w:tr w:rsidR="002F2489" w:rsidRPr="002F2489" w14:paraId="14044382" w14:textId="77777777" w:rsidTr="00CC42D7">
        <w:trPr>
          <w:trHeight w:val="315"/>
        </w:trPr>
        <w:tc>
          <w:tcPr>
            <w:tcW w:w="3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E730A7" w14:textId="77777777" w:rsidR="002F2489" w:rsidRPr="002F2489" w:rsidRDefault="002F2489" w:rsidP="002F2489">
            <w:pPr>
              <w:pStyle w:val="ae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303 90 00 00 00 00 0000 000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42700D" w14:textId="77777777" w:rsidR="002F2489" w:rsidRPr="002F2489" w:rsidRDefault="002F2489" w:rsidP="002F2489">
            <w:pPr>
              <w:pStyle w:val="ae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ВСЕГО источников финансирования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D18674" w14:textId="59AD7F17" w:rsidR="002F2489" w:rsidRPr="002F2489" w:rsidRDefault="00D752DC" w:rsidP="002F2489">
            <w:pPr>
              <w:pStyle w:val="a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6437A1">
              <w:rPr>
                <w:color w:val="000000"/>
                <w:sz w:val="28"/>
                <w:szCs w:val="28"/>
              </w:rPr>
              <w:t>175,5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1FE0E9" w14:textId="37E83843" w:rsidR="002F2489" w:rsidRPr="002F2489" w:rsidRDefault="00D752DC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437A1">
              <w:rPr>
                <w:sz w:val="28"/>
                <w:szCs w:val="28"/>
              </w:rPr>
              <w:t>49,1</w:t>
            </w:r>
          </w:p>
        </w:tc>
      </w:tr>
    </w:tbl>
    <w:p w14:paraId="029E852F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1667FCF8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2E6085F9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48005DB3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5117775D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0C4B14BD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376743FE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0FA83CFF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4438AE52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4D8455A8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68D6EE03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1875DD15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7CAF28FF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66C4AB95" w14:textId="77777777" w:rsidR="002F2489" w:rsidRDefault="002F2489" w:rsidP="002F2489">
      <w:pPr>
        <w:pStyle w:val="ae"/>
        <w:rPr>
          <w:sz w:val="28"/>
          <w:szCs w:val="28"/>
        </w:rPr>
      </w:pPr>
    </w:p>
    <w:p w14:paraId="27F19086" w14:textId="77777777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 w:rsidRPr="002F2489">
        <w:rPr>
          <w:sz w:val="28"/>
          <w:szCs w:val="28"/>
        </w:rPr>
        <w:lastRenderedPageBreak/>
        <w:t>Приложение 3</w:t>
      </w:r>
    </w:p>
    <w:p w14:paraId="79423D77" w14:textId="77777777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 w:rsidRPr="002F2489">
        <w:rPr>
          <w:sz w:val="28"/>
          <w:szCs w:val="28"/>
        </w:rPr>
        <w:t>УТВЕРЖДЕНЫ</w:t>
      </w:r>
    </w:p>
    <w:p w14:paraId="7D3D07CC" w14:textId="77777777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 w:rsidRPr="002F2489">
        <w:rPr>
          <w:sz w:val="28"/>
          <w:szCs w:val="28"/>
        </w:rPr>
        <w:t>решением сельского Совета</w:t>
      </w:r>
    </w:p>
    <w:p w14:paraId="26B977BB" w14:textId="77777777" w:rsidR="00116825" w:rsidRPr="002F2489" w:rsidRDefault="00CC42D7" w:rsidP="00116825">
      <w:pPr>
        <w:pStyle w:val="ae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6D63B6">
        <w:rPr>
          <w:sz w:val="28"/>
          <w:szCs w:val="28"/>
        </w:rPr>
        <w:t xml:space="preserve">                 депутатов от </w:t>
      </w:r>
      <w:r w:rsidR="00116825">
        <w:rPr>
          <w:sz w:val="28"/>
          <w:szCs w:val="28"/>
        </w:rPr>
        <w:t>3</w:t>
      </w:r>
      <w:r w:rsidR="00116825" w:rsidRPr="00B13627">
        <w:rPr>
          <w:sz w:val="28"/>
          <w:szCs w:val="28"/>
        </w:rPr>
        <w:t>0.0</w:t>
      </w:r>
      <w:r w:rsidR="00116825">
        <w:rPr>
          <w:sz w:val="28"/>
          <w:szCs w:val="28"/>
        </w:rPr>
        <w:t>3</w:t>
      </w:r>
      <w:r w:rsidR="00116825" w:rsidRPr="00B13627">
        <w:rPr>
          <w:sz w:val="28"/>
          <w:szCs w:val="28"/>
        </w:rPr>
        <w:t>.</w:t>
      </w:r>
      <w:r w:rsidR="00116825">
        <w:rPr>
          <w:sz w:val="28"/>
          <w:szCs w:val="28"/>
        </w:rPr>
        <w:t>2026</w:t>
      </w:r>
      <w:r w:rsidR="00116825" w:rsidRPr="00B13627">
        <w:rPr>
          <w:sz w:val="28"/>
          <w:szCs w:val="28"/>
        </w:rPr>
        <w:t xml:space="preserve"> № </w:t>
      </w:r>
      <w:r w:rsidR="00116825">
        <w:rPr>
          <w:sz w:val="28"/>
          <w:szCs w:val="28"/>
        </w:rPr>
        <w:t>3</w:t>
      </w:r>
    </w:p>
    <w:p w14:paraId="296109D5" w14:textId="514387B1" w:rsidR="002F2489" w:rsidRPr="002F2489" w:rsidRDefault="002F2489" w:rsidP="006D63B6">
      <w:pPr>
        <w:pStyle w:val="ae"/>
        <w:jc w:val="right"/>
        <w:rPr>
          <w:sz w:val="28"/>
          <w:szCs w:val="28"/>
        </w:rPr>
      </w:pPr>
    </w:p>
    <w:p w14:paraId="0AC2F970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765B231D" w14:textId="77777777" w:rsidR="007D1930" w:rsidRPr="002F2489" w:rsidRDefault="002F2489" w:rsidP="007D1930">
      <w:pPr>
        <w:pStyle w:val="ae"/>
        <w:jc w:val="center"/>
        <w:rPr>
          <w:b/>
          <w:bCs/>
          <w:sz w:val="28"/>
          <w:szCs w:val="28"/>
        </w:rPr>
      </w:pPr>
      <w:r w:rsidRPr="002F2489">
        <w:rPr>
          <w:b/>
          <w:bCs/>
          <w:sz w:val="28"/>
          <w:szCs w:val="28"/>
        </w:rPr>
        <w:t xml:space="preserve">Доходы </w:t>
      </w:r>
      <w:r w:rsidR="007D1930" w:rsidRPr="002F2489">
        <w:rPr>
          <w:b/>
          <w:bCs/>
          <w:sz w:val="28"/>
          <w:szCs w:val="28"/>
        </w:rPr>
        <w:t xml:space="preserve">бюджета </w:t>
      </w:r>
      <w:r w:rsidR="007D1930">
        <w:rPr>
          <w:b/>
          <w:bCs/>
          <w:sz w:val="28"/>
          <w:szCs w:val="28"/>
        </w:rPr>
        <w:t xml:space="preserve">муниципального образования сельское поселение </w:t>
      </w:r>
      <w:proofErr w:type="spellStart"/>
      <w:r w:rsidR="007D1930">
        <w:rPr>
          <w:b/>
          <w:bCs/>
          <w:sz w:val="28"/>
          <w:szCs w:val="28"/>
        </w:rPr>
        <w:t>Новоярковский</w:t>
      </w:r>
      <w:proofErr w:type="spellEnd"/>
      <w:r w:rsidR="007D1930" w:rsidRPr="002F2489">
        <w:rPr>
          <w:b/>
          <w:bCs/>
          <w:sz w:val="28"/>
          <w:szCs w:val="28"/>
        </w:rPr>
        <w:t xml:space="preserve"> сельсовет Каменского района Алтайского края</w:t>
      </w:r>
    </w:p>
    <w:p w14:paraId="74E7F4FB" w14:textId="3A9DAE35" w:rsidR="002F2489" w:rsidRPr="002F2489" w:rsidRDefault="002F2489" w:rsidP="006D63B6">
      <w:pPr>
        <w:pStyle w:val="ae"/>
        <w:jc w:val="center"/>
        <w:rPr>
          <w:sz w:val="28"/>
          <w:szCs w:val="28"/>
        </w:rPr>
      </w:pPr>
      <w:r w:rsidRPr="002F2489">
        <w:rPr>
          <w:b/>
          <w:bCs/>
          <w:sz w:val="28"/>
          <w:szCs w:val="28"/>
        </w:rPr>
        <w:t xml:space="preserve"> по кодам классификации доходов бюджетов за 20</w:t>
      </w:r>
      <w:r w:rsidR="000E3438">
        <w:rPr>
          <w:b/>
          <w:bCs/>
          <w:sz w:val="28"/>
          <w:szCs w:val="28"/>
        </w:rPr>
        <w:t>2</w:t>
      </w:r>
      <w:r w:rsidR="007D1930">
        <w:rPr>
          <w:b/>
          <w:bCs/>
          <w:sz w:val="28"/>
          <w:szCs w:val="28"/>
        </w:rPr>
        <w:t>5</w:t>
      </w:r>
      <w:r w:rsidR="00517849">
        <w:rPr>
          <w:b/>
          <w:bCs/>
          <w:sz w:val="28"/>
          <w:szCs w:val="28"/>
        </w:rPr>
        <w:t xml:space="preserve"> </w:t>
      </w:r>
      <w:r w:rsidRPr="002F2489">
        <w:rPr>
          <w:b/>
          <w:bCs/>
          <w:sz w:val="28"/>
          <w:szCs w:val="28"/>
        </w:rPr>
        <w:t>год</w:t>
      </w:r>
    </w:p>
    <w:p w14:paraId="01AE4357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tbl>
      <w:tblPr>
        <w:tblW w:w="9800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3563"/>
        <w:gridCol w:w="3686"/>
        <w:gridCol w:w="1417"/>
        <w:gridCol w:w="1134"/>
      </w:tblGrid>
      <w:tr w:rsidR="002F2489" w:rsidRPr="002F2489" w14:paraId="1771D108" w14:textId="77777777" w:rsidTr="006D63B6">
        <w:trPr>
          <w:trHeight w:val="315"/>
        </w:trPr>
        <w:tc>
          <w:tcPr>
            <w:tcW w:w="3563" w:type="dxa"/>
            <w:noWrap/>
            <w:vAlign w:val="bottom"/>
          </w:tcPr>
          <w:p w14:paraId="155A015A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14:paraId="38F29BA3" w14:textId="77777777" w:rsidR="002F2489" w:rsidRPr="002F2489" w:rsidRDefault="002F2489" w:rsidP="002F2489">
            <w:pPr>
              <w:pStyle w:val="a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14:paraId="4E4980B3" w14:textId="77777777" w:rsidR="002F2489" w:rsidRPr="002F2489" w:rsidRDefault="002F2489" w:rsidP="002F2489">
            <w:pPr>
              <w:pStyle w:val="a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74DB2D9D" w14:textId="77777777" w:rsidR="002F2489" w:rsidRPr="00CC42D7" w:rsidRDefault="002F2489" w:rsidP="002F2489">
            <w:pPr>
              <w:pStyle w:val="ae"/>
              <w:rPr>
                <w:sz w:val="24"/>
                <w:szCs w:val="24"/>
              </w:rPr>
            </w:pPr>
            <w:r w:rsidRPr="00A745E1">
              <w:rPr>
                <w:sz w:val="24"/>
                <w:szCs w:val="24"/>
              </w:rPr>
              <w:t>тыс. руб</w:t>
            </w:r>
            <w:r w:rsidRPr="00CC42D7">
              <w:rPr>
                <w:sz w:val="24"/>
                <w:szCs w:val="24"/>
              </w:rPr>
              <w:t>.</w:t>
            </w:r>
          </w:p>
        </w:tc>
      </w:tr>
      <w:tr w:rsidR="002F2489" w:rsidRPr="002F2489" w14:paraId="2FD44B79" w14:textId="77777777" w:rsidTr="006D63B6">
        <w:trPr>
          <w:trHeight w:val="900"/>
        </w:trPr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6CD017" w14:textId="77777777" w:rsidR="002F2489" w:rsidRPr="002F2489" w:rsidRDefault="002F2489" w:rsidP="002F2489">
            <w:pPr>
              <w:pStyle w:val="ae"/>
              <w:rPr>
                <w:b/>
                <w:bCs/>
                <w:sz w:val="28"/>
                <w:szCs w:val="28"/>
              </w:rPr>
            </w:pPr>
            <w:r w:rsidRPr="002F2489">
              <w:rPr>
                <w:b/>
                <w:bCs/>
                <w:sz w:val="28"/>
                <w:szCs w:val="28"/>
              </w:rPr>
              <w:t xml:space="preserve">      КБК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77ADF6" w14:textId="77777777" w:rsidR="002F2489" w:rsidRPr="002F2489" w:rsidRDefault="002F2489" w:rsidP="002F2489">
            <w:pPr>
              <w:pStyle w:val="ae"/>
              <w:rPr>
                <w:b/>
                <w:bCs/>
                <w:sz w:val="28"/>
                <w:szCs w:val="28"/>
              </w:rPr>
            </w:pPr>
            <w:r w:rsidRPr="002F2489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9ABA1" w14:textId="77777777" w:rsidR="002F2489" w:rsidRPr="002F2489" w:rsidRDefault="002F2489" w:rsidP="002F2489">
            <w:pPr>
              <w:pStyle w:val="ae"/>
              <w:rPr>
                <w:b/>
                <w:bCs/>
                <w:sz w:val="28"/>
                <w:szCs w:val="28"/>
              </w:rPr>
            </w:pPr>
            <w:r w:rsidRPr="002F2489">
              <w:rPr>
                <w:b/>
                <w:bCs/>
                <w:sz w:val="28"/>
                <w:szCs w:val="28"/>
              </w:rPr>
              <w:t>Уточненный годовой 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1A2398" w14:textId="77777777" w:rsidR="002F2489" w:rsidRPr="002F2489" w:rsidRDefault="002F2489" w:rsidP="002F2489">
            <w:pPr>
              <w:pStyle w:val="ae"/>
              <w:rPr>
                <w:b/>
                <w:bCs/>
                <w:sz w:val="28"/>
                <w:szCs w:val="28"/>
              </w:rPr>
            </w:pPr>
            <w:r w:rsidRPr="002F2489">
              <w:rPr>
                <w:b/>
                <w:bCs/>
                <w:sz w:val="28"/>
                <w:szCs w:val="28"/>
              </w:rPr>
              <w:t>Исполнено</w:t>
            </w:r>
          </w:p>
        </w:tc>
      </w:tr>
      <w:tr w:rsidR="002F2489" w:rsidRPr="002F2489" w14:paraId="29F90080" w14:textId="77777777" w:rsidTr="006D63B6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1ED8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  <w:r w:rsidRPr="002F2489">
              <w:rPr>
                <w:sz w:val="28"/>
                <w:szCs w:val="28"/>
              </w:rPr>
              <w:t>000 1 00 00000 00 0000 000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4605" w14:textId="04BB4701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  <w:r w:rsidRPr="002F2489">
              <w:rPr>
                <w:sz w:val="28"/>
                <w:szCs w:val="28"/>
              </w:rPr>
              <w:t>Налоговые и неналоговые доходы</w:t>
            </w:r>
            <w:r w:rsidR="00D949EE">
              <w:rPr>
                <w:sz w:val="28"/>
                <w:szCs w:val="28"/>
              </w:rPr>
              <w:t>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709E7" w14:textId="427F5651" w:rsidR="002F2489" w:rsidRPr="002F2489" w:rsidRDefault="00F55096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3C5D3" w14:textId="14D05A76" w:rsidR="002F2489" w:rsidRPr="002F2489" w:rsidRDefault="00F55096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4204,3</w:t>
            </w:r>
          </w:p>
        </w:tc>
      </w:tr>
      <w:tr w:rsidR="002F2489" w:rsidRPr="002F2489" w14:paraId="1D96F845" w14:textId="77777777" w:rsidTr="006D63B6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07F7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  <w:r w:rsidRPr="002F2489">
              <w:rPr>
                <w:sz w:val="28"/>
                <w:szCs w:val="28"/>
              </w:rPr>
              <w:t>000 1 01 00000 00 0000 000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63EE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  <w:r w:rsidRPr="002F2489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942BA" w14:textId="6AD97F1C" w:rsidR="002F2489" w:rsidRPr="002F2489" w:rsidRDefault="00517849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F07BD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2</w:t>
            </w:r>
            <w:r w:rsidR="00427D49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1CC4A" w14:textId="0CEC3E1E" w:rsidR="002F2489" w:rsidRPr="002F2489" w:rsidRDefault="00FF07BD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410,</w:t>
            </w:r>
            <w:r w:rsidR="00A02EAC">
              <w:rPr>
                <w:sz w:val="28"/>
                <w:szCs w:val="28"/>
              </w:rPr>
              <w:t>2</w:t>
            </w:r>
          </w:p>
        </w:tc>
      </w:tr>
      <w:tr w:rsidR="00427D49" w:rsidRPr="002F2489" w14:paraId="1310BABB" w14:textId="77777777" w:rsidTr="006D63B6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BA82" w14:textId="2BB26925" w:rsidR="00427D49" w:rsidRPr="002F2489" w:rsidRDefault="00427D49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000 1 05 00000 00 0000 000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7D6BC" w14:textId="42325161" w:rsidR="00427D49" w:rsidRPr="002F2489" w:rsidRDefault="00427D49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5A50B" w14:textId="15073EEF" w:rsidR="00427D49" w:rsidRDefault="00E93514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95A0F" w14:textId="3483E696" w:rsidR="00427D49" w:rsidRDefault="00E93514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1560,5</w:t>
            </w:r>
          </w:p>
        </w:tc>
      </w:tr>
      <w:tr w:rsidR="002F2489" w:rsidRPr="002F2489" w14:paraId="5FC1330A" w14:textId="77777777" w:rsidTr="006D63B6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AC26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  <w:r w:rsidRPr="002F2489">
              <w:rPr>
                <w:sz w:val="28"/>
                <w:szCs w:val="28"/>
              </w:rPr>
              <w:t>000 1 06 00000 00 0000 000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E793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  <w:r w:rsidRPr="002F2489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5CDF7" w14:textId="333B7722" w:rsidR="002F2489" w:rsidRPr="002F2489" w:rsidRDefault="00427D49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01B42">
              <w:rPr>
                <w:sz w:val="28"/>
                <w:szCs w:val="28"/>
              </w:rPr>
              <w:t>213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B5538" w14:textId="45BDBC64" w:rsidR="002F2489" w:rsidRPr="002F2489" w:rsidRDefault="00801B42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1214,0</w:t>
            </w:r>
          </w:p>
        </w:tc>
      </w:tr>
      <w:tr w:rsidR="00427D49" w:rsidRPr="002F2489" w14:paraId="55BF0B1E" w14:textId="77777777" w:rsidTr="006D63B6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FC10" w14:textId="0510874A" w:rsidR="00427D49" w:rsidRPr="002F2489" w:rsidRDefault="00427D49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000 1 11 00000 00 0000 000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DB8D9" w14:textId="75C66437" w:rsidR="00427D49" w:rsidRPr="002F2489" w:rsidRDefault="00427D49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917CC" w14:textId="0D352FE6" w:rsidR="00427D49" w:rsidRDefault="00D13287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01B42">
              <w:rPr>
                <w:sz w:val="28"/>
                <w:szCs w:val="28"/>
              </w:rPr>
              <w:t>87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2EB70" w14:textId="28BF945C" w:rsidR="00427D49" w:rsidRDefault="00801B42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478,3</w:t>
            </w:r>
          </w:p>
        </w:tc>
      </w:tr>
      <w:tr w:rsidR="002F2489" w:rsidRPr="002F2489" w14:paraId="68DC7997" w14:textId="77777777" w:rsidTr="006D63B6">
        <w:trPr>
          <w:trHeight w:val="94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DD7A" w14:textId="030FA10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  <w:r w:rsidRPr="002F2489">
              <w:rPr>
                <w:sz w:val="28"/>
                <w:szCs w:val="28"/>
              </w:rPr>
              <w:t>000 1 1</w:t>
            </w:r>
            <w:r w:rsidR="00586A20">
              <w:rPr>
                <w:sz w:val="28"/>
                <w:szCs w:val="28"/>
              </w:rPr>
              <w:t>3</w:t>
            </w:r>
            <w:r w:rsidRPr="002F2489">
              <w:rPr>
                <w:sz w:val="28"/>
                <w:szCs w:val="28"/>
              </w:rPr>
              <w:t xml:space="preserve">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58CD" w14:textId="22B22048" w:rsidR="002F2489" w:rsidRPr="002F2489" w:rsidRDefault="00586A20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B9540" w14:textId="05661D20" w:rsidR="002F2489" w:rsidRPr="002F2489" w:rsidRDefault="00801B42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99DEE" w14:textId="00002C51" w:rsidR="002F2489" w:rsidRPr="002F2489" w:rsidRDefault="00801B42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139,0</w:t>
            </w:r>
          </w:p>
        </w:tc>
      </w:tr>
      <w:tr w:rsidR="00517849" w:rsidRPr="002F2489" w14:paraId="189D507D" w14:textId="77777777" w:rsidTr="006D63B6">
        <w:trPr>
          <w:trHeight w:val="94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E5A6" w14:textId="0E89E4FC" w:rsidR="00517849" w:rsidRPr="002F2489" w:rsidRDefault="00517849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000 1 14 00000 00 0000 000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BF2F0" w14:textId="6CAEF8AB" w:rsidR="00517849" w:rsidRDefault="00517849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3AEA9" w14:textId="4AE86687" w:rsidR="00517849" w:rsidRDefault="00801B42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0828D" w14:textId="519718AB" w:rsidR="00517849" w:rsidRDefault="00801B42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255,3</w:t>
            </w:r>
          </w:p>
        </w:tc>
      </w:tr>
      <w:tr w:rsidR="00D13287" w:rsidRPr="002F2489" w14:paraId="45F3ABD2" w14:textId="77777777" w:rsidTr="006D63B6">
        <w:trPr>
          <w:trHeight w:val="94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7D28" w14:textId="0341D810" w:rsidR="00D13287" w:rsidRPr="002F2489" w:rsidRDefault="00D13287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000 1 17 00000 00 0000 000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E3024" w14:textId="208C3CA7" w:rsidR="00D13287" w:rsidRDefault="00D13287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88ED" w14:textId="385AC296" w:rsidR="00D13287" w:rsidRDefault="00517849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01B42">
              <w:rPr>
                <w:sz w:val="28"/>
                <w:szCs w:val="28"/>
              </w:rPr>
              <w:t>47</w:t>
            </w:r>
            <w:r w:rsidR="00D13287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6E09C" w14:textId="07FC1897" w:rsidR="00D13287" w:rsidRDefault="00D13287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01B42">
              <w:rPr>
                <w:sz w:val="28"/>
                <w:szCs w:val="28"/>
              </w:rPr>
              <w:t>47</w:t>
            </w:r>
            <w:r>
              <w:rPr>
                <w:sz w:val="28"/>
                <w:szCs w:val="28"/>
              </w:rPr>
              <w:t>,0</w:t>
            </w:r>
          </w:p>
        </w:tc>
      </w:tr>
      <w:tr w:rsidR="002F2489" w:rsidRPr="002F2489" w14:paraId="7C2368AD" w14:textId="77777777" w:rsidTr="006D63B6">
        <w:trPr>
          <w:trHeight w:val="37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196A8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  <w:r w:rsidRPr="002F2489">
              <w:rPr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D8E17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  <w:r w:rsidRPr="002F2489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0C0ED" w14:textId="21B754BE" w:rsidR="002F2489" w:rsidRPr="002F2489" w:rsidRDefault="00517849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801B42">
              <w:rPr>
                <w:sz w:val="28"/>
                <w:szCs w:val="28"/>
              </w:rPr>
              <w:t>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62342" w14:textId="3E2E8500" w:rsidR="002F2489" w:rsidRPr="002F2489" w:rsidRDefault="00801B42" w:rsidP="002F2489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1590,4</w:t>
            </w:r>
          </w:p>
        </w:tc>
      </w:tr>
      <w:tr w:rsidR="002F2489" w:rsidRPr="002F2489" w14:paraId="6899897C" w14:textId="77777777" w:rsidTr="006D63B6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39C8C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  <w:r w:rsidRPr="002F2489">
              <w:rPr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8FAE" w14:textId="77777777" w:rsidR="002F2489" w:rsidRPr="002F2489" w:rsidRDefault="002F2489" w:rsidP="002F2489">
            <w:pPr>
              <w:pStyle w:val="ae"/>
              <w:rPr>
                <w:b/>
                <w:bCs/>
                <w:sz w:val="28"/>
                <w:szCs w:val="28"/>
              </w:rPr>
            </w:pPr>
            <w:r w:rsidRPr="002F2489">
              <w:rPr>
                <w:b/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A0AE8" w14:textId="7678A137" w:rsidR="002F2489" w:rsidRPr="002F2489" w:rsidRDefault="00801B42" w:rsidP="002F2489">
            <w:pPr>
              <w:pStyle w:val="a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5757,0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15A7F" w14:textId="03FC38CA" w:rsidR="002F2489" w:rsidRPr="002F2489" w:rsidRDefault="00A02EAC" w:rsidP="002F2489">
            <w:pPr>
              <w:pStyle w:val="a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5794,7</w:t>
            </w:r>
          </w:p>
        </w:tc>
      </w:tr>
    </w:tbl>
    <w:p w14:paraId="653C4199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53AD6578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3E1A9319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1C89EC24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7234F48C" w14:textId="2DE57660" w:rsidR="002F2489" w:rsidRDefault="002F2489" w:rsidP="002F2489">
      <w:pPr>
        <w:pStyle w:val="ae"/>
        <w:rPr>
          <w:sz w:val="28"/>
          <w:szCs w:val="28"/>
        </w:rPr>
      </w:pPr>
    </w:p>
    <w:p w14:paraId="56FB1325" w14:textId="77777777" w:rsidR="00586A81" w:rsidRPr="002F2489" w:rsidRDefault="00586A81" w:rsidP="002F2489">
      <w:pPr>
        <w:pStyle w:val="ae"/>
        <w:rPr>
          <w:sz w:val="28"/>
          <w:szCs w:val="28"/>
        </w:rPr>
      </w:pPr>
    </w:p>
    <w:p w14:paraId="74968608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32EE22DE" w14:textId="77777777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 w:rsidRPr="002F2489">
        <w:rPr>
          <w:sz w:val="28"/>
          <w:szCs w:val="28"/>
        </w:rPr>
        <w:lastRenderedPageBreak/>
        <w:t>Приложение 4</w:t>
      </w:r>
    </w:p>
    <w:p w14:paraId="74BC65E7" w14:textId="77777777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 w:rsidRPr="002F2489">
        <w:rPr>
          <w:sz w:val="28"/>
          <w:szCs w:val="28"/>
        </w:rPr>
        <w:t>УТВЕРЖДЕНЫ</w:t>
      </w:r>
    </w:p>
    <w:p w14:paraId="7A9E4527" w14:textId="77777777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 w:rsidRPr="002F2489">
        <w:rPr>
          <w:sz w:val="28"/>
          <w:szCs w:val="28"/>
        </w:rPr>
        <w:t>решением сельского Совета</w:t>
      </w:r>
    </w:p>
    <w:p w14:paraId="2394BDC6" w14:textId="77777777" w:rsidR="00116825" w:rsidRPr="002F2489" w:rsidRDefault="00214B5C" w:rsidP="00116825">
      <w:pPr>
        <w:pStyle w:val="ae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D63B6">
        <w:rPr>
          <w:sz w:val="28"/>
          <w:szCs w:val="28"/>
        </w:rPr>
        <w:t xml:space="preserve">                 депутатов от </w:t>
      </w:r>
      <w:r w:rsidR="00116825">
        <w:rPr>
          <w:sz w:val="28"/>
          <w:szCs w:val="28"/>
        </w:rPr>
        <w:t>3</w:t>
      </w:r>
      <w:r w:rsidR="00116825" w:rsidRPr="00B13627">
        <w:rPr>
          <w:sz w:val="28"/>
          <w:szCs w:val="28"/>
        </w:rPr>
        <w:t>0.0</w:t>
      </w:r>
      <w:r w:rsidR="00116825">
        <w:rPr>
          <w:sz w:val="28"/>
          <w:szCs w:val="28"/>
        </w:rPr>
        <w:t>3</w:t>
      </w:r>
      <w:r w:rsidR="00116825" w:rsidRPr="00B13627">
        <w:rPr>
          <w:sz w:val="28"/>
          <w:szCs w:val="28"/>
        </w:rPr>
        <w:t>.</w:t>
      </w:r>
      <w:r w:rsidR="00116825">
        <w:rPr>
          <w:sz w:val="28"/>
          <w:szCs w:val="28"/>
        </w:rPr>
        <w:t>2026</w:t>
      </w:r>
      <w:r w:rsidR="00116825" w:rsidRPr="00B13627">
        <w:rPr>
          <w:sz w:val="28"/>
          <w:szCs w:val="28"/>
        </w:rPr>
        <w:t xml:space="preserve"> № </w:t>
      </w:r>
      <w:r w:rsidR="00116825">
        <w:rPr>
          <w:sz w:val="28"/>
          <w:szCs w:val="28"/>
        </w:rPr>
        <w:t>3</w:t>
      </w:r>
    </w:p>
    <w:p w14:paraId="3362BD9C" w14:textId="77777777" w:rsidR="00470A7F" w:rsidRDefault="00470A7F" w:rsidP="006D63B6">
      <w:pPr>
        <w:pStyle w:val="ae"/>
        <w:jc w:val="center"/>
        <w:rPr>
          <w:b/>
          <w:bCs/>
          <w:sz w:val="28"/>
          <w:szCs w:val="28"/>
        </w:rPr>
      </w:pPr>
    </w:p>
    <w:p w14:paraId="1C0FC837" w14:textId="77777777" w:rsidR="00B66089" w:rsidRPr="002F2489" w:rsidRDefault="002F2489" w:rsidP="00B66089">
      <w:pPr>
        <w:pStyle w:val="ae"/>
        <w:jc w:val="center"/>
        <w:rPr>
          <w:b/>
          <w:bCs/>
          <w:sz w:val="28"/>
          <w:szCs w:val="28"/>
        </w:rPr>
      </w:pPr>
      <w:r w:rsidRPr="002F2489">
        <w:rPr>
          <w:b/>
          <w:bCs/>
          <w:sz w:val="28"/>
          <w:szCs w:val="28"/>
        </w:rPr>
        <w:t xml:space="preserve">Доходы </w:t>
      </w:r>
      <w:r w:rsidR="00B66089" w:rsidRPr="002F2489">
        <w:rPr>
          <w:b/>
          <w:bCs/>
          <w:sz w:val="28"/>
          <w:szCs w:val="28"/>
        </w:rPr>
        <w:t xml:space="preserve">бюджета </w:t>
      </w:r>
      <w:r w:rsidR="00B66089">
        <w:rPr>
          <w:b/>
          <w:bCs/>
          <w:sz w:val="28"/>
          <w:szCs w:val="28"/>
        </w:rPr>
        <w:t xml:space="preserve">муниципального образования сельское поселение </w:t>
      </w:r>
      <w:proofErr w:type="spellStart"/>
      <w:r w:rsidR="00B66089">
        <w:rPr>
          <w:b/>
          <w:bCs/>
          <w:sz w:val="28"/>
          <w:szCs w:val="28"/>
        </w:rPr>
        <w:t>Новоярковский</w:t>
      </w:r>
      <w:proofErr w:type="spellEnd"/>
      <w:r w:rsidR="00B66089" w:rsidRPr="002F2489">
        <w:rPr>
          <w:b/>
          <w:bCs/>
          <w:sz w:val="28"/>
          <w:szCs w:val="28"/>
        </w:rPr>
        <w:t xml:space="preserve"> сельсовет Каменского района Алтайского края</w:t>
      </w:r>
    </w:p>
    <w:p w14:paraId="398C07E4" w14:textId="2480A406" w:rsidR="002F2489" w:rsidRDefault="002F2489" w:rsidP="006D63B6">
      <w:pPr>
        <w:pStyle w:val="ae"/>
        <w:jc w:val="center"/>
        <w:rPr>
          <w:b/>
          <w:bCs/>
          <w:sz w:val="28"/>
          <w:szCs w:val="28"/>
        </w:rPr>
      </w:pPr>
      <w:r w:rsidRPr="002F2489">
        <w:rPr>
          <w:b/>
          <w:bCs/>
          <w:sz w:val="28"/>
          <w:szCs w:val="28"/>
        </w:rPr>
        <w:t>по кодам видов доходов, кодам классификаций операций сектора государственного управления, относящихся к доходам бюджетов</w:t>
      </w:r>
    </w:p>
    <w:p w14:paraId="1DA828F0" w14:textId="1F2A9B49" w:rsidR="00470A7F" w:rsidRDefault="00470A7F" w:rsidP="006D63B6">
      <w:pPr>
        <w:pStyle w:val="ae"/>
        <w:jc w:val="center"/>
        <w:rPr>
          <w:b/>
          <w:bCs/>
          <w:sz w:val="28"/>
          <w:szCs w:val="28"/>
        </w:rPr>
      </w:pPr>
    </w:p>
    <w:tbl>
      <w:tblPr>
        <w:tblW w:w="99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20"/>
        <w:gridCol w:w="3828"/>
        <w:gridCol w:w="1701"/>
        <w:gridCol w:w="1275"/>
      </w:tblGrid>
      <w:tr w:rsidR="002F2489" w:rsidRPr="002F2489" w14:paraId="0B929C1B" w14:textId="77777777" w:rsidTr="00A1204A">
        <w:trPr>
          <w:trHeight w:val="80"/>
        </w:trPr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853517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527AEA" w14:textId="77777777" w:rsidR="002F2489" w:rsidRPr="002F2489" w:rsidRDefault="002F2489" w:rsidP="002F2489">
            <w:pPr>
              <w:pStyle w:val="a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422865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1465CF" w14:textId="77777777" w:rsidR="002F2489" w:rsidRPr="00214B5C" w:rsidRDefault="002F2489" w:rsidP="002F2489">
            <w:pPr>
              <w:pStyle w:val="ae"/>
              <w:rPr>
                <w:sz w:val="24"/>
                <w:szCs w:val="24"/>
              </w:rPr>
            </w:pPr>
            <w:r w:rsidRPr="00214B5C">
              <w:rPr>
                <w:sz w:val="24"/>
                <w:szCs w:val="24"/>
              </w:rPr>
              <w:t>тыс. руб.</w:t>
            </w:r>
          </w:p>
        </w:tc>
      </w:tr>
      <w:tr w:rsidR="002F2489" w:rsidRPr="00214B5C" w14:paraId="2EEEBA33" w14:textId="77777777" w:rsidTr="00A1204A">
        <w:trPr>
          <w:trHeight w:val="42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7B6C7C" w14:textId="77777777" w:rsidR="002F2489" w:rsidRPr="00214B5C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214B5C">
              <w:rPr>
                <w:b/>
                <w:bCs/>
                <w:sz w:val="24"/>
                <w:szCs w:val="24"/>
              </w:rPr>
              <w:t xml:space="preserve">      КБК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D9F20" w14:textId="77777777" w:rsidR="002F2489" w:rsidRPr="00214B5C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214B5C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E4C71" w14:textId="77777777" w:rsidR="002F2489" w:rsidRPr="00214B5C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214B5C">
              <w:rPr>
                <w:b/>
                <w:bCs/>
                <w:sz w:val="24"/>
                <w:szCs w:val="24"/>
              </w:rPr>
              <w:t>Уточненный годовой план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75F46" w14:textId="77777777" w:rsidR="002F2489" w:rsidRPr="00214B5C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214B5C">
              <w:rPr>
                <w:b/>
                <w:bCs/>
                <w:sz w:val="24"/>
                <w:szCs w:val="24"/>
              </w:rPr>
              <w:t>Исполнено</w:t>
            </w:r>
          </w:p>
        </w:tc>
      </w:tr>
      <w:tr w:rsidR="002F2489" w:rsidRPr="00214B5C" w14:paraId="0DB4D701" w14:textId="77777777" w:rsidTr="00A1204A">
        <w:trPr>
          <w:trHeight w:val="16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A1218" w14:textId="77777777" w:rsidR="002F2489" w:rsidRPr="00470A7F" w:rsidRDefault="002F2489" w:rsidP="00470A7F">
            <w:pPr>
              <w:pStyle w:val="ae"/>
              <w:jc w:val="center"/>
              <w:rPr>
                <w:b/>
                <w:sz w:val="24"/>
                <w:szCs w:val="24"/>
              </w:rPr>
            </w:pPr>
            <w:r w:rsidRPr="00470A7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4D4D8" w14:textId="77777777" w:rsidR="002F2489" w:rsidRPr="00470A7F" w:rsidRDefault="002F2489" w:rsidP="00470A7F">
            <w:pPr>
              <w:pStyle w:val="ae"/>
              <w:jc w:val="center"/>
              <w:rPr>
                <w:b/>
                <w:sz w:val="24"/>
                <w:szCs w:val="24"/>
              </w:rPr>
            </w:pPr>
            <w:r w:rsidRPr="00470A7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A65029" w14:textId="77777777" w:rsidR="002F2489" w:rsidRPr="00470A7F" w:rsidRDefault="002F2489" w:rsidP="00470A7F">
            <w:pPr>
              <w:pStyle w:val="ae"/>
              <w:jc w:val="center"/>
              <w:rPr>
                <w:b/>
                <w:sz w:val="24"/>
                <w:szCs w:val="24"/>
              </w:rPr>
            </w:pPr>
            <w:r w:rsidRPr="00470A7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5E3219" w14:textId="77777777" w:rsidR="002F2489" w:rsidRPr="00470A7F" w:rsidRDefault="002F2489" w:rsidP="00470A7F">
            <w:pPr>
              <w:pStyle w:val="ae"/>
              <w:jc w:val="center"/>
              <w:rPr>
                <w:b/>
                <w:sz w:val="24"/>
                <w:szCs w:val="24"/>
              </w:rPr>
            </w:pPr>
            <w:r w:rsidRPr="00470A7F">
              <w:rPr>
                <w:b/>
                <w:sz w:val="24"/>
                <w:szCs w:val="24"/>
              </w:rPr>
              <w:t>4</w:t>
            </w:r>
          </w:p>
        </w:tc>
      </w:tr>
      <w:tr w:rsidR="002F2489" w:rsidRPr="00214B5C" w14:paraId="127B4AF8" w14:textId="77777777" w:rsidTr="00470A7F">
        <w:trPr>
          <w:trHeight w:val="4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906BF" w14:textId="77777777" w:rsidR="002F2489" w:rsidRPr="00214B5C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214B5C">
              <w:rPr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4AEDF" w14:textId="647A1127" w:rsidR="002F2489" w:rsidRPr="00214B5C" w:rsidRDefault="0083697D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НАЛОГОВЫЕ И НЕНАЛОГОВЫЕ</w:t>
            </w:r>
          </w:p>
          <w:p w14:paraId="7F65609F" w14:textId="77777777" w:rsidR="002F2489" w:rsidRPr="00214B5C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214B5C">
              <w:rPr>
                <w:b/>
                <w:bCs/>
                <w:sz w:val="24"/>
                <w:szCs w:val="24"/>
              </w:rPr>
              <w:t xml:space="preserve">ДОХОДЫ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BC21" w14:textId="3B0FA242" w:rsidR="002F2489" w:rsidRPr="00214B5C" w:rsidRDefault="000A32CB" w:rsidP="002F2489">
            <w:pPr>
              <w:pStyle w:val="a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4163,0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2E4E" w14:textId="3C910292" w:rsidR="002F2489" w:rsidRPr="00214B5C" w:rsidRDefault="000A32CB" w:rsidP="002F2489">
            <w:pPr>
              <w:pStyle w:val="a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4204,3</w:t>
            </w:r>
          </w:p>
        </w:tc>
      </w:tr>
      <w:tr w:rsidR="002F2489" w:rsidRPr="00214B5C" w14:paraId="4853E490" w14:textId="77777777" w:rsidTr="00470A7F">
        <w:trPr>
          <w:trHeight w:val="466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7BD79" w14:textId="77777777" w:rsidR="002F2489" w:rsidRPr="00214B5C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C9956" w14:textId="77777777" w:rsidR="002F2489" w:rsidRPr="00214B5C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214B5C">
              <w:rPr>
                <w:b/>
                <w:bCs/>
                <w:sz w:val="24"/>
                <w:szCs w:val="24"/>
              </w:rPr>
              <w:t>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2B91" w14:textId="597761D4" w:rsidR="002F2489" w:rsidRPr="0083697D" w:rsidRDefault="00E37332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43C6" w14:textId="66AC3BE8" w:rsidR="002F2489" w:rsidRPr="0083697D" w:rsidRDefault="00E37332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3184,7</w:t>
            </w:r>
          </w:p>
        </w:tc>
      </w:tr>
      <w:tr w:rsidR="002F2489" w:rsidRPr="00214B5C" w14:paraId="659131A7" w14:textId="77777777" w:rsidTr="00470A7F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35CA" w14:textId="77777777" w:rsidR="002F2489" w:rsidRPr="00214B5C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214B5C">
              <w:rPr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592D" w14:textId="77777777" w:rsidR="002F2489" w:rsidRPr="00214B5C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214B5C">
              <w:rPr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A0889" w14:textId="242D0AAF" w:rsidR="002F2489" w:rsidRPr="00214B5C" w:rsidRDefault="000A32CB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64CE9" w14:textId="01FF117D" w:rsidR="002F2489" w:rsidRPr="00214B5C" w:rsidRDefault="000A32CB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410,2</w:t>
            </w:r>
          </w:p>
        </w:tc>
      </w:tr>
      <w:tr w:rsidR="002F2489" w:rsidRPr="00214B5C" w14:paraId="766BFF46" w14:textId="77777777" w:rsidTr="00A1204A">
        <w:trPr>
          <w:trHeight w:val="35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B78D" w14:textId="14735F12" w:rsidR="002F2489" w:rsidRPr="00214B5C" w:rsidRDefault="002F2489" w:rsidP="002F2489">
            <w:pPr>
              <w:pStyle w:val="ae"/>
              <w:rPr>
                <w:sz w:val="24"/>
                <w:szCs w:val="24"/>
              </w:rPr>
            </w:pPr>
            <w:r w:rsidRPr="00214B5C">
              <w:rPr>
                <w:sz w:val="24"/>
                <w:szCs w:val="24"/>
              </w:rPr>
              <w:t>000 1 01 020</w:t>
            </w:r>
            <w:r w:rsidR="002E3CB6">
              <w:rPr>
                <w:sz w:val="24"/>
                <w:szCs w:val="24"/>
              </w:rPr>
              <w:t>0</w:t>
            </w:r>
            <w:r w:rsidRPr="00214B5C">
              <w:rPr>
                <w:sz w:val="24"/>
                <w:szCs w:val="24"/>
              </w:rPr>
              <w:t>0 01 0000 110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5492" w14:textId="77777777" w:rsidR="002F2489" w:rsidRPr="00214B5C" w:rsidRDefault="002F2489" w:rsidP="002F2489">
            <w:pPr>
              <w:pStyle w:val="ae"/>
              <w:rPr>
                <w:sz w:val="24"/>
                <w:szCs w:val="24"/>
              </w:rPr>
            </w:pPr>
            <w:r w:rsidRPr="00214B5C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92F4B" w14:textId="453E770F" w:rsidR="002F2489" w:rsidRPr="00214B5C" w:rsidRDefault="000A32CB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82A4F" w14:textId="7DE8FD37" w:rsidR="002F2489" w:rsidRPr="00214B5C" w:rsidRDefault="000A32CB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410,2</w:t>
            </w:r>
          </w:p>
        </w:tc>
      </w:tr>
      <w:tr w:rsidR="0083697D" w:rsidRPr="00214B5C" w14:paraId="594D60F8" w14:textId="77777777" w:rsidTr="00A1204A">
        <w:trPr>
          <w:trHeight w:val="35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B5FB" w14:textId="79599B82" w:rsidR="0083697D" w:rsidRPr="0083697D" w:rsidRDefault="0083697D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15493" w14:textId="3FA7EFAF" w:rsidR="0083697D" w:rsidRPr="0083697D" w:rsidRDefault="0083697D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63E95" w14:textId="313AE61F" w:rsidR="0083697D" w:rsidRPr="0083697D" w:rsidRDefault="000A32CB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B8FEE" w14:textId="03021396" w:rsidR="0083697D" w:rsidRPr="0083697D" w:rsidRDefault="000A32CB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1560,5</w:t>
            </w:r>
          </w:p>
        </w:tc>
      </w:tr>
      <w:tr w:rsidR="0083697D" w:rsidRPr="00214B5C" w14:paraId="626B7D06" w14:textId="77777777" w:rsidTr="00A1204A">
        <w:trPr>
          <w:trHeight w:val="35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2613" w14:textId="61A2ABA7" w:rsidR="0083697D" w:rsidRPr="0083697D" w:rsidRDefault="0083697D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000 1 05 03010 01 0000 110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F6E29" w14:textId="6AC479AC" w:rsidR="0083697D" w:rsidRPr="0083697D" w:rsidRDefault="0083697D" w:rsidP="002F2489">
            <w:pPr>
              <w:pStyle w:val="ae"/>
              <w:rPr>
                <w:sz w:val="24"/>
                <w:szCs w:val="24"/>
              </w:rPr>
            </w:pPr>
            <w:r w:rsidRPr="0083697D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1EAC5" w14:textId="18093B10" w:rsidR="0083697D" w:rsidRDefault="000A32CB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8532C" w14:textId="0A3B0217" w:rsidR="0083697D" w:rsidRDefault="000A32CB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1560,5</w:t>
            </w:r>
          </w:p>
        </w:tc>
      </w:tr>
      <w:tr w:rsidR="002F2489" w:rsidRPr="00214B5C" w14:paraId="2D2D66C1" w14:textId="77777777" w:rsidTr="00A1204A">
        <w:trPr>
          <w:trHeight w:val="36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FF4F" w14:textId="77777777" w:rsidR="002F2489" w:rsidRPr="00214B5C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214B5C">
              <w:rPr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3F63" w14:textId="77777777" w:rsidR="002F2489" w:rsidRPr="00214B5C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214B5C">
              <w:rPr>
                <w:b/>
                <w:bCs/>
                <w:sz w:val="24"/>
                <w:szCs w:val="24"/>
              </w:rPr>
              <w:t xml:space="preserve">НАЛОГИ НА ИМУЩЕСТВО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16998" w14:textId="4C0FA801" w:rsidR="002F2489" w:rsidRPr="00214B5C" w:rsidRDefault="00CD060F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1213,0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CC1A3" w14:textId="5DDBE073" w:rsidR="002F2489" w:rsidRPr="00214B5C" w:rsidRDefault="00CD060F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1214,0</w:t>
            </w:r>
          </w:p>
        </w:tc>
      </w:tr>
      <w:tr w:rsidR="002F2489" w:rsidRPr="00214B5C" w14:paraId="43C14699" w14:textId="77777777" w:rsidTr="00A1204A">
        <w:trPr>
          <w:trHeight w:val="162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BA1A" w14:textId="77777777" w:rsidR="002F2489" w:rsidRPr="00214B5C" w:rsidRDefault="002F2489" w:rsidP="002F2489">
            <w:pPr>
              <w:pStyle w:val="ae"/>
              <w:rPr>
                <w:sz w:val="24"/>
                <w:szCs w:val="24"/>
              </w:rPr>
            </w:pPr>
            <w:r w:rsidRPr="00214B5C">
              <w:rPr>
                <w:sz w:val="24"/>
                <w:szCs w:val="24"/>
              </w:rPr>
              <w:t>000 1 06 01030 01 0000 110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55EE" w14:textId="77777777" w:rsidR="002F2489" w:rsidRPr="00214B5C" w:rsidRDefault="002F2489" w:rsidP="002F2489">
            <w:pPr>
              <w:pStyle w:val="ae"/>
              <w:rPr>
                <w:sz w:val="24"/>
                <w:szCs w:val="24"/>
              </w:rPr>
            </w:pPr>
            <w:r w:rsidRPr="00214B5C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0672C" w14:textId="6EA26607" w:rsidR="002F2489" w:rsidRPr="00214B5C" w:rsidRDefault="008F10BC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E3CB6">
              <w:rPr>
                <w:sz w:val="24"/>
                <w:szCs w:val="24"/>
              </w:rPr>
              <w:t>4</w:t>
            </w:r>
            <w:r w:rsidR="0083697D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2E96A" w14:textId="43D7703A" w:rsidR="002F2489" w:rsidRPr="00214B5C" w:rsidRDefault="00190904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91,7</w:t>
            </w:r>
          </w:p>
        </w:tc>
      </w:tr>
      <w:tr w:rsidR="002F2489" w:rsidRPr="00214B5C" w14:paraId="67C322CC" w14:textId="77777777" w:rsidTr="00A1204A">
        <w:trPr>
          <w:trHeight w:val="1096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332C" w14:textId="77777777" w:rsidR="002F2489" w:rsidRPr="00214B5C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214B5C">
              <w:rPr>
                <w:bCs/>
                <w:sz w:val="24"/>
                <w:szCs w:val="24"/>
              </w:rPr>
              <w:t xml:space="preserve">000 1 06 06033 10 0000 110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05C9" w14:textId="77777777" w:rsidR="002F2489" w:rsidRPr="00214B5C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214B5C">
              <w:rPr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0D1F4" w14:textId="7B7EE350" w:rsidR="002F2489" w:rsidRPr="00214B5C" w:rsidRDefault="00190904" w:rsidP="002F2489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340A1" w14:textId="18E7DA37" w:rsidR="002F2489" w:rsidRPr="00214B5C" w:rsidRDefault="00190904" w:rsidP="002F2489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209,1</w:t>
            </w:r>
          </w:p>
        </w:tc>
      </w:tr>
      <w:tr w:rsidR="002F2489" w:rsidRPr="00214B5C" w14:paraId="77989425" w14:textId="77777777" w:rsidTr="00A1204A">
        <w:trPr>
          <w:trHeight w:val="122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E2CC" w14:textId="77777777" w:rsidR="002F2489" w:rsidRPr="00214B5C" w:rsidRDefault="002F2489" w:rsidP="002F2489">
            <w:pPr>
              <w:pStyle w:val="ae"/>
              <w:rPr>
                <w:sz w:val="24"/>
                <w:szCs w:val="24"/>
              </w:rPr>
            </w:pPr>
            <w:r w:rsidRPr="00214B5C">
              <w:rPr>
                <w:sz w:val="24"/>
                <w:szCs w:val="24"/>
              </w:rPr>
              <w:t>000 1 06 06043 10 0000 110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7B28" w14:textId="77777777" w:rsidR="002F2489" w:rsidRPr="00214B5C" w:rsidRDefault="002F2489" w:rsidP="002F2489">
            <w:pPr>
              <w:pStyle w:val="ae"/>
              <w:rPr>
                <w:sz w:val="24"/>
                <w:szCs w:val="24"/>
              </w:rPr>
            </w:pPr>
            <w:r w:rsidRPr="00214B5C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09F92" w14:textId="60897B84" w:rsidR="002F2489" w:rsidRPr="00214B5C" w:rsidRDefault="00190904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68F6A" w14:textId="05DF939A" w:rsidR="002F2489" w:rsidRPr="00214B5C" w:rsidRDefault="00190904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913,</w:t>
            </w:r>
            <w:r w:rsidR="00E37332">
              <w:rPr>
                <w:sz w:val="24"/>
                <w:szCs w:val="24"/>
              </w:rPr>
              <w:t>2</w:t>
            </w:r>
          </w:p>
        </w:tc>
      </w:tr>
      <w:tr w:rsidR="002F2489" w:rsidRPr="00214B5C" w14:paraId="584517A3" w14:textId="77777777" w:rsidTr="00A1204A">
        <w:trPr>
          <w:trHeight w:val="49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849F3" w14:textId="77777777" w:rsidR="002F2489" w:rsidRPr="00214B5C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214B5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9C885" w14:textId="77777777" w:rsidR="002F2489" w:rsidRPr="00214B5C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214B5C">
              <w:rPr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E569A" w14:textId="172DC2BE" w:rsidR="002F2489" w:rsidRPr="00214B5C" w:rsidRDefault="002E3CB6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102</w:t>
            </w:r>
            <w:r w:rsidR="00F93527">
              <w:rPr>
                <w:b/>
                <w:bCs/>
                <w:sz w:val="24"/>
                <w:szCs w:val="24"/>
              </w:rPr>
              <w:t>8</w:t>
            </w:r>
            <w:r w:rsidR="003A6FF0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D4C4E" w14:textId="7F716238" w:rsidR="002F2489" w:rsidRPr="00214B5C" w:rsidRDefault="00F93527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1019,6</w:t>
            </w:r>
          </w:p>
        </w:tc>
      </w:tr>
      <w:tr w:rsidR="0083697D" w:rsidRPr="00214B5C" w14:paraId="2D86B74B" w14:textId="77777777" w:rsidTr="00A1204A">
        <w:trPr>
          <w:trHeight w:val="49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CFF3D" w14:textId="6019F453" w:rsidR="0083697D" w:rsidRPr="00214B5C" w:rsidRDefault="00F70412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8A379" w14:textId="7317ABB7" w:rsidR="0083697D" w:rsidRPr="00214B5C" w:rsidRDefault="00F70412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42A68" w14:textId="5230032B" w:rsidR="0083697D" w:rsidRDefault="002E3CB6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9A2FCA">
              <w:rPr>
                <w:b/>
                <w:bCs/>
                <w:sz w:val="24"/>
                <w:szCs w:val="24"/>
              </w:rPr>
              <w:t>87</w:t>
            </w:r>
            <w:r w:rsidR="004D0CA3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B9C44" w14:textId="4BF36282" w:rsidR="0083697D" w:rsidRDefault="009E4A9F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9A2FCA">
              <w:rPr>
                <w:b/>
                <w:bCs/>
                <w:sz w:val="24"/>
                <w:szCs w:val="24"/>
              </w:rPr>
              <w:t>78,3</w:t>
            </w:r>
          </w:p>
        </w:tc>
      </w:tr>
      <w:tr w:rsidR="003A6FF0" w:rsidRPr="00214B5C" w14:paraId="3096B776" w14:textId="77777777" w:rsidTr="003A6FF0">
        <w:trPr>
          <w:trHeight w:val="27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9E485" w14:textId="51DB20C4" w:rsidR="003A6FF0" w:rsidRDefault="003A6FF0" w:rsidP="003A6FF0">
            <w:pPr>
              <w:pStyle w:val="a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0A1B2" w14:textId="5E84DC56" w:rsidR="003A6FF0" w:rsidRDefault="003A6FF0" w:rsidP="003A6FF0">
            <w:pPr>
              <w:pStyle w:val="a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832A1" w14:textId="2A05C6FB" w:rsidR="003A6FF0" w:rsidRDefault="003A6FF0" w:rsidP="003A6FF0">
            <w:pPr>
              <w:pStyle w:val="a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B4C30" w14:textId="3AAF48B3" w:rsidR="003A6FF0" w:rsidRDefault="003A6FF0" w:rsidP="003A6FF0">
            <w:pPr>
              <w:pStyle w:val="a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F70412" w:rsidRPr="00214B5C" w14:paraId="01F4ECA0" w14:textId="77777777" w:rsidTr="00A1204A">
        <w:trPr>
          <w:trHeight w:val="49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4AD36" w14:textId="4995A69E" w:rsidR="00F70412" w:rsidRPr="00F70412" w:rsidRDefault="00F70412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000 1 11 05025 10 0000 120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5B1F3" w14:textId="0205CD27" w:rsidR="00F70412" w:rsidRPr="00F70412" w:rsidRDefault="00F70412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бюджетов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8C678" w14:textId="28A0F322" w:rsidR="00F70412" w:rsidRPr="00F70412" w:rsidRDefault="009A2FCA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2AFF3" w14:textId="78C1172D" w:rsidR="00F70412" w:rsidRPr="00F70412" w:rsidRDefault="009A2FCA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33,1</w:t>
            </w:r>
          </w:p>
        </w:tc>
      </w:tr>
      <w:tr w:rsidR="00F70412" w:rsidRPr="00214B5C" w14:paraId="1426344C" w14:textId="77777777" w:rsidTr="00A1204A">
        <w:trPr>
          <w:trHeight w:val="49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438D2" w14:textId="7EBCA718" w:rsidR="00F70412" w:rsidRDefault="00F70412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000 1 11 05075 10 0000 120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4A960" w14:textId="0F1D3CA3" w:rsidR="00F70412" w:rsidRDefault="00F70412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сдачи в аренду имущества, составляющего казну сельских поселений (за исключением </w:t>
            </w:r>
            <w:r w:rsidR="003A6FF0">
              <w:rPr>
                <w:sz w:val="24"/>
                <w:szCs w:val="24"/>
              </w:rPr>
              <w:t>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2C6F3" w14:textId="302B45AA" w:rsidR="00F70412" w:rsidRDefault="009A2FCA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75AE2" w14:textId="385D245A" w:rsidR="00F70412" w:rsidRDefault="009A2FCA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445,2</w:t>
            </w:r>
          </w:p>
        </w:tc>
      </w:tr>
      <w:tr w:rsidR="002F2489" w:rsidRPr="00214B5C" w14:paraId="5983AD7B" w14:textId="77777777" w:rsidTr="003A6FF0">
        <w:trPr>
          <w:trHeight w:val="111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B438" w14:textId="6BAD2825" w:rsidR="00214B5C" w:rsidRPr="00214B5C" w:rsidRDefault="002F2489" w:rsidP="00470A7F">
            <w:pPr>
              <w:pStyle w:val="ae"/>
              <w:rPr>
                <w:b/>
                <w:bCs/>
                <w:sz w:val="24"/>
                <w:szCs w:val="24"/>
              </w:rPr>
            </w:pPr>
            <w:r w:rsidRPr="00214B5C">
              <w:rPr>
                <w:b/>
                <w:bCs/>
                <w:sz w:val="24"/>
                <w:szCs w:val="24"/>
              </w:rPr>
              <w:t>000 1 1</w:t>
            </w:r>
            <w:r w:rsidR="00470A7F">
              <w:rPr>
                <w:b/>
                <w:bCs/>
                <w:sz w:val="24"/>
                <w:szCs w:val="24"/>
              </w:rPr>
              <w:t>3</w:t>
            </w:r>
            <w:r w:rsidRPr="00214B5C">
              <w:rPr>
                <w:b/>
                <w:bCs/>
                <w:sz w:val="24"/>
                <w:szCs w:val="24"/>
              </w:rPr>
              <w:t xml:space="preserve"> 00000 00 0000 000</w:t>
            </w:r>
            <w:r w:rsidR="00214B5C">
              <w:rPr>
                <w:b/>
                <w:bCs/>
                <w:sz w:val="24"/>
                <w:szCs w:val="24"/>
              </w:rPr>
              <w:t xml:space="preserve">                      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9DCD" w14:textId="6DA4D7D8" w:rsidR="00214B5C" w:rsidRPr="00214B5C" w:rsidRDefault="00470A7F" w:rsidP="00470A7F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69B52" w14:textId="53863CCB" w:rsidR="00214B5C" w:rsidRPr="00214B5C" w:rsidRDefault="002A712C" w:rsidP="003A6FF0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139,0</w:t>
            </w:r>
            <w:r w:rsidR="00214B5C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50F96" w14:textId="1F3E3CA0" w:rsidR="00214B5C" w:rsidRPr="00214B5C" w:rsidRDefault="002A712C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139,0</w:t>
            </w:r>
          </w:p>
        </w:tc>
      </w:tr>
      <w:tr w:rsidR="002F2489" w:rsidRPr="00214B5C" w14:paraId="01B3BFFA" w14:textId="77777777" w:rsidTr="00A1204A">
        <w:trPr>
          <w:trHeight w:val="52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262B" w14:textId="224E1B52" w:rsidR="002F2489" w:rsidRPr="00214B5C" w:rsidRDefault="002F2489" w:rsidP="002F2489">
            <w:pPr>
              <w:pStyle w:val="ae"/>
              <w:rPr>
                <w:sz w:val="24"/>
                <w:szCs w:val="24"/>
              </w:rPr>
            </w:pPr>
            <w:r w:rsidRPr="00214B5C">
              <w:rPr>
                <w:sz w:val="24"/>
                <w:szCs w:val="24"/>
              </w:rPr>
              <w:t>000 1 1</w:t>
            </w:r>
            <w:r w:rsidR="00470A7F">
              <w:rPr>
                <w:sz w:val="24"/>
                <w:szCs w:val="24"/>
              </w:rPr>
              <w:t>3</w:t>
            </w:r>
            <w:r w:rsidRPr="00214B5C">
              <w:rPr>
                <w:sz w:val="24"/>
                <w:szCs w:val="24"/>
              </w:rPr>
              <w:t xml:space="preserve"> 0</w:t>
            </w:r>
            <w:r w:rsidR="00470A7F">
              <w:rPr>
                <w:sz w:val="24"/>
                <w:szCs w:val="24"/>
              </w:rPr>
              <w:t>2</w:t>
            </w:r>
            <w:r w:rsidRPr="00214B5C">
              <w:rPr>
                <w:sz w:val="24"/>
                <w:szCs w:val="24"/>
              </w:rPr>
              <w:t>0</w:t>
            </w:r>
            <w:r w:rsidR="00470A7F">
              <w:rPr>
                <w:sz w:val="24"/>
                <w:szCs w:val="24"/>
              </w:rPr>
              <w:t>6</w:t>
            </w:r>
            <w:r w:rsidRPr="00214B5C">
              <w:rPr>
                <w:sz w:val="24"/>
                <w:szCs w:val="24"/>
              </w:rPr>
              <w:t>5 10 0000 1</w:t>
            </w:r>
            <w:r w:rsidR="00470A7F">
              <w:rPr>
                <w:sz w:val="24"/>
                <w:szCs w:val="24"/>
              </w:rPr>
              <w:t>3</w:t>
            </w:r>
            <w:r w:rsidRPr="00214B5C">
              <w:rPr>
                <w:sz w:val="24"/>
                <w:szCs w:val="24"/>
              </w:rPr>
              <w:t>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1B56" w14:textId="68F4ED5B" w:rsidR="002F2489" w:rsidRPr="00214B5C" w:rsidRDefault="00470A7F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1724E" w14:textId="0188DF10" w:rsidR="002F2489" w:rsidRPr="00214B5C" w:rsidRDefault="002A712C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AFFCA" w14:textId="183FC339" w:rsidR="002F2489" w:rsidRPr="00214B5C" w:rsidRDefault="002A712C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139,0</w:t>
            </w:r>
          </w:p>
        </w:tc>
      </w:tr>
      <w:tr w:rsidR="002E3CB6" w:rsidRPr="00214B5C" w14:paraId="00B4BA5C" w14:textId="77777777" w:rsidTr="00A1204A">
        <w:trPr>
          <w:trHeight w:val="52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8AC3" w14:textId="0C8A62DF" w:rsidR="002E3CB6" w:rsidRPr="002E3CB6" w:rsidRDefault="002E3CB6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2E3CB6">
              <w:rPr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74923" w14:textId="43237040" w:rsidR="002E3CB6" w:rsidRPr="002E3CB6" w:rsidRDefault="002E3CB6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2E3CB6">
              <w:rPr>
                <w:b/>
                <w:bCs/>
                <w:sz w:val="24"/>
                <w:szCs w:val="24"/>
              </w:rPr>
              <w:t xml:space="preserve">ДОХОДЫ </w:t>
            </w:r>
            <w:r>
              <w:rPr>
                <w:b/>
                <w:bCs/>
                <w:sz w:val="24"/>
                <w:szCs w:val="24"/>
              </w:rPr>
              <w:t>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D8594" w14:textId="72CF6A0F" w:rsidR="002E3CB6" w:rsidRPr="002E3CB6" w:rsidRDefault="00F93527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A4BA5" w14:textId="73104148" w:rsidR="002E3CB6" w:rsidRPr="002E3CB6" w:rsidRDefault="00F93527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255,3</w:t>
            </w:r>
          </w:p>
        </w:tc>
      </w:tr>
      <w:tr w:rsidR="002E3CB6" w:rsidRPr="00214B5C" w14:paraId="3A809C8C" w14:textId="77777777" w:rsidTr="00A1204A">
        <w:trPr>
          <w:trHeight w:val="52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42E1" w14:textId="48A10A59" w:rsidR="002E3CB6" w:rsidRPr="00214B5C" w:rsidRDefault="00E01BB1" w:rsidP="002F2489">
            <w:pPr>
              <w:pStyle w:val="ae"/>
              <w:rPr>
                <w:sz w:val="24"/>
                <w:szCs w:val="24"/>
              </w:rPr>
            </w:pPr>
            <w:r w:rsidRPr="00E01BB1">
              <w:rPr>
                <w:sz w:val="24"/>
                <w:szCs w:val="24"/>
              </w:rPr>
              <w:t>000 1</w:t>
            </w:r>
            <w:r>
              <w:rPr>
                <w:sz w:val="24"/>
                <w:szCs w:val="24"/>
              </w:rPr>
              <w:t xml:space="preserve"> </w:t>
            </w:r>
            <w:r w:rsidRPr="00E01BB1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E01BB1">
              <w:rPr>
                <w:sz w:val="24"/>
                <w:szCs w:val="24"/>
              </w:rPr>
              <w:t>02053</w:t>
            </w:r>
            <w:r>
              <w:rPr>
                <w:sz w:val="24"/>
                <w:szCs w:val="24"/>
              </w:rPr>
              <w:t xml:space="preserve"> </w:t>
            </w:r>
            <w:r w:rsidRPr="00E01BB1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</w:t>
            </w:r>
            <w:r w:rsidRPr="00E01BB1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E01BB1">
              <w:rPr>
                <w:sz w:val="24"/>
                <w:szCs w:val="24"/>
              </w:rPr>
              <w:t>410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828E" w14:textId="7FE843AE" w:rsidR="002E3CB6" w:rsidRDefault="00E01BB1" w:rsidP="002F2489">
            <w:pPr>
              <w:pStyle w:val="ae"/>
              <w:rPr>
                <w:sz w:val="24"/>
                <w:szCs w:val="24"/>
              </w:rPr>
            </w:pPr>
            <w:r w:rsidRPr="00E01BB1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C34FE" w14:textId="15D755BE" w:rsidR="002E3CB6" w:rsidRDefault="00F93527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9989D" w14:textId="6D5C380B" w:rsidR="002E3CB6" w:rsidRDefault="00F93527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241,3</w:t>
            </w:r>
          </w:p>
        </w:tc>
      </w:tr>
      <w:tr w:rsidR="00E01BB1" w:rsidRPr="00214B5C" w14:paraId="7B63B447" w14:textId="77777777" w:rsidTr="00A1204A">
        <w:trPr>
          <w:trHeight w:val="52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4CAC" w14:textId="2EFEF4A5" w:rsidR="00E01BB1" w:rsidRPr="00214B5C" w:rsidRDefault="00E01BB1" w:rsidP="002F2489">
            <w:pPr>
              <w:pStyle w:val="ae"/>
              <w:rPr>
                <w:sz w:val="24"/>
                <w:szCs w:val="24"/>
              </w:rPr>
            </w:pPr>
            <w:r w:rsidRPr="00E01BB1">
              <w:rPr>
                <w:sz w:val="24"/>
                <w:szCs w:val="24"/>
              </w:rPr>
              <w:t>000 1</w:t>
            </w:r>
            <w:r>
              <w:rPr>
                <w:sz w:val="24"/>
                <w:szCs w:val="24"/>
              </w:rPr>
              <w:t xml:space="preserve"> </w:t>
            </w:r>
            <w:r w:rsidRPr="00E01BB1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E01BB1">
              <w:rPr>
                <w:sz w:val="24"/>
                <w:szCs w:val="24"/>
              </w:rPr>
              <w:t>06025</w:t>
            </w:r>
            <w:r>
              <w:rPr>
                <w:sz w:val="24"/>
                <w:szCs w:val="24"/>
              </w:rPr>
              <w:t xml:space="preserve"> </w:t>
            </w:r>
            <w:r w:rsidRPr="00E01BB1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</w:t>
            </w:r>
            <w:r w:rsidRPr="00E01BB1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E01BB1">
              <w:rPr>
                <w:sz w:val="24"/>
                <w:szCs w:val="24"/>
              </w:rPr>
              <w:t>430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E435E" w14:textId="4E6AAF3A" w:rsidR="00E01BB1" w:rsidRDefault="009E4A9F" w:rsidP="002F2489">
            <w:pPr>
              <w:pStyle w:val="ae"/>
              <w:rPr>
                <w:sz w:val="24"/>
                <w:szCs w:val="24"/>
              </w:rPr>
            </w:pPr>
            <w:r w:rsidRPr="009E4A9F">
              <w:rPr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B41AC" w14:textId="4265B88B" w:rsidR="00E01BB1" w:rsidRDefault="00F93527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E4A9F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312C4" w14:textId="427B075B" w:rsidR="00E01BB1" w:rsidRDefault="00F93527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E4A9F">
              <w:rPr>
                <w:sz w:val="24"/>
                <w:szCs w:val="24"/>
              </w:rPr>
              <w:t>,0</w:t>
            </w:r>
          </w:p>
        </w:tc>
      </w:tr>
      <w:tr w:rsidR="00A3451B" w:rsidRPr="00214B5C" w14:paraId="5BA3F46F" w14:textId="77777777" w:rsidTr="00A1204A">
        <w:trPr>
          <w:trHeight w:val="52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9835" w14:textId="39CB2425" w:rsidR="00A3451B" w:rsidRPr="00A3451B" w:rsidRDefault="00A3451B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3451B">
              <w:rPr>
                <w:b/>
                <w:bCs/>
                <w:sz w:val="24"/>
                <w:szCs w:val="24"/>
              </w:rPr>
              <w:t>000 1 17 00000 00 0000 000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41261" w14:textId="7EBB14CA" w:rsidR="00A3451B" w:rsidRPr="00A3451B" w:rsidRDefault="00A3451B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3451B">
              <w:rPr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1E702" w14:textId="3658188C" w:rsidR="00A3451B" w:rsidRPr="00A3451B" w:rsidRDefault="00A3451B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3451B">
              <w:rPr>
                <w:b/>
                <w:bCs/>
                <w:sz w:val="24"/>
                <w:szCs w:val="24"/>
              </w:rPr>
              <w:t>1</w:t>
            </w:r>
            <w:r w:rsidR="00F93527">
              <w:rPr>
                <w:b/>
                <w:bCs/>
                <w:sz w:val="24"/>
                <w:szCs w:val="24"/>
              </w:rPr>
              <w:t>47</w:t>
            </w:r>
            <w:r w:rsidRPr="00A3451B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8146A" w14:textId="0A89113B" w:rsidR="00A3451B" w:rsidRPr="00A3451B" w:rsidRDefault="00A3451B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3451B">
              <w:rPr>
                <w:b/>
                <w:bCs/>
                <w:sz w:val="24"/>
                <w:szCs w:val="24"/>
              </w:rPr>
              <w:t>1</w:t>
            </w:r>
            <w:r w:rsidR="00F93527">
              <w:rPr>
                <w:b/>
                <w:bCs/>
                <w:sz w:val="24"/>
                <w:szCs w:val="24"/>
              </w:rPr>
              <w:t>47</w:t>
            </w:r>
            <w:r w:rsidRPr="00A3451B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A3451B" w:rsidRPr="00214B5C" w14:paraId="22E874D4" w14:textId="77777777" w:rsidTr="00A1204A">
        <w:trPr>
          <w:trHeight w:val="52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1547" w14:textId="34494867" w:rsidR="00A3451B" w:rsidRPr="00214B5C" w:rsidRDefault="00A3451B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000 1 17 15030 10 0000 150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90862" w14:textId="539BAA0D" w:rsidR="00A3451B" w:rsidRDefault="00A3451B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344EF" w14:textId="19BC77D1" w:rsidR="00A3451B" w:rsidRDefault="00A3451B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93527">
              <w:rPr>
                <w:sz w:val="24"/>
                <w:szCs w:val="24"/>
              </w:rPr>
              <w:t>47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87189" w14:textId="23A6D640" w:rsidR="00A3451B" w:rsidRDefault="00A3451B" w:rsidP="002F2489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93527">
              <w:rPr>
                <w:sz w:val="24"/>
                <w:szCs w:val="24"/>
              </w:rPr>
              <w:t>47</w:t>
            </w:r>
            <w:r>
              <w:rPr>
                <w:sz w:val="24"/>
                <w:szCs w:val="24"/>
              </w:rPr>
              <w:t>,0</w:t>
            </w:r>
          </w:p>
        </w:tc>
      </w:tr>
      <w:tr w:rsidR="002F2489" w:rsidRPr="00214B5C" w14:paraId="319EA4E3" w14:textId="77777777" w:rsidTr="00A1204A">
        <w:trPr>
          <w:trHeight w:val="54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89A42" w14:textId="77777777" w:rsidR="002F2489" w:rsidRPr="00214B5C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214B5C">
              <w:rPr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2B7E8" w14:textId="77777777" w:rsidR="002F2489" w:rsidRPr="00214B5C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214B5C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63FA3" w14:textId="197BBDB8" w:rsidR="002F2489" w:rsidRPr="00214B5C" w:rsidRDefault="00900F23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1594,0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40989" w14:textId="12EAC1AD" w:rsidR="002F2489" w:rsidRPr="00214B5C" w:rsidRDefault="00900F23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1590,4</w:t>
            </w:r>
          </w:p>
        </w:tc>
      </w:tr>
      <w:tr w:rsidR="00B13627" w:rsidRPr="00214B5C" w14:paraId="179358E7" w14:textId="77777777" w:rsidTr="00B13627">
        <w:trPr>
          <w:trHeight w:val="416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8E6DF" w14:textId="0AC661C0" w:rsidR="00B13627" w:rsidRPr="00B13627" w:rsidRDefault="00B13627" w:rsidP="00B13627">
            <w:pPr>
              <w:pStyle w:val="ae"/>
              <w:jc w:val="center"/>
              <w:rPr>
                <w:sz w:val="24"/>
                <w:szCs w:val="24"/>
              </w:rPr>
            </w:pPr>
            <w:r w:rsidRPr="00B1362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DE43B" w14:textId="77A0AF54" w:rsidR="00B13627" w:rsidRPr="00B13627" w:rsidRDefault="00B13627" w:rsidP="00B13627">
            <w:pPr>
              <w:pStyle w:val="ae"/>
              <w:jc w:val="center"/>
              <w:rPr>
                <w:sz w:val="24"/>
                <w:szCs w:val="24"/>
              </w:rPr>
            </w:pPr>
            <w:r w:rsidRPr="00B1362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9A8DE" w14:textId="6A732CA3" w:rsidR="00B13627" w:rsidRPr="00B13627" w:rsidRDefault="00B13627" w:rsidP="00B13627">
            <w:pPr>
              <w:pStyle w:val="ae"/>
              <w:jc w:val="center"/>
              <w:rPr>
                <w:sz w:val="24"/>
                <w:szCs w:val="24"/>
              </w:rPr>
            </w:pPr>
            <w:r w:rsidRPr="00B13627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002AB" w14:textId="5F84649F" w:rsidR="00B13627" w:rsidRPr="00B13627" w:rsidRDefault="00B13627" w:rsidP="00B13627">
            <w:pPr>
              <w:pStyle w:val="ae"/>
              <w:jc w:val="center"/>
              <w:rPr>
                <w:sz w:val="24"/>
                <w:szCs w:val="24"/>
              </w:rPr>
            </w:pPr>
            <w:r w:rsidRPr="00B13627">
              <w:rPr>
                <w:sz w:val="24"/>
                <w:szCs w:val="24"/>
              </w:rPr>
              <w:t>4</w:t>
            </w:r>
          </w:p>
        </w:tc>
      </w:tr>
      <w:tr w:rsidR="00A1204A" w:rsidRPr="00214B5C" w14:paraId="39DEB5AE" w14:textId="77777777" w:rsidTr="00A1204A">
        <w:trPr>
          <w:trHeight w:val="60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C9EE" w14:textId="77777777" w:rsidR="00A1204A" w:rsidRPr="00214B5C" w:rsidRDefault="00A1204A" w:rsidP="00A1204A">
            <w:pPr>
              <w:pStyle w:val="ae"/>
              <w:rPr>
                <w:sz w:val="24"/>
                <w:szCs w:val="24"/>
              </w:rPr>
            </w:pPr>
            <w:r w:rsidRPr="00214B5C">
              <w:rPr>
                <w:sz w:val="24"/>
                <w:szCs w:val="24"/>
              </w:rPr>
              <w:t>000 2 02 1</w:t>
            </w:r>
            <w:r>
              <w:rPr>
                <w:sz w:val="24"/>
                <w:szCs w:val="24"/>
              </w:rPr>
              <w:t>6</w:t>
            </w:r>
            <w:r w:rsidRPr="00214B5C">
              <w:rPr>
                <w:sz w:val="24"/>
                <w:szCs w:val="24"/>
              </w:rPr>
              <w:t>001 10 0000 15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572F8" w14:textId="77777777" w:rsidR="00A1204A" w:rsidRPr="00214B5C" w:rsidRDefault="00A1204A" w:rsidP="00A1204A">
            <w:pPr>
              <w:pStyle w:val="ae"/>
              <w:rPr>
                <w:sz w:val="24"/>
                <w:szCs w:val="24"/>
              </w:rPr>
            </w:pPr>
            <w:r w:rsidRPr="00214B5C">
              <w:rPr>
                <w:sz w:val="24"/>
                <w:szCs w:val="24"/>
              </w:rPr>
              <w:t xml:space="preserve">Дотации бюджетам сельских поселений на выравнивание бюджетной </w:t>
            </w:r>
            <w:r>
              <w:rPr>
                <w:sz w:val="24"/>
                <w:szCs w:val="24"/>
              </w:rPr>
              <w:t>обеспеченности из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88730" w14:textId="3907CA13" w:rsidR="00A1204A" w:rsidRPr="00214B5C" w:rsidRDefault="00900F23" w:rsidP="00A1204A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6EFEA" w14:textId="53AB47D0" w:rsidR="00A1204A" w:rsidRPr="00214B5C" w:rsidRDefault="00900F23" w:rsidP="00A1204A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96,2</w:t>
            </w:r>
          </w:p>
        </w:tc>
      </w:tr>
      <w:tr w:rsidR="00E5025B" w:rsidRPr="00214B5C" w14:paraId="6F4EA71C" w14:textId="77777777" w:rsidTr="00A1204A">
        <w:trPr>
          <w:trHeight w:val="60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0B8F" w14:textId="5852A2D7" w:rsidR="00E5025B" w:rsidRPr="00214B5C" w:rsidRDefault="00E5025B" w:rsidP="00A1204A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000 2 02 29999 10 0000 150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5626" w14:textId="5A0E0392" w:rsidR="00E5025B" w:rsidRPr="00214B5C" w:rsidRDefault="00E5025B" w:rsidP="00A1204A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DCA8A" w14:textId="34F326DD" w:rsidR="00E5025B" w:rsidRDefault="00900F23" w:rsidP="00A1204A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00F0F" w14:textId="63005E9F" w:rsidR="00E5025B" w:rsidRDefault="00900F23" w:rsidP="00A1204A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959,5</w:t>
            </w:r>
          </w:p>
        </w:tc>
      </w:tr>
      <w:tr w:rsidR="007005D9" w:rsidRPr="00214B5C" w14:paraId="169069F6" w14:textId="77777777" w:rsidTr="00A1204A">
        <w:trPr>
          <w:trHeight w:val="60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0FBD" w14:textId="4DDC2733" w:rsidR="007005D9" w:rsidRDefault="007005D9" w:rsidP="00A1204A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000 2 02 35118 10 0000 150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8B9B9" w14:textId="0C3866E7" w:rsidR="007005D9" w:rsidRDefault="007005D9" w:rsidP="00A1204A">
            <w:pPr>
              <w:pStyle w:val="ae"/>
              <w:rPr>
                <w:sz w:val="24"/>
                <w:szCs w:val="24"/>
              </w:rPr>
            </w:pPr>
            <w:r w:rsidRPr="007005D9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9D5FB" w14:textId="1BA8B75C" w:rsidR="007005D9" w:rsidRDefault="00900F23" w:rsidP="00A1204A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2EDFA" w14:textId="2C216004" w:rsidR="007005D9" w:rsidRDefault="00900F23" w:rsidP="00A1204A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225,8</w:t>
            </w:r>
          </w:p>
        </w:tc>
      </w:tr>
      <w:tr w:rsidR="00A1204A" w:rsidRPr="00214B5C" w14:paraId="1C75A810" w14:textId="77777777" w:rsidTr="00A1204A">
        <w:trPr>
          <w:trHeight w:val="50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1199" w14:textId="77777777" w:rsidR="00A1204A" w:rsidRPr="00214B5C" w:rsidRDefault="00A1204A" w:rsidP="00A1204A">
            <w:pPr>
              <w:pStyle w:val="ae"/>
              <w:rPr>
                <w:sz w:val="24"/>
                <w:szCs w:val="24"/>
              </w:rPr>
            </w:pPr>
            <w:r w:rsidRPr="00214B5C">
              <w:rPr>
                <w:sz w:val="24"/>
                <w:szCs w:val="24"/>
              </w:rPr>
              <w:t>000 2 02 40014 10 0000 15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1697" w14:textId="77777777" w:rsidR="00A1204A" w:rsidRPr="003A6FF0" w:rsidRDefault="00A1204A" w:rsidP="00A1204A">
            <w:pPr>
              <w:pStyle w:val="ae"/>
              <w:rPr>
                <w:sz w:val="22"/>
                <w:szCs w:val="22"/>
              </w:rPr>
            </w:pPr>
            <w:r w:rsidRPr="003A6FF0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26A03" w14:textId="68B673F8" w:rsidR="00A1204A" w:rsidRPr="00214B5C" w:rsidRDefault="00900F23" w:rsidP="00A1204A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9AFAF" w14:textId="36BB96D9" w:rsidR="00A1204A" w:rsidRPr="00214B5C" w:rsidRDefault="00900F23" w:rsidP="00A1204A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308,9</w:t>
            </w:r>
          </w:p>
        </w:tc>
      </w:tr>
      <w:tr w:rsidR="00A1204A" w:rsidRPr="00214B5C" w14:paraId="5B529D14" w14:textId="77777777" w:rsidTr="00A1204A">
        <w:trPr>
          <w:trHeight w:val="44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D3F55" w14:textId="77777777" w:rsidR="00A1204A" w:rsidRPr="00214B5C" w:rsidRDefault="00A1204A" w:rsidP="00A1204A">
            <w:pPr>
              <w:pStyle w:val="ae"/>
              <w:rPr>
                <w:sz w:val="24"/>
                <w:szCs w:val="24"/>
              </w:rPr>
            </w:pPr>
            <w:r w:rsidRPr="00214B5C">
              <w:rPr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91B2" w14:textId="77777777" w:rsidR="00A1204A" w:rsidRPr="00214B5C" w:rsidRDefault="00A1204A" w:rsidP="00A1204A">
            <w:pPr>
              <w:pStyle w:val="ae"/>
              <w:rPr>
                <w:b/>
                <w:bCs/>
                <w:sz w:val="24"/>
                <w:szCs w:val="24"/>
              </w:rPr>
            </w:pPr>
            <w:r w:rsidRPr="00214B5C">
              <w:rPr>
                <w:b/>
                <w:bCs/>
                <w:sz w:val="24"/>
                <w:szCs w:val="24"/>
              </w:rPr>
              <w:t>ВСЕГО  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93022" w14:textId="19C80AB3" w:rsidR="00A1204A" w:rsidRPr="00214B5C" w:rsidRDefault="00900F23" w:rsidP="00A1204A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5757,0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8535B" w14:textId="4F02406A" w:rsidR="00A1204A" w:rsidRPr="00214B5C" w:rsidRDefault="001C572E" w:rsidP="00A1204A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5794,7</w:t>
            </w:r>
          </w:p>
        </w:tc>
      </w:tr>
    </w:tbl>
    <w:p w14:paraId="5471B2D3" w14:textId="77777777" w:rsidR="00EC099B" w:rsidRDefault="00EC099B" w:rsidP="006D63B6">
      <w:pPr>
        <w:pStyle w:val="ae"/>
        <w:jc w:val="right"/>
        <w:rPr>
          <w:sz w:val="28"/>
          <w:szCs w:val="28"/>
        </w:rPr>
      </w:pPr>
    </w:p>
    <w:p w14:paraId="1E927B49" w14:textId="77777777" w:rsidR="00EC099B" w:rsidRDefault="00EC099B" w:rsidP="006D63B6">
      <w:pPr>
        <w:pStyle w:val="ae"/>
        <w:jc w:val="right"/>
        <w:rPr>
          <w:sz w:val="28"/>
          <w:szCs w:val="28"/>
        </w:rPr>
      </w:pPr>
    </w:p>
    <w:p w14:paraId="6292D25D" w14:textId="1EFB0A50" w:rsidR="00EC099B" w:rsidRDefault="00EC099B" w:rsidP="006D63B6">
      <w:pPr>
        <w:pStyle w:val="ae"/>
        <w:jc w:val="right"/>
        <w:rPr>
          <w:sz w:val="28"/>
          <w:szCs w:val="28"/>
        </w:rPr>
      </w:pPr>
    </w:p>
    <w:p w14:paraId="1FC76BDE" w14:textId="4081DE18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51320C45" w14:textId="080D8CD6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0AE09216" w14:textId="64510D23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1471EBEE" w14:textId="7174D8BB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2AAB84E2" w14:textId="11158AD3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027B8764" w14:textId="5805A66C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6BCE65AF" w14:textId="681FE35B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2A6212C5" w14:textId="0F76DAF3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5DBA4569" w14:textId="4E05C2A2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4E08937F" w14:textId="3A0F5663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7971F957" w14:textId="24777598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15E70CC8" w14:textId="5BE20FD9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0A86E4B5" w14:textId="7400A44E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57AC3926" w14:textId="0519478B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35DA3FB7" w14:textId="10CB2D5E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5D98397A" w14:textId="33E1DE5A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7B1C0526" w14:textId="7CFE7691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49178AF1" w14:textId="273A198B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7AF2A2BD" w14:textId="77777777" w:rsidR="00D04A7F" w:rsidRDefault="00D04A7F" w:rsidP="006D63B6">
      <w:pPr>
        <w:pStyle w:val="ae"/>
        <w:jc w:val="right"/>
        <w:rPr>
          <w:sz w:val="28"/>
          <w:szCs w:val="28"/>
        </w:rPr>
      </w:pPr>
    </w:p>
    <w:p w14:paraId="68A75488" w14:textId="77777777" w:rsidR="00EC099B" w:rsidRDefault="00EC099B" w:rsidP="006D63B6">
      <w:pPr>
        <w:pStyle w:val="ae"/>
        <w:jc w:val="right"/>
        <w:rPr>
          <w:sz w:val="28"/>
          <w:szCs w:val="28"/>
        </w:rPr>
      </w:pPr>
    </w:p>
    <w:p w14:paraId="3DC41DFE" w14:textId="6B7B90D1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 w:rsidRPr="002F2489">
        <w:rPr>
          <w:sz w:val="28"/>
          <w:szCs w:val="28"/>
        </w:rPr>
        <w:lastRenderedPageBreak/>
        <w:t>Приложение 5</w:t>
      </w:r>
    </w:p>
    <w:p w14:paraId="27BF73DD" w14:textId="77777777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 w:rsidRPr="002F2489">
        <w:rPr>
          <w:sz w:val="28"/>
          <w:szCs w:val="28"/>
        </w:rPr>
        <w:t>УТВЕРЖДЕНЫ</w:t>
      </w:r>
    </w:p>
    <w:p w14:paraId="76CCAFE9" w14:textId="77777777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 w:rsidRPr="002F2489">
        <w:rPr>
          <w:sz w:val="28"/>
          <w:szCs w:val="28"/>
        </w:rPr>
        <w:t>решением сельского Совета</w:t>
      </w:r>
    </w:p>
    <w:p w14:paraId="07DD9915" w14:textId="77777777" w:rsidR="00116825" w:rsidRPr="002F2489" w:rsidRDefault="006D63B6" w:rsidP="00116825">
      <w:pPr>
        <w:pStyle w:val="ae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депутатов от </w:t>
      </w:r>
      <w:r w:rsidR="00116825">
        <w:rPr>
          <w:sz w:val="28"/>
          <w:szCs w:val="28"/>
        </w:rPr>
        <w:t>3</w:t>
      </w:r>
      <w:r w:rsidR="00116825" w:rsidRPr="00B13627">
        <w:rPr>
          <w:sz w:val="28"/>
          <w:szCs w:val="28"/>
        </w:rPr>
        <w:t>0.0</w:t>
      </w:r>
      <w:r w:rsidR="00116825">
        <w:rPr>
          <w:sz w:val="28"/>
          <w:szCs w:val="28"/>
        </w:rPr>
        <w:t>3</w:t>
      </w:r>
      <w:r w:rsidR="00116825" w:rsidRPr="00B13627">
        <w:rPr>
          <w:sz w:val="28"/>
          <w:szCs w:val="28"/>
        </w:rPr>
        <w:t>.</w:t>
      </w:r>
      <w:r w:rsidR="00116825">
        <w:rPr>
          <w:sz w:val="28"/>
          <w:szCs w:val="28"/>
        </w:rPr>
        <w:t>2026</w:t>
      </w:r>
      <w:r w:rsidR="00116825" w:rsidRPr="00B13627">
        <w:rPr>
          <w:sz w:val="28"/>
          <w:szCs w:val="28"/>
        </w:rPr>
        <w:t xml:space="preserve"> № </w:t>
      </w:r>
      <w:r w:rsidR="00116825">
        <w:rPr>
          <w:sz w:val="28"/>
          <w:szCs w:val="28"/>
        </w:rPr>
        <w:t>3</w:t>
      </w:r>
    </w:p>
    <w:p w14:paraId="0CBB4546" w14:textId="77777777" w:rsidR="002F2489" w:rsidRPr="002F2489" w:rsidRDefault="002F2489" w:rsidP="002F2489">
      <w:pPr>
        <w:pStyle w:val="ae"/>
        <w:rPr>
          <w:sz w:val="28"/>
          <w:szCs w:val="28"/>
        </w:rPr>
      </w:pPr>
    </w:p>
    <w:p w14:paraId="75FD12CA" w14:textId="77777777" w:rsidR="002B66A4" w:rsidRPr="002F2489" w:rsidRDefault="002F2489" w:rsidP="002B66A4">
      <w:pPr>
        <w:pStyle w:val="ae"/>
        <w:jc w:val="center"/>
        <w:rPr>
          <w:b/>
          <w:bCs/>
          <w:sz w:val="28"/>
          <w:szCs w:val="28"/>
        </w:rPr>
      </w:pPr>
      <w:r w:rsidRPr="002F2489">
        <w:rPr>
          <w:b/>
          <w:bCs/>
          <w:sz w:val="28"/>
          <w:szCs w:val="28"/>
        </w:rPr>
        <w:t xml:space="preserve">Расходы </w:t>
      </w:r>
      <w:r w:rsidR="002B66A4" w:rsidRPr="002F2489">
        <w:rPr>
          <w:b/>
          <w:bCs/>
          <w:sz w:val="28"/>
          <w:szCs w:val="28"/>
        </w:rPr>
        <w:t xml:space="preserve">бюджета </w:t>
      </w:r>
      <w:r w:rsidR="002B66A4">
        <w:rPr>
          <w:b/>
          <w:bCs/>
          <w:sz w:val="28"/>
          <w:szCs w:val="28"/>
        </w:rPr>
        <w:t xml:space="preserve">муниципального образования сельское поселение </w:t>
      </w:r>
      <w:proofErr w:type="spellStart"/>
      <w:r w:rsidR="002B66A4">
        <w:rPr>
          <w:b/>
          <w:bCs/>
          <w:sz w:val="28"/>
          <w:szCs w:val="28"/>
        </w:rPr>
        <w:t>Новоярковский</w:t>
      </w:r>
      <w:proofErr w:type="spellEnd"/>
      <w:r w:rsidR="002B66A4" w:rsidRPr="002F2489">
        <w:rPr>
          <w:b/>
          <w:bCs/>
          <w:sz w:val="28"/>
          <w:szCs w:val="28"/>
        </w:rPr>
        <w:t xml:space="preserve"> сельсовет Каменского района Алтайского края</w:t>
      </w:r>
    </w:p>
    <w:p w14:paraId="1F1DD9CF" w14:textId="4EB1B7E2" w:rsidR="002F2489" w:rsidRDefault="002F2489" w:rsidP="006D63B6">
      <w:pPr>
        <w:pStyle w:val="ae"/>
        <w:jc w:val="center"/>
        <w:rPr>
          <w:b/>
          <w:bCs/>
          <w:sz w:val="28"/>
          <w:szCs w:val="28"/>
        </w:rPr>
      </w:pPr>
      <w:r w:rsidRPr="002F2489">
        <w:rPr>
          <w:b/>
          <w:bCs/>
          <w:sz w:val="28"/>
          <w:szCs w:val="28"/>
        </w:rPr>
        <w:t xml:space="preserve"> за 20</w:t>
      </w:r>
      <w:r w:rsidR="00D661F4">
        <w:rPr>
          <w:b/>
          <w:bCs/>
          <w:sz w:val="28"/>
          <w:szCs w:val="28"/>
        </w:rPr>
        <w:t>2</w:t>
      </w:r>
      <w:r w:rsidR="002B66A4">
        <w:rPr>
          <w:b/>
          <w:bCs/>
          <w:sz w:val="28"/>
          <w:szCs w:val="28"/>
        </w:rPr>
        <w:t>5</w:t>
      </w:r>
      <w:r w:rsidRPr="002F2489">
        <w:rPr>
          <w:b/>
          <w:bCs/>
          <w:sz w:val="28"/>
          <w:szCs w:val="28"/>
        </w:rPr>
        <w:t xml:space="preserve"> год по разделам и подразделам классификации расходов</w:t>
      </w:r>
      <w:r w:rsidR="00A55613">
        <w:rPr>
          <w:b/>
          <w:bCs/>
          <w:sz w:val="28"/>
          <w:szCs w:val="28"/>
        </w:rPr>
        <w:t xml:space="preserve"> </w:t>
      </w:r>
      <w:r w:rsidRPr="002F2489">
        <w:rPr>
          <w:b/>
          <w:bCs/>
          <w:sz w:val="28"/>
          <w:szCs w:val="28"/>
        </w:rPr>
        <w:t>бюджетов</w:t>
      </w:r>
    </w:p>
    <w:p w14:paraId="1042D422" w14:textId="77777777" w:rsidR="00A55613" w:rsidRPr="002F2489" w:rsidRDefault="00A55613" w:rsidP="006D63B6">
      <w:pPr>
        <w:pStyle w:val="ae"/>
        <w:jc w:val="center"/>
        <w:rPr>
          <w:sz w:val="28"/>
          <w:szCs w:val="28"/>
        </w:rPr>
      </w:pPr>
    </w:p>
    <w:tbl>
      <w:tblPr>
        <w:tblW w:w="99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938"/>
        <w:gridCol w:w="1045"/>
        <w:gridCol w:w="1423"/>
        <w:gridCol w:w="1991"/>
        <w:gridCol w:w="1527"/>
      </w:tblGrid>
      <w:tr w:rsidR="002F2489" w:rsidRPr="002F2489" w14:paraId="4DAE6083" w14:textId="77777777" w:rsidTr="002F52A4">
        <w:trPr>
          <w:trHeight w:val="80"/>
        </w:trPr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39A7D3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E82A62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AEDE8C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9C7EBE" w14:textId="77777777" w:rsidR="002F2489" w:rsidRPr="002F2489" w:rsidRDefault="002F2489" w:rsidP="002F2489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B72FB7" w14:textId="77777777" w:rsidR="002F2489" w:rsidRPr="00A75278" w:rsidRDefault="002F2489" w:rsidP="002F2489">
            <w:pPr>
              <w:pStyle w:val="ae"/>
              <w:rPr>
                <w:sz w:val="24"/>
                <w:szCs w:val="24"/>
              </w:rPr>
            </w:pPr>
            <w:r w:rsidRPr="00A75278">
              <w:rPr>
                <w:sz w:val="24"/>
                <w:szCs w:val="24"/>
              </w:rPr>
              <w:t>тыс. руб.</w:t>
            </w:r>
          </w:p>
        </w:tc>
      </w:tr>
      <w:tr w:rsidR="002F2489" w:rsidRPr="00A75278" w14:paraId="77AEA7D2" w14:textId="77777777" w:rsidTr="002F52A4">
        <w:trPr>
          <w:trHeight w:val="570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640C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FEDC3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11DAB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BFC11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 xml:space="preserve">Уточненный </w:t>
            </w:r>
          </w:p>
          <w:p w14:paraId="7F71F4EF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годовой план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CE7015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Исполнено</w:t>
            </w:r>
          </w:p>
        </w:tc>
      </w:tr>
      <w:tr w:rsidR="002F2489" w:rsidRPr="00A75278" w14:paraId="47F817A5" w14:textId="77777777" w:rsidTr="002F52A4">
        <w:trPr>
          <w:trHeight w:val="296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2D76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B93F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7444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1F08" w14:textId="6512A8C3" w:rsidR="002F2489" w:rsidRPr="00A75278" w:rsidRDefault="0045154E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2705,8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56F0" w14:textId="31934559" w:rsidR="002F2489" w:rsidRPr="00A75278" w:rsidRDefault="0045154E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2665,1</w:t>
            </w:r>
          </w:p>
        </w:tc>
      </w:tr>
      <w:tr w:rsidR="002F2489" w:rsidRPr="00A75278" w14:paraId="6C3781B0" w14:textId="77777777" w:rsidTr="002F52A4">
        <w:trPr>
          <w:trHeight w:val="296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E258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 xml:space="preserve">Функционирование высшего должностного лица </w:t>
            </w:r>
            <w:r w:rsidR="00C44AB5">
              <w:rPr>
                <w:bCs/>
                <w:sz w:val="24"/>
                <w:szCs w:val="24"/>
              </w:rPr>
              <w:t xml:space="preserve">субъекта Российской Федерации и </w:t>
            </w:r>
            <w:r w:rsidRPr="00A75278">
              <w:rPr>
                <w:bCs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15CB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060E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23D9" w14:textId="54772FCE" w:rsidR="002F2489" w:rsidRPr="00A75278" w:rsidRDefault="0045154E" w:rsidP="002F2489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646,9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10BA" w14:textId="45D40B66" w:rsidR="002F2489" w:rsidRPr="002F5342" w:rsidRDefault="0045154E" w:rsidP="002F2489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646,8</w:t>
            </w:r>
          </w:p>
        </w:tc>
      </w:tr>
      <w:tr w:rsidR="002F2489" w:rsidRPr="00A75278" w14:paraId="4DB55A03" w14:textId="77777777" w:rsidTr="002F52A4">
        <w:trPr>
          <w:trHeight w:val="183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8648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 xml:space="preserve">Функционирование </w:t>
            </w:r>
            <w:r w:rsidR="00C44AB5">
              <w:rPr>
                <w:iCs/>
                <w:sz w:val="24"/>
                <w:szCs w:val="24"/>
              </w:rPr>
              <w:t>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40C2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530E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0E3D" w14:textId="154609BA" w:rsidR="002F2489" w:rsidRPr="002F5342" w:rsidRDefault="0045154E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862,9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FEF3" w14:textId="58D68D0D" w:rsidR="002F2489" w:rsidRPr="00A75278" w:rsidRDefault="0045154E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822,5</w:t>
            </w:r>
          </w:p>
        </w:tc>
      </w:tr>
      <w:tr w:rsidR="002F2489" w:rsidRPr="00A75278" w14:paraId="1EDED5CC" w14:textId="77777777" w:rsidTr="002F52A4">
        <w:trPr>
          <w:trHeight w:val="230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0599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969F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3C03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0872" w14:textId="3733883A" w:rsidR="002F2489" w:rsidRPr="00A75278" w:rsidRDefault="005D62AA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1196,0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D096" w14:textId="2BBF58D9" w:rsidR="002F2489" w:rsidRPr="00A75278" w:rsidRDefault="005D62AA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1195,8</w:t>
            </w:r>
          </w:p>
        </w:tc>
      </w:tr>
      <w:tr w:rsidR="00A53A9C" w:rsidRPr="00A75278" w14:paraId="6E606389" w14:textId="77777777" w:rsidTr="00C26441">
        <w:trPr>
          <w:trHeight w:val="230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C2EA" w14:textId="53861E6D" w:rsidR="00A53A9C" w:rsidRPr="001A7E25" w:rsidRDefault="00A53A9C" w:rsidP="00A53A9C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  <w:r w:rsidRPr="001A7E25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24FDF" w14:textId="5B4A1F40" w:rsidR="00A53A9C" w:rsidRPr="001A7E25" w:rsidRDefault="00A53A9C" w:rsidP="00A53A9C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  <w:r w:rsidRPr="001A7E25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ECEB7" w14:textId="77777777" w:rsidR="00A53A9C" w:rsidRPr="001A7E25" w:rsidRDefault="00A53A9C" w:rsidP="00A53A9C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D1EDE" w14:textId="24C0C501" w:rsidR="00A53A9C" w:rsidRPr="001A7E25" w:rsidRDefault="002879F1" w:rsidP="00A53A9C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225,8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60310" w14:textId="04A6B0E1" w:rsidR="00A53A9C" w:rsidRPr="001A7E25" w:rsidRDefault="002879F1" w:rsidP="00A53A9C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225,8</w:t>
            </w:r>
          </w:p>
        </w:tc>
      </w:tr>
      <w:tr w:rsidR="00A53A9C" w:rsidRPr="00A75278" w14:paraId="12427616" w14:textId="77777777" w:rsidTr="00C26441">
        <w:trPr>
          <w:trHeight w:val="230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5FD5" w14:textId="1ABC315A" w:rsidR="00A53A9C" w:rsidRPr="001A7E25" w:rsidRDefault="00A53A9C" w:rsidP="00A53A9C">
            <w:pPr>
              <w:pStyle w:val="ae"/>
              <w:rPr>
                <w:iCs/>
                <w:sz w:val="24"/>
                <w:szCs w:val="24"/>
              </w:rPr>
            </w:pPr>
            <w:r w:rsidRPr="001A7E25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C3230" w14:textId="40BE1479" w:rsidR="00A53A9C" w:rsidRPr="001A7E25" w:rsidRDefault="00A53A9C" w:rsidP="00A53A9C">
            <w:pPr>
              <w:pStyle w:val="ae"/>
              <w:rPr>
                <w:iCs/>
                <w:sz w:val="24"/>
                <w:szCs w:val="24"/>
              </w:rPr>
            </w:pPr>
            <w:r w:rsidRPr="001A7E25">
              <w:rPr>
                <w:sz w:val="24"/>
                <w:szCs w:val="24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E440A" w14:textId="57244A6F" w:rsidR="00A53A9C" w:rsidRPr="001A7E25" w:rsidRDefault="00A53A9C" w:rsidP="00A53A9C">
            <w:pPr>
              <w:pStyle w:val="ae"/>
              <w:rPr>
                <w:iCs/>
                <w:sz w:val="24"/>
                <w:szCs w:val="24"/>
              </w:rPr>
            </w:pPr>
            <w:r w:rsidRPr="001A7E25">
              <w:rPr>
                <w:sz w:val="24"/>
                <w:szCs w:val="24"/>
              </w:rPr>
              <w:t>03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4FCFC" w14:textId="7765EFFC" w:rsidR="00A53A9C" w:rsidRPr="001A7E25" w:rsidRDefault="002879F1" w:rsidP="00A53A9C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225,8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A4915" w14:textId="3275FC0B" w:rsidR="00A53A9C" w:rsidRPr="001A7E25" w:rsidRDefault="002879F1" w:rsidP="00A53A9C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225,8</w:t>
            </w:r>
          </w:p>
        </w:tc>
      </w:tr>
      <w:tr w:rsidR="00A53A9C" w:rsidRPr="00A75278" w14:paraId="2AFD2416" w14:textId="77777777" w:rsidTr="00C26441">
        <w:trPr>
          <w:trHeight w:val="230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3A2E" w14:textId="002804AC" w:rsidR="00A53A9C" w:rsidRPr="001A7E25" w:rsidRDefault="00A53A9C" w:rsidP="00A53A9C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  <w:r w:rsidRPr="001A7E25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</w:t>
            </w:r>
            <w:r w:rsidR="001A7E25">
              <w:rPr>
                <w:b/>
                <w:bCs/>
                <w:sz w:val="24"/>
                <w:szCs w:val="24"/>
              </w:rPr>
              <w:t>ость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ACBE7" w14:textId="074EEEA5" w:rsidR="00A53A9C" w:rsidRPr="001A7E25" w:rsidRDefault="00A53A9C" w:rsidP="00A53A9C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  <w:r w:rsidRPr="001A7E25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D4AE9" w14:textId="77777777" w:rsidR="00A53A9C" w:rsidRPr="001A7E25" w:rsidRDefault="00A53A9C" w:rsidP="00A53A9C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FBF5B" w14:textId="0D83AC2B" w:rsidR="00A53A9C" w:rsidRPr="001A7E25" w:rsidRDefault="00CB3289" w:rsidP="00A53A9C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  <w:r w:rsidR="00A53A9C" w:rsidRPr="001A7E25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D09C8" w14:textId="308B9FA3" w:rsidR="00A53A9C" w:rsidRPr="001A7E25" w:rsidRDefault="00CB3289" w:rsidP="00A53A9C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  <w:r w:rsidR="00A770B7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A53A9C" w:rsidRPr="00A75278" w14:paraId="1FD798D3" w14:textId="77777777" w:rsidTr="00C26441">
        <w:trPr>
          <w:trHeight w:val="230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9DBF" w14:textId="644B484B" w:rsidR="00A53A9C" w:rsidRPr="001A7E25" w:rsidRDefault="00A53A9C" w:rsidP="00A53A9C">
            <w:pPr>
              <w:pStyle w:val="ae"/>
              <w:rPr>
                <w:iCs/>
                <w:sz w:val="24"/>
                <w:szCs w:val="24"/>
              </w:rPr>
            </w:pPr>
            <w:r w:rsidRPr="001A7E25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286A5" w14:textId="37215AE2" w:rsidR="00A53A9C" w:rsidRPr="001A7E25" w:rsidRDefault="00A53A9C" w:rsidP="00A53A9C">
            <w:pPr>
              <w:pStyle w:val="ae"/>
              <w:rPr>
                <w:iCs/>
                <w:sz w:val="24"/>
                <w:szCs w:val="24"/>
              </w:rPr>
            </w:pPr>
            <w:r w:rsidRPr="001A7E25">
              <w:rPr>
                <w:sz w:val="24"/>
                <w:szCs w:val="24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4551C" w14:textId="15A870B0" w:rsidR="00A53A9C" w:rsidRPr="001A7E25" w:rsidRDefault="00A53A9C" w:rsidP="00A53A9C">
            <w:pPr>
              <w:pStyle w:val="ae"/>
              <w:rPr>
                <w:iCs/>
                <w:sz w:val="24"/>
                <w:szCs w:val="24"/>
              </w:rPr>
            </w:pPr>
            <w:r w:rsidRPr="001A7E25">
              <w:rPr>
                <w:sz w:val="24"/>
                <w:szCs w:val="24"/>
              </w:rPr>
              <w:t>10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3205F6" w14:textId="0845E030" w:rsidR="00A53A9C" w:rsidRPr="001A7E25" w:rsidRDefault="00CB3289" w:rsidP="00A53A9C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A53A9C" w:rsidRPr="001A7E25">
              <w:rPr>
                <w:sz w:val="24"/>
                <w:szCs w:val="24"/>
              </w:rPr>
              <w:t>,0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B92B2" w14:textId="00BE47B8" w:rsidR="00A53A9C" w:rsidRPr="001A7E25" w:rsidRDefault="00CB3289" w:rsidP="00A53A9C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24</w:t>
            </w:r>
            <w:r w:rsidR="00A770B7">
              <w:rPr>
                <w:iCs/>
                <w:sz w:val="24"/>
                <w:szCs w:val="24"/>
              </w:rPr>
              <w:t>,0</w:t>
            </w:r>
          </w:p>
        </w:tc>
      </w:tr>
      <w:tr w:rsidR="002F2489" w:rsidRPr="00A75278" w14:paraId="411FF5A6" w14:textId="77777777" w:rsidTr="002F52A4">
        <w:trPr>
          <w:trHeight w:val="241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7BE5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E785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9F4D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197A" w14:textId="697D0837" w:rsidR="002F2489" w:rsidRPr="00A75278" w:rsidRDefault="00EF12E5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311,0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2242" w14:textId="011140EF" w:rsidR="002F2489" w:rsidRPr="00A75278" w:rsidRDefault="00EF12E5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307,4</w:t>
            </w:r>
          </w:p>
        </w:tc>
      </w:tr>
      <w:tr w:rsidR="002F2489" w:rsidRPr="00A75278" w14:paraId="085EE1A9" w14:textId="77777777" w:rsidTr="002F52A4">
        <w:trPr>
          <w:trHeight w:val="148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B993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EED5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1E39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09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4E11" w14:textId="781AA5FD" w:rsidR="002F2489" w:rsidRPr="00A75278" w:rsidRDefault="00EF12E5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311,0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8C875" w14:textId="1FAAA9E7" w:rsidR="002F2489" w:rsidRPr="00A75278" w:rsidRDefault="00EF12E5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307,4</w:t>
            </w:r>
          </w:p>
        </w:tc>
      </w:tr>
      <w:tr w:rsidR="002F2489" w:rsidRPr="00A75278" w14:paraId="2436F6F9" w14:textId="77777777" w:rsidTr="002F52A4">
        <w:trPr>
          <w:trHeight w:val="70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C9DD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0957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1137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572D" w14:textId="21CE495A" w:rsidR="002F2489" w:rsidRPr="00A75278" w:rsidRDefault="00EF12E5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2152,6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3E47" w14:textId="00BA95B4" w:rsidR="002F2489" w:rsidRPr="00A75278" w:rsidRDefault="00EF12E5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2152,5</w:t>
            </w:r>
          </w:p>
        </w:tc>
      </w:tr>
      <w:tr w:rsidR="002F2489" w:rsidRPr="00A75278" w14:paraId="10E672BA" w14:textId="77777777" w:rsidTr="002F52A4">
        <w:trPr>
          <w:trHeight w:val="135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6561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Жилищное хозяйство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198B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EB7E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646AB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FEBE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0,5</w:t>
            </w:r>
          </w:p>
        </w:tc>
      </w:tr>
      <w:tr w:rsidR="002F2489" w:rsidRPr="00A75278" w14:paraId="6B60E119" w14:textId="77777777" w:rsidTr="002F52A4">
        <w:trPr>
          <w:trHeight w:val="165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09C8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 xml:space="preserve">Благоустройство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310B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68B6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CF61" w14:textId="6016D3B0" w:rsidR="002F2489" w:rsidRPr="00A75278" w:rsidRDefault="00DA3E66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2152,1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9E18" w14:textId="33C5AC17" w:rsidR="002F2489" w:rsidRPr="00A75278" w:rsidRDefault="00DA3E66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2152,0</w:t>
            </w:r>
          </w:p>
        </w:tc>
      </w:tr>
      <w:tr w:rsidR="002F2489" w:rsidRPr="00A75278" w14:paraId="70185A4B" w14:textId="77777777" w:rsidTr="002F52A4">
        <w:trPr>
          <w:trHeight w:val="454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68F3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2FA3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2F59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2679" w14:textId="49F82413" w:rsidR="002F2489" w:rsidRPr="00A75278" w:rsidRDefault="00313492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390,9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D231" w14:textId="42EBB4E0" w:rsidR="002F2489" w:rsidRPr="00A75278" w:rsidRDefault="00313492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346,6</w:t>
            </w:r>
          </w:p>
        </w:tc>
      </w:tr>
      <w:tr w:rsidR="002F2489" w:rsidRPr="00A75278" w14:paraId="05BB7E1A" w14:textId="77777777" w:rsidTr="002F52A4">
        <w:trPr>
          <w:trHeight w:val="218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EDCC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Культура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A35F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3B86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2626" w14:textId="6BC06694" w:rsidR="002F2489" w:rsidRPr="00A75278" w:rsidRDefault="00CF29E0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389,9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488F" w14:textId="16311502" w:rsidR="002F2489" w:rsidRPr="00A75278" w:rsidRDefault="00254710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345,6</w:t>
            </w:r>
          </w:p>
        </w:tc>
      </w:tr>
      <w:tr w:rsidR="002F2489" w:rsidRPr="00A75278" w14:paraId="6668304A" w14:textId="77777777" w:rsidTr="002F52A4">
        <w:trPr>
          <w:trHeight w:val="218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715B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7597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1145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8816" w14:textId="39986B8D" w:rsidR="002F2489" w:rsidRPr="00A75278" w:rsidRDefault="00D661F4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1,0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B64C" w14:textId="2762CC34" w:rsidR="002F2489" w:rsidRPr="00A75278" w:rsidRDefault="00D661F4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1,0</w:t>
            </w:r>
          </w:p>
        </w:tc>
      </w:tr>
      <w:tr w:rsidR="00595C74" w:rsidRPr="00A75278" w14:paraId="2C4162D6" w14:textId="77777777" w:rsidTr="002F52A4">
        <w:trPr>
          <w:trHeight w:val="218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D8D1" w14:textId="43D1DA78" w:rsidR="00595C74" w:rsidRPr="009C3446" w:rsidRDefault="00595C74" w:rsidP="002F2489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  <w:r w:rsidRPr="009C3446">
              <w:rPr>
                <w:b/>
                <w:bCs/>
                <w:iCs/>
                <w:sz w:val="24"/>
                <w:szCs w:val="24"/>
              </w:rPr>
              <w:t>Социальная политика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5911B" w14:textId="28893F6B" w:rsidR="00595C74" w:rsidRPr="009C3446" w:rsidRDefault="00595C74" w:rsidP="002F2489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  <w:r w:rsidRPr="009C3446">
              <w:rPr>
                <w:b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CA813" w14:textId="77777777" w:rsidR="00595C74" w:rsidRPr="009C3446" w:rsidRDefault="00595C74" w:rsidP="002F2489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8D6FE" w14:textId="4707EC3E" w:rsidR="00595C74" w:rsidRPr="009C3446" w:rsidRDefault="007C2B61" w:rsidP="002F2489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122,4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C8BF1" w14:textId="6499F7E1" w:rsidR="00595C74" w:rsidRPr="009C3446" w:rsidRDefault="007C2B61" w:rsidP="002F2489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122,4</w:t>
            </w:r>
          </w:p>
        </w:tc>
      </w:tr>
      <w:tr w:rsidR="00595C74" w:rsidRPr="00A75278" w14:paraId="423B2A24" w14:textId="77777777" w:rsidTr="002F52A4">
        <w:trPr>
          <w:trHeight w:val="218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3458" w14:textId="742307A5" w:rsidR="00595C74" w:rsidRDefault="009C3446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Пенсионное обеспечение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7D588" w14:textId="56D4C530" w:rsidR="00595C74" w:rsidRPr="00A75278" w:rsidRDefault="009C3446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799C6" w14:textId="2BD3FB30" w:rsidR="00595C74" w:rsidRPr="00A75278" w:rsidRDefault="009C3446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312D3" w14:textId="27FC1B3D" w:rsidR="00595C74" w:rsidRDefault="007C2B61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122,4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616F3" w14:textId="347464DF" w:rsidR="00595C74" w:rsidRDefault="007C2B61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122,4</w:t>
            </w:r>
          </w:p>
        </w:tc>
      </w:tr>
      <w:tr w:rsidR="002F2489" w:rsidRPr="00A75278" w14:paraId="2E600D83" w14:textId="77777777" w:rsidTr="002F52A4">
        <w:trPr>
          <w:trHeight w:val="178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66F1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0026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680E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A80B" w14:textId="0D98A234" w:rsidR="002F2489" w:rsidRPr="00A75278" w:rsidRDefault="007C2B61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5932,5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885C" w14:textId="517A9066" w:rsidR="002F2489" w:rsidRPr="00A75278" w:rsidRDefault="00CB3125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5843,8</w:t>
            </w:r>
          </w:p>
        </w:tc>
      </w:tr>
    </w:tbl>
    <w:p w14:paraId="35F31722" w14:textId="1023122A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 w:rsidRPr="002F2489">
        <w:rPr>
          <w:sz w:val="28"/>
          <w:szCs w:val="28"/>
        </w:rPr>
        <w:lastRenderedPageBreak/>
        <w:t>Приложение 6</w:t>
      </w:r>
    </w:p>
    <w:p w14:paraId="49CB4433" w14:textId="77777777" w:rsidR="002F2489" w:rsidRPr="002F2489" w:rsidRDefault="00A75278" w:rsidP="006D63B6">
      <w:pPr>
        <w:pStyle w:val="ae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УТВЕРЖДЕНЫ</w:t>
      </w:r>
    </w:p>
    <w:p w14:paraId="160431FF" w14:textId="77777777" w:rsidR="002F2489" w:rsidRPr="002F2489" w:rsidRDefault="002F2489" w:rsidP="006D63B6">
      <w:pPr>
        <w:pStyle w:val="ae"/>
        <w:jc w:val="right"/>
        <w:rPr>
          <w:sz w:val="28"/>
          <w:szCs w:val="28"/>
        </w:rPr>
      </w:pPr>
      <w:r w:rsidRPr="002F2489">
        <w:rPr>
          <w:sz w:val="28"/>
          <w:szCs w:val="28"/>
        </w:rPr>
        <w:t>решением сельского Совета</w:t>
      </w:r>
    </w:p>
    <w:p w14:paraId="3A4DD8B6" w14:textId="77777777" w:rsidR="00116825" w:rsidRPr="002F2489" w:rsidRDefault="00A75278" w:rsidP="00116825">
      <w:pPr>
        <w:pStyle w:val="ae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D63B6">
        <w:rPr>
          <w:sz w:val="28"/>
          <w:szCs w:val="28"/>
        </w:rPr>
        <w:t xml:space="preserve">                 депутатов </w:t>
      </w:r>
      <w:r w:rsidR="006D63B6" w:rsidRPr="00B13627">
        <w:rPr>
          <w:sz w:val="28"/>
          <w:szCs w:val="28"/>
        </w:rPr>
        <w:t xml:space="preserve">от </w:t>
      </w:r>
      <w:r w:rsidR="00116825">
        <w:rPr>
          <w:sz w:val="28"/>
          <w:szCs w:val="28"/>
        </w:rPr>
        <w:t>3</w:t>
      </w:r>
      <w:r w:rsidR="00116825" w:rsidRPr="00B13627">
        <w:rPr>
          <w:sz w:val="28"/>
          <w:szCs w:val="28"/>
        </w:rPr>
        <w:t>0.0</w:t>
      </w:r>
      <w:r w:rsidR="00116825">
        <w:rPr>
          <w:sz w:val="28"/>
          <w:szCs w:val="28"/>
        </w:rPr>
        <w:t>3</w:t>
      </w:r>
      <w:r w:rsidR="00116825" w:rsidRPr="00B13627">
        <w:rPr>
          <w:sz w:val="28"/>
          <w:szCs w:val="28"/>
        </w:rPr>
        <w:t>.</w:t>
      </w:r>
      <w:r w:rsidR="00116825">
        <w:rPr>
          <w:sz w:val="28"/>
          <w:szCs w:val="28"/>
        </w:rPr>
        <w:t>2026</w:t>
      </w:r>
      <w:r w:rsidR="00116825" w:rsidRPr="00B13627">
        <w:rPr>
          <w:sz w:val="28"/>
          <w:szCs w:val="28"/>
        </w:rPr>
        <w:t xml:space="preserve"> № </w:t>
      </w:r>
      <w:r w:rsidR="00116825">
        <w:rPr>
          <w:sz w:val="28"/>
          <w:szCs w:val="28"/>
        </w:rPr>
        <w:t>3</w:t>
      </w:r>
    </w:p>
    <w:p w14:paraId="7B116D39" w14:textId="5064EC65" w:rsidR="00A745E1" w:rsidRDefault="00A745E1" w:rsidP="006D63B6">
      <w:pPr>
        <w:pStyle w:val="ae"/>
        <w:jc w:val="right"/>
        <w:rPr>
          <w:sz w:val="28"/>
          <w:szCs w:val="28"/>
        </w:rPr>
      </w:pPr>
    </w:p>
    <w:p w14:paraId="5B65185F" w14:textId="77777777" w:rsidR="000D2280" w:rsidRPr="002F2489" w:rsidRDefault="000D2280" w:rsidP="006D63B6">
      <w:pPr>
        <w:pStyle w:val="ae"/>
        <w:jc w:val="right"/>
        <w:rPr>
          <w:sz w:val="28"/>
          <w:szCs w:val="28"/>
        </w:rPr>
      </w:pPr>
    </w:p>
    <w:tbl>
      <w:tblPr>
        <w:tblW w:w="99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53"/>
        <w:gridCol w:w="709"/>
        <w:gridCol w:w="567"/>
        <w:gridCol w:w="1701"/>
        <w:gridCol w:w="709"/>
        <w:gridCol w:w="992"/>
        <w:gridCol w:w="993"/>
      </w:tblGrid>
      <w:tr w:rsidR="002F2489" w:rsidRPr="002F2489" w14:paraId="54DCFCB1" w14:textId="77777777" w:rsidTr="00A75278">
        <w:trPr>
          <w:trHeight w:val="439"/>
        </w:trPr>
        <w:tc>
          <w:tcPr>
            <w:tcW w:w="9924" w:type="dxa"/>
            <w:gridSpan w:val="7"/>
            <w:noWrap/>
            <w:vAlign w:val="bottom"/>
            <w:hideMark/>
          </w:tcPr>
          <w:p w14:paraId="73A10AAB" w14:textId="2F887ED9" w:rsidR="002F2489" w:rsidRPr="002F2489" w:rsidRDefault="002F2489" w:rsidP="006D63B6">
            <w:pPr>
              <w:pStyle w:val="ae"/>
              <w:jc w:val="center"/>
              <w:rPr>
                <w:b/>
                <w:sz w:val="28"/>
                <w:szCs w:val="28"/>
              </w:rPr>
            </w:pPr>
            <w:r w:rsidRPr="002F2489">
              <w:rPr>
                <w:b/>
                <w:sz w:val="28"/>
                <w:szCs w:val="28"/>
              </w:rPr>
              <w:t xml:space="preserve">Расходы </w:t>
            </w:r>
            <w:r w:rsidR="00675E7B" w:rsidRPr="002F2489">
              <w:rPr>
                <w:b/>
                <w:bCs/>
                <w:sz w:val="28"/>
                <w:szCs w:val="28"/>
              </w:rPr>
              <w:t xml:space="preserve">бюджета </w:t>
            </w:r>
            <w:r w:rsidR="00675E7B">
              <w:rPr>
                <w:b/>
                <w:bCs/>
                <w:sz w:val="28"/>
                <w:szCs w:val="28"/>
              </w:rPr>
              <w:t xml:space="preserve">муниципального образования сельское поселение </w:t>
            </w:r>
            <w:proofErr w:type="spellStart"/>
            <w:r w:rsidR="00675E7B">
              <w:rPr>
                <w:b/>
                <w:bCs/>
                <w:sz w:val="28"/>
                <w:szCs w:val="28"/>
              </w:rPr>
              <w:t>Новоярковский</w:t>
            </w:r>
            <w:proofErr w:type="spellEnd"/>
            <w:r w:rsidR="00675E7B" w:rsidRPr="002F2489">
              <w:rPr>
                <w:b/>
                <w:bCs/>
                <w:sz w:val="28"/>
                <w:szCs w:val="28"/>
              </w:rPr>
              <w:t xml:space="preserve"> сельсовет Каменского района Алтайского края</w:t>
            </w:r>
            <w:r w:rsidR="00675E7B" w:rsidRPr="002F2489">
              <w:rPr>
                <w:b/>
                <w:sz w:val="28"/>
                <w:szCs w:val="28"/>
              </w:rPr>
              <w:t xml:space="preserve"> </w:t>
            </w:r>
            <w:r w:rsidRPr="002F2489">
              <w:rPr>
                <w:b/>
                <w:sz w:val="28"/>
                <w:szCs w:val="28"/>
              </w:rPr>
              <w:t>по ведомственной структуре расходов</w:t>
            </w:r>
            <w:r w:rsidR="00675E7B">
              <w:rPr>
                <w:b/>
                <w:sz w:val="28"/>
                <w:szCs w:val="28"/>
              </w:rPr>
              <w:t xml:space="preserve"> </w:t>
            </w:r>
            <w:r w:rsidRPr="002F2489">
              <w:rPr>
                <w:b/>
                <w:sz w:val="28"/>
                <w:szCs w:val="28"/>
              </w:rPr>
              <w:t>бюджета на 20</w:t>
            </w:r>
            <w:r w:rsidR="00ED6549">
              <w:rPr>
                <w:b/>
                <w:sz w:val="28"/>
                <w:szCs w:val="28"/>
              </w:rPr>
              <w:t>2</w:t>
            </w:r>
            <w:r w:rsidR="00675E7B">
              <w:rPr>
                <w:b/>
                <w:sz w:val="28"/>
                <w:szCs w:val="28"/>
              </w:rPr>
              <w:t>5</w:t>
            </w:r>
            <w:r w:rsidRPr="002F2489">
              <w:rPr>
                <w:b/>
                <w:sz w:val="28"/>
                <w:szCs w:val="28"/>
              </w:rPr>
              <w:t xml:space="preserve"> год</w:t>
            </w:r>
          </w:p>
          <w:p w14:paraId="04232F5F" w14:textId="77777777" w:rsidR="002F2489" w:rsidRPr="00A75278" w:rsidRDefault="002F2489" w:rsidP="006D63B6">
            <w:pPr>
              <w:pStyle w:val="ae"/>
              <w:jc w:val="right"/>
              <w:rPr>
                <w:sz w:val="24"/>
                <w:szCs w:val="24"/>
              </w:rPr>
            </w:pPr>
            <w:r w:rsidRPr="00A75278">
              <w:rPr>
                <w:sz w:val="24"/>
                <w:szCs w:val="24"/>
              </w:rPr>
              <w:t>тыс. руб.</w:t>
            </w:r>
          </w:p>
        </w:tc>
      </w:tr>
      <w:tr w:rsidR="002F2489" w:rsidRPr="00A75278" w14:paraId="7608B684" w14:textId="77777777" w:rsidTr="00A745E1">
        <w:trPr>
          <w:trHeight w:val="4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70072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EFB4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КВСР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A182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КФСР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DF41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КЦР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9116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D5FA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Уточненный годовой план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C19E" w14:textId="77777777" w:rsidR="002F2489" w:rsidRPr="00A75278" w:rsidRDefault="002F2489" w:rsidP="002F2489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Исполнено</w:t>
            </w:r>
          </w:p>
        </w:tc>
      </w:tr>
      <w:tr w:rsidR="002F2489" w:rsidRPr="00A745E1" w14:paraId="1EF70DC5" w14:textId="77777777" w:rsidTr="00A745E1">
        <w:trPr>
          <w:trHeight w:val="49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EA47" w14:textId="2F06DC25" w:rsidR="002F2489" w:rsidRPr="006A3707" w:rsidRDefault="002F2489" w:rsidP="002F2489">
            <w:pPr>
              <w:pStyle w:val="ae"/>
              <w:rPr>
                <w:b/>
                <w:sz w:val="24"/>
                <w:szCs w:val="24"/>
              </w:rPr>
            </w:pPr>
            <w:r w:rsidRPr="006A3707">
              <w:rPr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="00F2091C">
              <w:rPr>
                <w:b/>
                <w:sz w:val="24"/>
                <w:szCs w:val="24"/>
              </w:rPr>
              <w:t>Новоярковского</w:t>
            </w:r>
            <w:proofErr w:type="spellEnd"/>
            <w:r w:rsidRPr="006A3707">
              <w:rPr>
                <w:b/>
                <w:sz w:val="24"/>
                <w:szCs w:val="24"/>
              </w:rPr>
              <w:t xml:space="preserve"> сельсовета Каменского района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773E" w14:textId="77777777" w:rsidR="002F2489" w:rsidRPr="006A3707" w:rsidRDefault="002F2489" w:rsidP="002F2489">
            <w:pPr>
              <w:pStyle w:val="ae"/>
              <w:rPr>
                <w:b/>
                <w:sz w:val="24"/>
                <w:szCs w:val="24"/>
              </w:rPr>
            </w:pPr>
            <w:r w:rsidRPr="006A370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4A02" w14:textId="77777777" w:rsidR="002F2489" w:rsidRPr="006A3707" w:rsidRDefault="002F2489" w:rsidP="002F2489">
            <w:pPr>
              <w:pStyle w:val="ae"/>
              <w:rPr>
                <w:b/>
                <w:sz w:val="24"/>
                <w:szCs w:val="24"/>
              </w:rPr>
            </w:pPr>
            <w:r w:rsidRPr="006A370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0952" w14:textId="77777777" w:rsidR="002F2489" w:rsidRPr="006A3707" w:rsidRDefault="002F2489" w:rsidP="002F2489">
            <w:pPr>
              <w:pStyle w:val="ae"/>
              <w:rPr>
                <w:b/>
                <w:sz w:val="24"/>
                <w:szCs w:val="24"/>
              </w:rPr>
            </w:pPr>
            <w:r w:rsidRPr="006A370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330E" w14:textId="77777777" w:rsidR="002F2489" w:rsidRPr="006A3707" w:rsidRDefault="002F2489" w:rsidP="002F2489">
            <w:pPr>
              <w:pStyle w:val="ae"/>
              <w:rPr>
                <w:b/>
                <w:sz w:val="24"/>
                <w:szCs w:val="24"/>
              </w:rPr>
            </w:pPr>
            <w:r w:rsidRPr="006A370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76A2" w14:textId="444EE79D" w:rsidR="002F2489" w:rsidRPr="006A3707" w:rsidRDefault="00896592" w:rsidP="002F2489">
            <w:pPr>
              <w:pStyle w:val="a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5932,5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D076" w14:textId="41D67017" w:rsidR="002F2489" w:rsidRPr="006A3707" w:rsidRDefault="00896592" w:rsidP="002F2489">
            <w:pPr>
              <w:pStyle w:val="a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5843,8</w:t>
            </w:r>
          </w:p>
        </w:tc>
      </w:tr>
      <w:tr w:rsidR="002F2489" w:rsidRPr="00A745E1" w14:paraId="72D191BC" w14:textId="77777777" w:rsidTr="00A745E1">
        <w:trPr>
          <w:trHeight w:val="2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FC50" w14:textId="77777777" w:rsidR="002F2489" w:rsidRPr="009D7028" w:rsidRDefault="002F2489" w:rsidP="002F2489">
            <w:pPr>
              <w:pStyle w:val="ae"/>
              <w:rPr>
                <w:b/>
                <w:sz w:val="24"/>
                <w:szCs w:val="24"/>
              </w:rPr>
            </w:pPr>
            <w:r w:rsidRPr="009D7028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2FF4" w14:textId="77777777" w:rsidR="002F2489" w:rsidRPr="009D7028" w:rsidRDefault="002F2489" w:rsidP="002F2489">
            <w:pPr>
              <w:pStyle w:val="ae"/>
              <w:rPr>
                <w:b/>
                <w:sz w:val="24"/>
                <w:szCs w:val="24"/>
              </w:rPr>
            </w:pPr>
            <w:r w:rsidRPr="009D7028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6187" w14:textId="77777777" w:rsidR="002F2489" w:rsidRPr="009D7028" w:rsidRDefault="002F2489" w:rsidP="002F2489">
            <w:pPr>
              <w:pStyle w:val="ae"/>
              <w:rPr>
                <w:b/>
                <w:sz w:val="24"/>
                <w:szCs w:val="24"/>
              </w:rPr>
            </w:pPr>
            <w:r w:rsidRPr="009D702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7997" w14:textId="77777777" w:rsidR="002F2489" w:rsidRPr="009D7028" w:rsidRDefault="002F2489" w:rsidP="002F2489">
            <w:pPr>
              <w:pStyle w:val="ae"/>
              <w:rPr>
                <w:b/>
                <w:sz w:val="24"/>
                <w:szCs w:val="24"/>
              </w:rPr>
            </w:pPr>
            <w:r w:rsidRPr="009D702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984E" w14:textId="77777777" w:rsidR="002F2489" w:rsidRPr="009D7028" w:rsidRDefault="002F2489" w:rsidP="002F2489">
            <w:pPr>
              <w:pStyle w:val="ae"/>
              <w:rPr>
                <w:b/>
                <w:sz w:val="24"/>
                <w:szCs w:val="24"/>
              </w:rPr>
            </w:pPr>
            <w:r w:rsidRPr="009D702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CB51" w14:textId="265214B3" w:rsidR="002F2489" w:rsidRPr="009D7028" w:rsidRDefault="00896592" w:rsidP="002F2489">
            <w:pPr>
              <w:pStyle w:val="a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2705,8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BA52" w14:textId="39D68391" w:rsidR="002F2489" w:rsidRPr="009D7028" w:rsidRDefault="00896592" w:rsidP="002F2489">
            <w:pPr>
              <w:pStyle w:val="a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2665,1</w:t>
            </w:r>
          </w:p>
        </w:tc>
      </w:tr>
      <w:tr w:rsidR="002F2489" w:rsidRPr="00A745E1" w14:paraId="6D6E40B9" w14:textId="77777777" w:rsidTr="00A745E1">
        <w:trPr>
          <w:trHeight w:val="2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D11B" w14:textId="77777777" w:rsidR="002F2489" w:rsidRPr="00A745E1" w:rsidRDefault="002F2489" w:rsidP="00A745E1">
            <w:pPr>
              <w:pStyle w:val="ae"/>
              <w:rPr>
                <w:bCs/>
                <w:sz w:val="24"/>
                <w:szCs w:val="24"/>
              </w:rPr>
            </w:pPr>
            <w:r w:rsidRPr="00A745E1">
              <w:rPr>
                <w:bCs/>
                <w:sz w:val="24"/>
                <w:szCs w:val="24"/>
              </w:rPr>
              <w:t xml:space="preserve">Функционирование высшего должностного лица субъекта РФ и </w:t>
            </w:r>
            <w:r w:rsidR="00A745E1">
              <w:rPr>
                <w:bCs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E3BC" w14:textId="77777777" w:rsidR="002F2489" w:rsidRPr="00A745E1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45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5E90" w14:textId="77777777" w:rsidR="002F2489" w:rsidRPr="00A745E1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45E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3AE26" w14:textId="77777777" w:rsidR="002F2489" w:rsidRPr="00A745E1" w:rsidRDefault="002F2489" w:rsidP="002F2489">
            <w:pPr>
              <w:pStyle w:val="ae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CE11C" w14:textId="77777777" w:rsidR="002F2489" w:rsidRPr="00A745E1" w:rsidRDefault="002F2489" w:rsidP="002F2489">
            <w:pPr>
              <w:pStyle w:val="ae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F24C" w14:textId="35CCC8B8" w:rsidR="007E12E5" w:rsidRPr="00A745E1" w:rsidRDefault="00896592" w:rsidP="002F2489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22A7" w14:textId="5E4D597E" w:rsidR="002F2489" w:rsidRPr="00A745E1" w:rsidRDefault="00896592" w:rsidP="002F2489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646,8</w:t>
            </w:r>
          </w:p>
        </w:tc>
      </w:tr>
      <w:tr w:rsidR="002F2489" w:rsidRPr="00A75278" w14:paraId="3B6CD1C2" w14:textId="77777777" w:rsidTr="00A745E1">
        <w:trPr>
          <w:trHeight w:val="2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F42A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 xml:space="preserve">Руководство и управление в сфере установленных функций органов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CBF2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D0D6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9E5A" w14:textId="03C6DB7A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01 0 00 0000</w:t>
            </w:r>
            <w:r w:rsidR="00A4154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F98DE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6300" w14:textId="764B4A1B" w:rsidR="002F2489" w:rsidRPr="00A75278" w:rsidRDefault="00896592" w:rsidP="002F2489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D57B" w14:textId="7B4AAA87" w:rsidR="002F2489" w:rsidRPr="00A75278" w:rsidRDefault="00896592" w:rsidP="002F2489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646,8</w:t>
            </w:r>
          </w:p>
        </w:tc>
      </w:tr>
      <w:tr w:rsidR="002F2489" w:rsidRPr="00A75278" w14:paraId="40DE7B22" w14:textId="77777777" w:rsidTr="00A745E1">
        <w:trPr>
          <w:trHeight w:val="2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E5E7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B45F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781A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643F" w14:textId="7EDE83F9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01 2 00 0000</w:t>
            </w:r>
            <w:r w:rsidR="00A4154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9A6D1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8946" w14:textId="383E3F5C" w:rsidR="002F2489" w:rsidRPr="00A75278" w:rsidRDefault="00896592" w:rsidP="002F2489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2B1A" w14:textId="3F64384A" w:rsidR="002F2489" w:rsidRPr="00A75278" w:rsidRDefault="00896592" w:rsidP="002F2489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646,8</w:t>
            </w:r>
          </w:p>
        </w:tc>
      </w:tr>
      <w:tr w:rsidR="002F2489" w:rsidRPr="00A75278" w14:paraId="1B884093" w14:textId="77777777" w:rsidTr="00A745E1">
        <w:trPr>
          <w:trHeight w:val="2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9667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Ф</w:t>
            </w:r>
            <w:r w:rsidR="00A75278">
              <w:rPr>
                <w:iCs/>
                <w:sz w:val="24"/>
                <w:szCs w:val="24"/>
              </w:rPr>
              <w:t>онд оплаты труда государственных</w:t>
            </w:r>
            <w:r w:rsidRPr="00A75278">
              <w:rPr>
                <w:iCs/>
                <w:sz w:val="24"/>
                <w:szCs w:val="24"/>
              </w:rPr>
              <w:t xml:space="preserve">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4B919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B917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8C5C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01 2 00 10120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7991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88D6" w14:textId="652276AE" w:rsidR="002F2489" w:rsidRPr="00A75278" w:rsidRDefault="004106DB" w:rsidP="002F2489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7FCB" w14:textId="571C0509" w:rsidR="002F2489" w:rsidRPr="00A75278" w:rsidRDefault="004106DB" w:rsidP="002F2489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498,5</w:t>
            </w:r>
          </w:p>
        </w:tc>
      </w:tr>
      <w:tr w:rsidR="002F2489" w:rsidRPr="00A75278" w14:paraId="0B71C2B9" w14:textId="77777777" w:rsidTr="00A745E1">
        <w:trPr>
          <w:trHeight w:val="2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1939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="00A75278">
              <w:rPr>
                <w:iCs/>
                <w:sz w:val="24"/>
                <w:szCs w:val="24"/>
              </w:rPr>
              <w:t xml:space="preserve">работникам государственных </w:t>
            </w:r>
            <w:r w:rsidRPr="00A75278">
              <w:rPr>
                <w:iCs/>
                <w:sz w:val="24"/>
                <w:szCs w:val="24"/>
              </w:rPr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8709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2A41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CC1E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01 2 00 10120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5FD5" w14:textId="77777777" w:rsidR="002F2489" w:rsidRPr="00A75278" w:rsidRDefault="002F2489" w:rsidP="002F2489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4C6A" w14:textId="48D815B7" w:rsidR="002F2489" w:rsidRPr="00A75278" w:rsidRDefault="004106DB" w:rsidP="002F2489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56C5" w14:textId="7014562C" w:rsidR="002F2489" w:rsidRPr="00A75278" w:rsidRDefault="004106DB" w:rsidP="002F2489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148,3</w:t>
            </w:r>
          </w:p>
        </w:tc>
      </w:tr>
      <w:tr w:rsidR="002F2489" w:rsidRPr="00A75278" w14:paraId="311E6A76" w14:textId="77777777" w:rsidTr="006D63B6">
        <w:trPr>
          <w:trHeight w:val="10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9E25" w14:textId="77777777" w:rsidR="002F2489" w:rsidRPr="00A745E1" w:rsidRDefault="002F2489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45E1">
              <w:rPr>
                <w:bCs/>
                <w:iCs/>
                <w:sz w:val="24"/>
                <w:szCs w:val="24"/>
              </w:rPr>
              <w:t>Функционирование Правительства РФ, высших исполнительн</w:t>
            </w:r>
            <w:r w:rsidR="00503AE3">
              <w:rPr>
                <w:bCs/>
                <w:iCs/>
                <w:sz w:val="24"/>
                <w:szCs w:val="24"/>
              </w:rPr>
              <w:t>ых органов государственной</w:t>
            </w:r>
            <w:r w:rsidRPr="00A745E1">
              <w:rPr>
                <w:bCs/>
                <w:iCs/>
                <w:sz w:val="24"/>
                <w:szCs w:val="24"/>
              </w:rPr>
              <w:t xml:space="preserve"> власти субъектов РФ,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CF2E" w14:textId="77777777" w:rsidR="002F2489" w:rsidRPr="00A745E1" w:rsidRDefault="002F2489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45E1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D41B" w14:textId="77777777" w:rsidR="002F2489" w:rsidRPr="00A745E1" w:rsidRDefault="002F2489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45E1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D2B8" w14:textId="77777777" w:rsidR="002F2489" w:rsidRPr="00A745E1" w:rsidRDefault="002F2489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45E1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BE8C" w14:textId="77777777" w:rsidR="002F2489" w:rsidRPr="00A745E1" w:rsidRDefault="002F2489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45E1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FBAA" w14:textId="44F8E851" w:rsidR="002F2489" w:rsidRPr="00A745E1" w:rsidRDefault="0036551F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862,9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9DCC" w14:textId="1938C456" w:rsidR="002F2489" w:rsidRPr="00A745E1" w:rsidRDefault="0036551F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822,5</w:t>
            </w:r>
          </w:p>
        </w:tc>
      </w:tr>
      <w:tr w:rsidR="002F2489" w:rsidRPr="00A75278" w14:paraId="0FF2F076" w14:textId="77777777" w:rsidTr="00A745E1">
        <w:trPr>
          <w:trHeight w:val="10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F20D" w14:textId="77777777" w:rsidR="002F2489" w:rsidRPr="00A75278" w:rsidRDefault="002F2489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DDFA" w14:textId="77777777" w:rsidR="002F2489" w:rsidRPr="00A75278" w:rsidRDefault="002F2489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009" w14:textId="77777777" w:rsidR="002F2489" w:rsidRPr="00A75278" w:rsidRDefault="002F2489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A64C" w14:textId="77777777" w:rsidR="002F2489" w:rsidRPr="00A75278" w:rsidRDefault="002F2489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480F6" w14:textId="77777777" w:rsidR="002F2489" w:rsidRPr="00A75278" w:rsidRDefault="002F2489" w:rsidP="002F2489">
            <w:pPr>
              <w:pStyle w:val="ae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1E8E" w14:textId="4BEE756F" w:rsidR="002F2489" w:rsidRPr="00A75278" w:rsidRDefault="0036551F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862,9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087A" w14:textId="6A3AB32A" w:rsidR="002F2489" w:rsidRPr="00A75278" w:rsidRDefault="0036551F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822,5</w:t>
            </w:r>
          </w:p>
        </w:tc>
      </w:tr>
      <w:tr w:rsidR="002F2489" w:rsidRPr="00A75278" w14:paraId="28666ED9" w14:textId="77777777" w:rsidTr="00A745E1">
        <w:trPr>
          <w:trHeight w:val="66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A4EC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EB91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0100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B496C" w14:textId="77777777" w:rsidR="002F2489" w:rsidRPr="00A75278" w:rsidRDefault="002F2489" w:rsidP="002F2489">
            <w:pPr>
              <w:pStyle w:val="ae"/>
              <w:rPr>
                <w:bCs/>
                <w:iCs/>
                <w:sz w:val="24"/>
                <w:szCs w:val="24"/>
              </w:rPr>
            </w:pPr>
          </w:p>
          <w:p w14:paraId="493C87B4" w14:textId="77777777" w:rsidR="002F2489" w:rsidRPr="00A75278" w:rsidRDefault="002F2489" w:rsidP="002F2489">
            <w:pPr>
              <w:pStyle w:val="ae"/>
              <w:rPr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EB91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F816" w14:textId="2A192338" w:rsidR="002F2489" w:rsidRPr="00A75278" w:rsidRDefault="0036551F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862,9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38BC" w14:textId="63E74DA4" w:rsidR="002F2489" w:rsidRPr="00A75278" w:rsidRDefault="0036551F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822,5</w:t>
            </w:r>
          </w:p>
        </w:tc>
      </w:tr>
      <w:tr w:rsidR="002F2489" w:rsidRPr="00A75278" w14:paraId="33B54E77" w14:textId="77777777" w:rsidTr="00A745E1">
        <w:trPr>
          <w:trHeight w:val="10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7DB1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9B5D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EAC4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52F2" w14:textId="77777777" w:rsidR="002F2489" w:rsidRPr="00A75278" w:rsidRDefault="002F2489" w:rsidP="002F2489">
            <w:pPr>
              <w:pStyle w:val="ae"/>
              <w:rPr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01 2 00 10110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DD6A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FAA1" w14:textId="50009A3D" w:rsidR="002F2489" w:rsidRPr="00A75278" w:rsidRDefault="006A18BF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322,3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EB7F" w14:textId="111E6F28" w:rsidR="002F2489" w:rsidRPr="00A75278" w:rsidRDefault="006A18BF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322,</w:t>
            </w:r>
            <w:r w:rsidR="00793E8F">
              <w:rPr>
                <w:iCs/>
                <w:sz w:val="24"/>
                <w:szCs w:val="24"/>
              </w:rPr>
              <w:t>2</w:t>
            </w:r>
          </w:p>
        </w:tc>
      </w:tr>
      <w:tr w:rsidR="002F2489" w:rsidRPr="00A75278" w14:paraId="23AF7854" w14:textId="77777777" w:rsidTr="002E7D9C">
        <w:trPr>
          <w:trHeight w:val="10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F14A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775B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9EDE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693E2" w14:textId="77777777" w:rsidR="007312ED" w:rsidRDefault="007312ED" w:rsidP="002F2489">
            <w:pPr>
              <w:pStyle w:val="ae"/>
              <w:rPr>
                <w:bCs/>
                <w:iCs/>
                <w:sz w:val="24"/>
                <w:szCs w:val="24"/>
              </w:rPr>
            </w:pPr>
          </w:p>
          <w:p w14:paraId="44B4A352" w14:textId="77777777" w:rsidR="0034088B" w:rsidRDefault="0034088B" w:rsidP="002F2489">
            <w:pPr>
              <w:pStyle w:val="ae"/>
              <w:rPr>
                <w:bCs/>
                <w:iCs/>
                <w:sz w:val="24"/>
                <w:szCs w:val="24"/>
              </w:rPr>
            </w:pPr>
          </w:p>
          <w:p w14:paraId="4A30DF71" w14:textId="5AE600AC" w:rsidR="002F2489" w:rsidRPr="00A75278" w:rsidRDefault="002F2489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01 2 00 10110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DE19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3C14" w14:textId="5AB77CAB" w:rsidR="002F2489" w:rsidRPr="00A75278" w:rsidRDefault="005A51CF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7A53" w14:textId="05ACC334" w:rsidR="002F2489" w:rsidRPr="00A75278" w:rsidRDefault="005A51CF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96,7</w:t>
            </w:r>
          </w:p>
        </w:tc>
      </w:tr>
      <w:tr w:rsidR="002F2489" w:rsidRPr="00A75278" w14:paraId="73361D67" w14:textId="77777777" w:rsidTr="002E7D9C">
        <w:trPr>
          <w:trHeight w:val="6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EE82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A959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970C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AC5F6" w14:textId="77777777" w:rsidR="00DC03BF" w:rsidRDefault="00DC03BF" w:rsidP="002F2489">
            <w:pPr>
              <w:pStyle w:val="ae"/>
              <w:rPr>
                <w:bCs/>
                <w:iCs/>
                <w:sz w:val="24"/>
                <w:szCs w:val="24"/>
              </w:rPr>
            </w:pPr>
          </w:p>
          <w:p w14:paraId="43FD7FB0" w14:textId="3B3256DA" w:rsidR="002F2489" w:rsidRPr="00A75278" w:rsidRDefault="002F2489" w:rsidP="002F2489">
            <w:pPr>
              <w:pStyle w:val="ae"/>
              <w:rPr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01 2 00 10110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5A87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D3D9" w14:textId="57743714" w:rsidR="002F2489" w:rsidRPr="00A75278" w:rsidRDefault="005A51CF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E767" w14:textId="14338B8E" w:rsidR="002F2489" w:rsidRPr="00A75278" w:rsidRDefault="005A51CF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340,3</w:t>
            </w:r>
          </w:p>
        </w:tc>
      </w:tr>
      <w:tr w:rsidR="00452032" w:rsidRPr="00A75278" w14:paraId="5ADEF3B0" w14:textId="77777777" w:rsidTr="002E7D9C">
        <w:trPr>
          <w:trHeight w:val="6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8D06" w14:textId="3551E91A" w:rsidR="00452032" w:rsidRPr="00A75278" w:rsidRDefault="00452032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01B7C" w14:textId="186C26BF" w:rsidR="00452032" w:rsidRPr="00A75278" w:rsidRDefault="00452032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B4B13" w14:textId="7E931F11" w:rsidR="00452032" w:rsidRPr="00A75278" w:rsidRDefault="00452032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A26412" w14:textId="77777777" w:rsidR="0034088B" w:rsidRDefault="0034088B" w:rsidP="002F2489">
            <w:pPr>
              <w:pStyle w:val="ae"/>
              <w:rPr>
                <w:bCs/>
                <w:iCs/>
                <w:sz w:val="24"/>
                <w:szCs w:val="24"/>
              </w:rPr>
            </w:pPr>
          </w:p>
          <w:p w14:paraId="175BE861" w14:textId="35C57190" w:rsidR="00452032" w:rsidRDefault="00452032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01 2 00 10110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E87DD" w14:textId="2219BFEB" w:rsidR="00452032" w:rsidRPr="00A75278" w:rsidRDefault="00452032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EECB8" w14:textId="6BF3089B" w:rsidR="00452032" w:rsidRDefault="005A51CF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C3AF8" w14:textId="148DB8D6" w:rsidR="00452032" w:rsidRDefault="005A51CF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49,8</w:t>
            </w:r>
          </w:p>
        </w:tc>
      </w:tr>
      <w:tr w:rsidR="002F2489" w:rsidRPr="00A75278" w14:paraId="6A2941A8" w14:textId="77777777" w:rsidTr="00A745E1">
        <w:trPr>
          <w:trHeight w:val="3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E7C0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B766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8745" w14:textId="77777777" w:rsidR="002F2489" w:rsidRPr="00A75278" w:rsidRDefault="002F2489" w:rsidP="002F2489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8112EC" w14:textId="77777777" w:rsidR="002F2489" w:rsidRPr="00A75278" w:rsidRDefault="002F2489" w:rsidP="002F2489">
            <w:pPr>
              <w:pStyle w:val="ae"/>
              <w:rPr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01 2 00 10110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C2AF" w14:textId="1D1E62C4" w:rsidR="002F2489" w:rsidRPr="00A75278" w:rsidRDefault="005A51CF" w:rsidP="002F2489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B829" w14:textId="1B1A4ED2" w:rsidR="002F2489" w:rsidRPr="00A75278" w:rsidRDefault="005A51CF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D36F" w14:textId="1252CB41" w:rsidR="002F2489" w:rsidRPr="00A75278" w:rsidRDefault="005A51CF" w:rsidP="002F2489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13,5</w:t>
            </w:r>
          </w:p>
        </w:tc>
      </w:tr>
      <w:tr w:rsidR="00936BE1" w:rsidRPr="00A75278" w14:paraId="0C628C8B" w14:textId="77777777" w:rsidTr="00A745E1">
        <w:trPr>
          <w:trHeight w:val="34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77BE" w14:textId="77777777" w:rsidR="00936BE1" w:rsidRPr="00A745E1" w:rsidRDefault="00936BE1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45E1">
              <w:rPr>
                <w:bCs/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B7FA" w14:textId="77777777" w:rsidR="00936BE1" w:rsidRPr="00A745E1" w:rsidRDefault="00936BE1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45E1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A05A" w14:textId="77777777" w:rsidR="00936BE1" w:rsidRPr="00A745E1" w:rsidRDefault="00936BE1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45E1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6ED1" w14:textId="77777777" w:rsidR="00936BE1" w:rsidRPr="00A745E1" w:rsidRDefault="00936BE1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45E1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24C3" w14:textId="77777777" w:rsidR="00936BE1" w:rsidRPr="00A745E1" w:rsidRDefault="00936BE1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45E1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28B4" w14:textId="49AFDC44" w:rsidR="00936BE1" w:rsidRPr="00A745E1" w:rsidRDefault="008A5226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4F64" w14:textId="195AB7FF" w:rsidR="00936BE1" w:rsidRPr="00A745E1" w:rsidRDefault="008A5226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1195,8</w:t>
            </w:r>
          </w:p>
        </w:tc>
      </w:tr>
      <w:tr w:rsidR="00936BE1" w:rsidRPr="00A75278" w14:paraId="4424C07C" w14:textId="77777777" w:rsidTr="00A745E1">
        <w:trPr>
          <w:trHeight w:val="2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08CC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377A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1417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AF37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AA5F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CCBC" w14:textId="2F93A69F" w:rsidR="00936BE1" w:rsidRPr="00A75278" w:rsidRDefault="008A5226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1008,0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3A6B" w14:textId="0CAEEC66" w:rsidR="00936BE1" w:rsidRPr="00A75278" w:rsidRDefault="008A5226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1007,9</w:t>
            </w:r>
          </w:p>
        </w:tc>
      </w:tr>
      <w:tr w:rsidR="00936BE1" w:rsidRPr="00A75278" w14:paraId="401AA8CD" w14:textId="77777777" w:rsidTr="00A745E1">
        <w:trPr>
          <w:trHeight w:val="8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35EE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Расходы на обеспечение деятельности (оказания услуг) иных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BFFC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D5D4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F119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02 5 00 00000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FFB6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A25C" w14:textId="2D55B2A1" w:rsidR="00936BE1" w:rsidRPr="00A75278" w:rsidRDefault="008A5226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1008,0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9AEE" w14:textId="0A8F9C54" w:rsidR="00936BE1" w:rsidRPr="00A75278" w:rsidRDefault="008A5226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1007,9</w:t>
            </w:r>
          </w:p>
        </w:tc>
      </w:tr>
      <w:tr w:rsidR="00936BE1" w:rsidRPr="00A75278" w14:paraId="78598FEB" w14:textId="77777777" w:rsidTr="008B12C8">
        <w:trPr>
          <w:trHeight w:val="23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A28D" w14:textId="4E4D82A9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F282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45A8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3578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02 5 00 10820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04C0" w14:textId="34C18B4D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85" w14:textId="1C794557" w:rsidR="00936BE1" w:rsidRPr="00A75278" w:rsidRDefault="008A5226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774,7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BD3D" w14:textId="632D42AB" w:rsidR="00936BE1" w:rsidRPr="00A75278" w:rsidRDefault="008A5226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774,6</w:t>
            </w:r>
          </w:p>
        </w:tc>
      </w:tr>
      <w:tr w:rsidR="00936BE1" w:rsidRPr="00A75278" w14:paraId="29EBCF70" w14:textId="77777777" w:rsidTr="000D2280">
        <w:trPr>
          <w:trHeight w:val="15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8434" w14:textId="276436F4" w:rsidR="00936BE1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B02F" w14:textId="3568FA13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C721" w14:textId="3922175A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FE79" w14:textId="71A83FB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02 5 00 10820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5EB9" w14:textId="01D3452C" w:rsidR="00936BE1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A5DD" w14:textId="062DF751" w:rsidR="00936BE1" w:rsidRDefault="008A5226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233,3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F424" w14:textId="668148B0" w:rsidR="00936BE1" w:rsidRDefault="008A5226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233,3</w:t>
            </w:r>
          </w:p>
        </w:tc>
      </w:tr>
      <w:tr w:rsidR="00936BE1" w:rsidRPr="00A75278" w14:paraId="05FB80BE" w14:textId="77777777" w:rsidTr="006D63B6">
        <w:trPr>
          <w:trHeight w:val="231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32482" w14:textId="77777777" w:rsidR="00936BE1" w:rsidRPr="00A75278" w:rsidRDefault="00936BE1" w:rsidP="00936BE1">
            <w:pPr>
              <w:pStyle w:val="ae"/>
              <w:rPr>
                <w:color w:val="000000"/>
                <w:sz w:val="24"/>
                <w:szCs w:val="24"/>
              </w:rPr>
            </w:pPr>
            <w:r w:rsidRPr="00A75278">
              <w:rPr>
                <w:color w:val="000000"/>
                <w:sz w:val="24"/>
                <w:szCs w:val="24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45B2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BFE3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5BFB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98 0 00 00000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70F9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AA31" w14:textId="77777777" w:rsidR="00936BE1" w:rsidRPr="00A75278" w:rsidRDefault="00936BE1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</w:t>
            </w:r>
            <w:r w:rsidRPr="00A75278">
              <w:rPr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FA4F" w14:textId="77777777" w:rsidR="00936BE1" w:rsidRPr="00A75278" w:rsidRDefault="00936BE1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</w:t>
            </w:r>
            <w:r w:rsidRPr="00A75278">
              <w:rPr>
                <w:bCs/>
                <w:iCs/>
                <w:sz w:val="24"/>
                <w:szCs w:val="24"/>
              </w:rPr>
              <w:t>,0</w:t>
            </w:r>
          </w:p>
        </w:tc>
      </w:tr>
      <w:tr w:rsidR="00936BE1" w:rsidRPr="00A75278" w14:paraId="36A0C211" w14:textId="77777777" w:rsidTr="00A745E1">
        <w:trPr>
          <w:trHeight w:val="231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6BCE9" w14:textId="77777777" w:rsidR="00936BE1" w:rsidRPr="00A75278" w:rsidRDefault="00936BE1" w:rsidP="00936BE1">
            <w:pPr>
              <w:pStyle w:val="ae"/>
              <w:rPr>
                <w:color w:val="000000"/>
                <w:sz w:val="24"/>
                <w:szCs w:val="24"/>
              </w:rPr>
            </w:pPr>
            <w:r w:rsidRPr="00A75278">
              <w:rPr>
                <w:color w:val="000000"/>
                <w:sz w:val="24"/>
                <w:szCs w:val="24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FFD9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136E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3682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98 5 00 00000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E103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E404" w14:textId="77777777" w:rsidR="00936BE1" w:rsidRPr="00A75278" w:rsidRDefault="00936BE1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</w:t>
            </w:r>
            <w:r w:rsidRPr="00A75278">
              <w:rPr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4292" w14:textId="77777777" w:rsidR="00936BE1" w:rsidRPr="00A75278" w:rsidRDefault="00936BE1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</w:t>
            </w:r>
            <w:r w:rsidRPr="00A75278">
              <w:rPr>
                <w:bCs/>
                <w:iCs/>
                <w:sz w:val="24"/>
                <w:szCs w:val="24"/>
              </w:rPr>
              <w:t>,0</w:t>
            </w:r>
          </w:p>
        </w:tc>
      </w:tr>
      <w:tr w:rsidR="00936BE1" w:rsidRPr="00A75278" w14:paraId="42D15A59" w14:textId="77777777" w:rsidTr="000D2280">
        <w:trPr>
          <w:trHeight w:val="255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1D6A6" w14:textId="77777777" w:rsidR="00936BE1" w:rsidRPr="00A75278" w:rsidRDefault="00936BE1" w:rsidP="00936BE1">
            <w:pPr>
              <w:pStyle w:val="ae"/>
              <w:rPr>
                <w:color w:val="000000"/>
                <w:sz w:val="24"/>
                <w:szCs w:val="24"/>
              </w:rPr>
            </w:pPr>
            <w:r w:rsidRPr="00A75278"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7B4B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AFAE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9256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98 5 00 60510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A4D7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9D66" w14:textId="77777777" w:rsidR="00936BE1" w:rsidRPr="00A75278" w:rsidRDefault="00936BE1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</w:t>
            </w:r>
            <w:r w:rsidRPr="00A75278">
              <w:rPr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5555" w14:textId="77777777" w:rsidR="00936BE1" w:rsidRPr="00A75278" w:rsidRDefault="00936BE1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</w:t>
            </w:r>
            <w:r w:rsidRPr="00A75278">
              <w:rPr>
                <w:bCs/>
                <w:iCs/>
                <w:sz w:val="24"/>
                <w:szCs w:val="24"/>
              </w:rPr>
              <w:t>,0</w:t>
            </w:r>
          </w:p>
        </w:tc>
      </w:tr>
      <w:tr w:rsidR="00936BE1" w:rsidRPr="00A75278" w14:paraId="692E0109" w14:textId="77777777" w:rsidTr="00A745E1">
        <w:trPr>
          <w:trHeight w:val="231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3D236" w14:textId="77777777" w:rsidR="00936BE1" w:rsidRPr="00A75278" w:rsidRDefault="00936BE1" w:rsidP="00936BE1">
            <w:pPr>
              <w:pStyle w:val="ae"/>
              <w:rPr>
                <w:color w:val="000000"/>
                <w:sz w:val="24"/>
                <w:szCs w:val="24"/>
              </w:rPr>
            </w:pPr>
            <w:r w:rsidRPr="00A75278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4AAC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4F13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5449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98 5 00 60510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4835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DFB0" w14:textId="77777777" w:rsidR="00936BE1" w:rsidRPr="00A75278" w:rsidRDefault="00936BE1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</w:t>
            </w:r>
            <w:r w:rsidRPr="00A75278">
              <w:rPr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32E3" w14:textId="77777777" w:rsidR="00936BE1" w:rsidRPr="00A75278" w:rsidRDefault="00936BE1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</w:t>
            </w:r>
            <w:r w:rsidRPr="00A75278">
              <w:rPr>
                <w:bCs/>
                <w:iCs/>
                <w:sz w:val="24"/>
                <w:szCs w:val="24"/>
              </w:rPr>
              <w:t>,0</w:t>
            </w:r>
          </w:p>
        </w:tc>
      </w:tr>
      <w:tr w:rsidR="00936BE1" w:rsidRPr="00A75278" w14:paraId="085D3364" w14:textId="77777777" w:rsidTr="00A745E1">
        <w:trPr>
          <w:trHeight w:val="231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A968E" w14:textId="77777777" w:rsidR="00936BE1" w:rsidRPr="00A75278" w:rsidRDefault="00936BE1" w:rsidP="00936BE1">
            <w:pPr>
              <w:pStyle w:val="ae"/>
              <w:rPr>
                <w:color w:val="000000"/>
                <w:sz w:val="24"/>
                <w:szCs w:val="24"/>
              </w:rPr>
            </w:pPr>
            <w:r w:rsidRPr="00A75278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88B8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F175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DD97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98 5 00 60510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934B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68E2" w14:textId="77777777" w:rsidR="00936BE1" w:rsidRPr="00A75278" w:rsidRDefault="00936BE1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</w:t>
            </w:r>
            <w:r w:rsidRPr="00A75278">
              <w:rPr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7F44" w14:textId="77777777" w:rsidR="00936BE1" w:rsidRPr="00A75278" w:rsidRDefault="00936BE1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</w:t>
            </w:r>
            <w:r w:rsidRPr="00A75278">
              <w:rPr>
                <w:bCs/>
                <w:iCs/>
                <w:sz w:val="24"/>
                <w:szCs w:val="24"/>
              </w:rPr>
              <w:t>,0</w:t>
            </w:r>
          </w:p>
        </w:tc>
      </w:tr>
      <w:tr w:rsidR="00936BE1" w:rsidRPr="00A75278" w14:paraId="1146A322" w14:textId="77777777" w:rsidTr="00A745E1">
        <w:trPr>
          <w:trHeight w:val="23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3514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 xml:space="preserve">Иные расходы </w:t>
            </w:r>
            <w:r w:rsidRPr="00A75278">
              <w:rPr>
                <w:bCs/>
                <w:iCs/>
                <w:sz w:val="24"/>
                <w:szCs w:val="24"/>
              </w:rPr>
              <w:t>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317B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2734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E8E7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99 0 00 0000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DF27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B11D" w14:textId="44E4A9B8" w:rsidR="00936BE1" w:rsidRPr="00A75278" w:rsidRDefault="008A5226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6620" w14:textId="735EE363" w:rsidR="00936BE1" w:rsidRPr="00A75278" w:rsidRDefault="008A5226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184,9</w:t>
            </w:r>
          </w:p>
        </w:tc>
      </w:tr>
      <w:tr w:rsidR="00936BE1" w:rsidRPr="00A75278" w14:paraId="01315A57" w14:textId="77777777" w:rsidTr="00A745E1">
        <w:trPr>
          <w:trHeight w:val="23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0A18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 xml:space="preserve">Расходы на выполнение других обязательств </w:t>
            </w:r>
            <w:r>
              <w:rPr>
                <w:iCs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2424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68B9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4D68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99 9 00 0000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8491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9D33" w14:textId="33256A13" w:rsidR="00936BE1" w:rsidRPr="00A75278" w:rsidRDefault="008A5226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5DEE" w14:textId="35C059C9" w:rsidR="00936BE1" w:rsidRPr="00A75278" w:rsidRDefault="008A5226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184,9</w:t>
            </w:r>
          </w:p>
        </w:tc>
      </w:tr>
      <w:tr w:rsidR="00936BE1" w:rsidRPr="00A75278" w14:paraId="75E9080F" w14:textId="77777777" w:rsidTr="00A745E1">
        <w:trPr>
          <w:trHeight w:val="40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7E37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 xml:space="preserve">Прочие выплаты по обязательствам </w:t>
            </w:r>
            <w:r>
              <w:rPr>
                <w:iCs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DF02D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DEBD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E42E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99 9 00 14710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ABA6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F1B8" w14:textId="0766AEB0" w:rsidR="00936BE1" w:rsidRPr="00A75278" w:rsidRDefault="008A5226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07B2" w14:textId="52AE4AE9" w:rsidR="00936BE1" w:rsidRPr="00A75278" w:rsidRDefault="008A5226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184,9</w:t>
            </w:r>
          </w:p>
        </w:tc>
      </w:tr>
      <w:tr w:rsidR="00936BE1" w:rsidRPr="00A75278" w14:paraId="73838406" w14:textId="77777777" w:rsidTr="000D2280">
        <w:trPr>
          <w:trHeight w:val="100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23D5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Прочая закупка товаров, работ и услуг для обеспечения государственных и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69EF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E193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7F85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99 9 00 14710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F738" w14:textId="77777777" w:rsidR="00936BE1" w:rsidRPr="00A75278" w:rsidRDefault="00936BE1" w:rsidP="00936BE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FA61" w14:textId="033AFE45" w:rsidR="00936BE1" w:rsidRPr="00A75278" w:rsidRDefault="008A5226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4FAD" w14:textId="7EA2C57A" w:rsidR="00936BE1" w:rsidRPr="00A75278" w:rsidRDefault="008A5226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182,9</w:t>
            </w:r>
          </w:p>
        </w:tc>
      </w:tr>
      <w:tr w:rsidR="0014228C" w:rsidRPr="00A75278" w14:paraId="1F2514C9" w14:textId="77777777" w:rsidTr="00BB6999">
        <w:trPr>
          <w:trHeight w:val="2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647A" w14:textId="00F7210F" w:rsidR="0014228C" w:rsidRPr="00A75278" w:rsidRDefault="00BB6999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6021" w14:textId="7BD08A31" w:rsidR="0014228C" w:rsidRPr="00A75278" w:rsidRDefault="00BB6999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BA97" w14:textId="1612DD30" w:rsidR="0014228C" w:rsidRPr="00A75278" w:rsidRDefault="00BB6999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FC35" w14:textId="0FF6F54F" w:rsidR="0014228C" w:rsidRPr="00A75278" w:rsidRDefault="00BB6999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99 9 0014710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76C9" w14:textId="06441C7E" w:rsidR="0014228C" w:rsidRPr="00A75278" w:rsidRDefault="00BB6999" w:rsidP="00936BE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EEAF" w14:textId="77BF6B90" w:rsidR="0014228C" w:rsidRDefault="008A5226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  <w:r w:rsidR="00BB6999">
              <w:rPr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9E8A" w14:textId="602FF599" w:rsidR="0014228C" w:rsidRDefault="00955A5F" w:rsidP="00936BE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  <w:r w:rsidR="00BB6999">
              <w:rPr>
                <w:bCs/>
                <w:iCs/>
                <w:sz w:val="24"/>
                <w:szCs w:val="24"/>
              </w:rPr>
              <w:t>,0</w:t>
            </w:r>
          </w:p>
        </w:tc>
      </w:tr>
      <w:tr w:rsidR="001F4C71" w:rsidRPr="00A75278" w14:paraId="6F13815F" w14:textId="77777777" w:rsidTr="00C26441">
        <w:trPr>
          <w:trHeight w:val="2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023F" w14:textId="207391C2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 w:rsidRPr="0067378D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F6A4" w14:textId="0CAB726E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 w:rsidRPr="0067378D">
              <w:rPr>
                <w:b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BD8F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D177" w14:textId="77777777" w:rsidR="001F4C71" w:rsidRPr="001F4C71" w:rsidRDefault="001F4C71" w:rsidP="001F4C71">
            <w:pPr>
              <w:pStyle w:val="ae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BD1E" w14:textId="77777777" w:rsidR="001F4C71" w:rsidRPr="001F4C71" w:rsidRDefault="001F4C71" w:rsidP="001F4C71">
            <w:pPr>
              <w:pStyle w:val="ae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D72E" w14:textId="130B57BA" w:rsidR="001F4C71" w:rsidRPr="001F4C71" w:rsidRDefault="0035699E" w:rsidP="001F4C71">
            <w:pPr>
              <w:pStyle w:val="ae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225,8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CACB" w14:textId="5CA2AEDD" w:rsidR="001F4C71" w:rsidRPr="001F4C71" w:rsidRDefault="0035699E" w:rsidP="001F4C71">
            <w:pPr>
              <w:pStyle w:val="ae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225,8</w:t>
            </w:r>
          </w:p>
        </w:tc>
      </w:tr>
      <w:tr w:rsidR="001F4C71" w:rsidRPr="00A75278" w14:paraId="19325FDA" w14:textId="77777777" w:rsidTr="00C26441">
        <w:trPr>
          <w:trHeight w:val="2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3D12" w14:textId="2851AD38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 w:rsidRPr="0067378D">
              <w:rPr>
                <w:sz w:val="24"/>
                <w:szCs w:val="24"/>
              </w:rPr>
              <w:t>Мобилизационная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B5D3" w14:textId="606F0D3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5B21" w14:textId="1F5AE8F3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0E62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6FC9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55F9" w14:textId="48FC7A1A" w:rsidR="001F4C71" w:rsidRDefault="0035699E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225,8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1723" w14:textId="7D74FCD4" w:rsidR="001F4C71" w:rsidRDefault="0035699E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225,8</w:t>
            </w:r>
          </w:p>
        </w:tc>
      </w:tr>
      <w:tr w:rsidR="001F4C71" w:rsidRPr="00A75278" w14:paraId="4441A07C" w14:textId="77777777" w:rsidTr="00C26441">
        <w:trPr>
          <w:trHeight w:val="2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697A" w14:textId="7DA77051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 w:rsidRPr="0067378D">
              <w:rPr>
                <w:sz w:val="24"/>
                <w:szCs w:val="24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BC8D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  <w:p w14:paraId="1B24595F" w14:textId="012A4112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0CD4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  <w:p w14:paraId="5C85424A" w14:textId="556C112F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F43C" w14:textId="2DDC1A28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 w:rsidRPr="0067378D">
              <w:rPr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9C74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F552" w14:textId="35C69F8A" w:rsidR="001F4C71" w:rsidRDefault="0035699E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225,8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02D6" w14:textId="1718E8F0" w:rsidR="001F4C71" w:rsidRDefault="0035699E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225,8</w:t>
            </w:r>
          </w:p>
        </w:tc>
      </w:tr>
      <w:tr w:rsidR="001F4C71" w:rsidRPr="00A75278" w14:paraId="3F6C332B" w14:textId="77777777" w:rsidTr="00C26441">
        <w:trPr>
          <w:trHeight w:val="2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8C4D" w14:textId="6FE44174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 w:rsidRPr="0067378D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5F47" w14:textId="22AFDF93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29EB" w14:textId="5020DB8D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F16B" w14:textId="17937F33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 w:rsidRPr="0067378D">
              <w:rPr>
                <w:sz w:val="24"/>
                <w:szCs w:val="24"/>
              </w:rPr>
              <w:t>01 4 00 00000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4F90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4245" w14:textId="55A6ED8A" w:rsidR="001F4C71" w:rsidRDefault="0035699E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225,8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2DAD" w14:textId="6EFCFF65" w:rsidR="001F4C71" w:rsidRDefault="0035699E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225,8</w:t>
            </w:r>
          </w:p>
        </w:tc>
      </w:tr>
      <w:tr w:rsidR="001F4C71" w:rsidRPr="00A75278" w14:paraId="2D5F9497" w14:textId="77777777" w:rsidTr="00C26441">
        <w:trPr>
          <w:trHeight w:val="2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129D" w14:textId="10838C3D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 w:rsidRPr="00456141">
              <w:rPr>
                <w:sz w:val="24"/>
                <w:szCs w:val="24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C94B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  <w:p w14:paraId="6DC2ED58" w14:textId="3CE20083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7942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  <w:p w14:paraId="6A1840C7" w14:textId="6F4AA061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FD37" w14:textId="1CF7AD6A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 w:rsidRPr="0067378D">
              <w:rPr>
                <w:sz w:val="24"/>
                <w:szCs w:val="24"/>
              </w:rPr>
              <w:t>01 4 00 51180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0889" w14:textId="64C47EDE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5CA4" w14:textId="101F510B" w:rsidR="001F4C71" w:rsidRDefault="00816EDA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165,0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D67E" w14:textId="65FCE304" w:rsidR="001F4C71" w:rsidRDefault="00816EDA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165,0</w:t>
            </w:r>
          </w:p>
        </w:tc>
      </w:tr>
      <w:tr w:rsidR="001F4C71" w:rsidRPr="00A75278" w14:paraId="7CF38EA8" w14:textId="77777777" w:rsidTr="00C26441">
        <w:trPr>
          <w:trHeight w:val="2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9D14" w14:textId="6143EFCD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 w:rsidRPr="00456141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6D8F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  <w:p w14:paraId="499EB182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  <w:p w14:paraId="2A290CBE" w14:textId="680CA8A8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2C77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  <w:p w14:paraId="0349BF9B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  <w:p w14:paraId="03DA8DE6" w14:textId="3F483FC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5EDC" w14:textId="51C37E0D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 w:rsidRPr="0067378D">
              <w:rPr>
                <w:sz w:val="24"/>
                <w:szCs w:val="24"/>
              </w:rPr>
              <w:t>01 4 00 51180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0181" w14:textId="53C79183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74C7" w14:textId="00A6E153" w:rsidR="001F4C71" w:rsidRDefault="00816EDA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B1A2" w14:textId="64C129BA" w:rsidR="001F4C71" w:rsidRDefault="00816EDA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49,3</w:t>
            </w:r>
          </w:p>
        </w:tc>
      </w:tr>
      <w:tr w:rsidR="001F4C71" w:rsidRPr="00A75278" w14:paraId="6966CE08" w14:textId="77777777" w:rsidTr="00C26441">
        <w:trPr>
          <w:trHeight w:val="2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EBA5" w14:textId="2A2631CC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 w:rsidRPr="00456141">
              <w:rPr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3C3" w14:textId="16512578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A9DE" w14:textId="42173593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952C" w14:textId="0F6F1F19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 w:rsidRPr="0067378D">
              <w:rPr>
                <w:sz w:val="24"/>
                <w:szCs w:val="24"/>
              </w:rPr>
              <w:t>01 4 00 51180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85A2" w14:textId="3508BBA1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9117" w14:textId="59BC90E6" w:rsidR="001F4C71" w:rsidRDefault="00816EDA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CECA" w14:textId="59BE437C" w:rsidR="001F4C71" w:rsidRDefault="00816EDA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11,5</w:t>
            </w:r>
          </w:p>
        </w:tc>
      </w:tr>
      <w:tr w:rsidR="001F4C71" w:rsidRPr="00A75278" w14:paraId="60E9A583" w14:textId="77777777" w:rsidTr="00BB6999">
        <w:trPr>
          <w:trHeight w:val="2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E095" w14:textId="2B12D626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 w:rsidRPr="00012AEF">
              <w:rPr>
                <w:b/>
                <w:bCs/>
                <w:i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B77A" w14:textId="0CAE2E4C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 w:rsidRPr="00012AEF">
              <w:rPr>
                <w:b/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AD31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23F7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9B9C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AA8E" w14:textId="29751447" w:rsidR="001F4C71" w:rsidRDefault="003C1B55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DF3A" w14:textId="01127A23" w:rsidR="001F4C71" w:rsidRDefault="003C1B55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24,0</w:t>
            </w:r>
          </w:p>
        </w:tc>
      </w:tr>
      <w:tr w:rsidR="001F4C71" w:rsidRPr="00A75278" w14:paraId="52233AE6" w14:textId="77777777" w:rsidTr="00BB6999">
        <w:trPr>
          <w:trHeight w:val="2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355B" w14:textId="1132DFD2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8E06" w14:textId="67C13655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24DD" w14:textId="7A4E39CF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2453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6F87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4CC2" w14:textId="06411A54" w:rsidR="001F4C71" w:rsidRDefault="003C1B55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8998" w14:textId="2A118D8B" w:rsidR="001F4C71" w:rsidRDefault="003C1B55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24,0</w:t>
            </w:r>
          </w:p>
        </w:tc>
      </w:tr>
      <w:tr w:rsidR="001F4C71" w:rsidRPr="00A75278" w14:paraId="468A4B79" w14:textId="77777777" w:rsidTr="00BB6999">
        <w:trPr>
          <w:trHeight w:val="2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6C84" w14:textId="260CBFB9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B45C" w14:textId="5223EA0F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EDEF" w14:textId="46D710B9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D2BA" w14:textId="43A969CA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E86F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D35F" w14:textId="1987BA41" w:rsidR="001F4C71" w:rsidRDefault="003C1B55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D6D3" w14:textId="3CA867D9" w:rsidR="001F4C71" w:rsidRDefault="003C1B55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24,0</w:t>
            </w:r>
          </w:p>
        </w:tc>
      </w:tr>
      <w:tr w:rsidR="001F4C71" w:rsidRPr="00A75278" w14:paraId="078596E2" w14:textId="77777777" w:rsidTr="00BB6999">
        <w:trPr>
          <w:trHeight w:val="2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5EE8" w14:textId="554C4964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Финансирование иных мероприятий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DF18" w14:textId="6AA86774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7C61" w14:textId="5995BD15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54DA" w14:textId="6083B6B4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1133" w14:textId="77777777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C1D9" w14:textId="3CD7786C" w:rsidR="001F4C71" w:rsidRDefault="003C1B55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6006" w14:textId="6076574D" w:rsidR="001F4C71" w:rsidRDefault="003C1B55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24,0</w:t>
            </w:r>
          </w:p>
        </w:tc>
      </w:tr>
      <w:tr w:rsidR="001F4C71" w:rsidRPr="00A75278" w14:paraId="1A8B11AB" w14:textId="77777777" w:rsidTr="00BB6999">
        <w:trPr>
          <w:trHeight w:val="2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68A9" w14:textId="3804FCB2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F694" w14:textId="325F0252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8E25" w14:textId="01E8CC79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D703" w14:textId="5AF8F8C6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94 2 00 12010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896D" w14:textId="1C6CB454" w:rsidR="001F4C71" w:rsidRDefault="001F4C71" w:rsidP="001F4C71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CD7A" w14:textId="1E5A6F7C" w:rsidR="001F4C71" w:rsidRDefault="003C1B55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819B" w14:textId="528F6DB1" w:rsidR="001F4C71" w:rsidRDefault="003C1B55" w:rsidP="001F4C71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24,0</w:t>
            </w:r>
          </w:p>
        </w:tc>
      </w:tr>
      <w:tr w:rsidR="00012AEF" w:rsidRPr="00A75278" w14:paraId="0D23EECD" w14:textId="77777777" w:rsidTr="000D2280">
        <w:trPr>
          <w:trHeight w:val="1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E16A" w14:textId="77777777" w:rsidR="00012AEF" w:rsidRPr="00A75278" w:rsidRDefault="00012AEF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58E7" w14:textId="77777777" w:rsidR="00012AEF" w:rsidRPr="00A75278" w:rsidRDefault="00012AEF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7501" w14:textId="77777777" w:rsidR="00012AEF" w:rsidRPr="00A75278" w:rsidRDefault="00012AEF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6E19" w14:textId="77777777" w:rsidR="00012AEF" w:rsidRPr="00A75278" w:rsidRDefault="00012AEF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7A8A" w14:textId="77777777" w:rsidR="00012AEF" w:rsidRPr="00A75278" w:rsidRDefault="00012AEF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E895" w14:textId="7BCB959A" w:rsidR="00012AEF" w:rsidRPr="00A75278" w:rsidRDefault="00357DDA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7E10" w14:textId="74A9F0BC" w:rsidR="00012AEF" w:rsidRPr="00A75278" w:rsidRDefault="00357DDA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307,4</w:t>
            </w:r>
          </w:p>
        </w:tc>
      </w:tr>
      <w:tr w:rsidR="00012AEF" w:rsidRPr="00A75278" w14:paraId="3FD8721D" w14:textId="77777777" w:rsidTr="000D2280">
        <w:trPr>
          <w:trHeight w:val="3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F0C9" w14:textId="77777777" w:rsidR="00012AEF" w:rsidRPr="00BC09C5" w:rsidRDefault="00012AEF" w:rsidP="00012AEF">
            <w:pPr>
              <w:pStyle w:val="ae"/>
              <w:rPr>
                <w:sz w:val="24"/>
                <w:szCs w:val="24"/>
              </w:rPr>
            </w:pPr>
            <w:r w:rsidRPr="00BC09C5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1F57" w14:textId="77777777" w:rsidR="00012AEF" w:rsidRPr="00BC09C5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 w:rsidRPr="00BC09C5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4205" w14:textId="77777777" w:rsidR="00012AEF" w:rsidRPr="00BC09C5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 w:rsidRPr="00BC09C5">
              <w:rPr>
                <w:i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2857F" w14:textId="77777777" w:rsidR="00012AEF" w:rsidRPr="00A75278" w:rsidRDefault="00012AEF" w:rsidP="00012AEF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1E24" w14:textId="77777777" w:rsidR="00012AEF" w:rsidRPr="00A75278" w:rsidRDefault="00012AEF" w:rsidP="00012AEF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  <w:r w:rsidRPr="00A75278">
              <w:rPr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5673" w14:textId="36444B06" w:rsidR="00012AEF" w:rsidRPr="00A75278" w:rsidRDefault="00357DDA" w:rsidP="00012AE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278F" w14:textId="16D4DDAC" w:rsidR="00012AEF" w:rsidRPr="00A75278" w:rsidRDefault="00357DDA" w:rsidP="00012AE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307,4</w:t>
            </w:r>
          </w:p>
        </w:tc>
      </w:tr>
      <w:tr w:rsidR="00012AEF" w:rsidRPr="00A75278" w14:paraId="3F9C28A7" w14:textId="77777777" w:rsidTr="00A745E1">
        <w:trPr>
          <w:trHeight w:val="3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A237" w14:textId="77777777" w:rsidR="00012AEF" w:rsidRPr="00A75278" w:rsidRDefault="00012AEF" w:rsidP="00012AEF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Иные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1675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77B9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B95E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91 0 00 00000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117BA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0678" w14:textId="11F3419D" w:rsidR="00012AEF" w:rsidRPr="00A75278" w:rsidRDefault="00357DDA" w:rsidP="00012AE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29E0" w14:textId="52FAFF3C" w:rsidR="00012AEF" w:rsidRPr="00A75278" w:rsidRDefault="00357DDA" w:rsidP="00012AE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307,4</w:t>
            </w:r>
          </w:p>
        </w:tc>
      </w:tr>
      <w:tr w:rsidR="00012AEF" w:rsidRPr="00A75278" w14:paraId="1D39EB6F" w14:textId="77777777" w:rsidTr="00A745E1">
        <w:trPr>
          <w:trHeight w:val="27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63F0" w14:textId="77777777" w:rsidR="00012AEF" w:rsidRPr="00A75278" w:rsidRDefault="00012AEF" w:rsidP="00012AEF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Мероприятия в сфере транспорта и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C841" w14:textId="77777777" w:rsidR="00012AEF" w:rsidRPr="00A75278" w:rsidRDefault="00012AEF" w:rsidP="00012AEF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25D4" w14:textId="77777777" w:rsidR="00012AEF" w:rsidRPr="00A75278" w:rsidRDefault="00012AEF" w:rsidP="00012AEF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030A" w14:textId="77777777" w:rsidR="00012AEF" w:rsidRPr="00A75278" w:rsidRDefault="00012AEF" w:rsidP="00012AEF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91 2 00 00000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E8C59" w14:textId="77777777" w:rsidR="00012AEF" w:rsidRPr="00A75278" w:rsidRDefault="00012AEF" w:rsidP="00012AEF">
            <w:pPr>
              <w:pStyle w:val="ae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F397" w14:textId="5F1A590D" w:rsidR="00012AEF" w:rsidRPr="00A75278" w:rsidRDefault="00357DDA" w:rsidP="00012AE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F014" w14:textId="39BA2204" w:rsidR="00012AEF" w:rsidRPr="00A75278" w:rsidRDefault="00357DDA" w:rsidP="00012AE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307,4</w:t>
            </w:r>
          </w:p>
        </w:tc>
      </w:tr>
      <w:tr w:rsidR="00012AEF" w:rsidRPr="00A75278" w14:paraId="06E8CE78" w14:textId="77777777" w:rsidTr="00A745E1">
        <w:trPr>
          <w:trHeight w:val="3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D5B1" w14:textId="77777777" w:rsidR="00012AEF" w:rsidRPr="00A75278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 w:rsidRPr="00A75278">
              <w:rPr>
                <w:iCs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D55E" w14:textId="77777777" w:rsidR="00012AEF" w:rsidRPr="00A75278" w:rsidRDefault="00012AEF" w:rsidP="00012AEF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70D4" w14:textId="77777777" w:rsidR="00012AEF" w:rsidRPr="00A75278" w:rsidRDefault="00012AEF" w:rsidP="00012AEF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749E" w14:textId="77777777" w:rsidR="00012AEF" w:rsidRPr="00A75278" w:rsidRDefault="00012AEF" w:rsidP="00012AEF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91 2 00 6</w:t>
            </w:r>
            <w:r>
              <w:rPr>
                <w:bCs/>
                <w:sz w:val="24"/>
                <w:szCs w:val="24"/>
              </w:rPr>
              <w:t>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B80E" w14:textId="77777777" w:rsidR="00012AEF" w:rsidRPr="00A75278" w:rsidRDefault="00012AEF" w:rsidP="00012AEF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9EB9" w14:textId="36DA8F1B" w:rsidR="00012AEF" w:rsidRPr="00A75278" w:rsidRDefault="00357DDA" w:rsidP="00012AE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C412" w14:textId="691A8033" w:rsidR="00012AEF" w:rsidRPr="00A75278" w:rsidRDefault="00357DDA" w:rsidP="00012AE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307,4</w:t>
            </w:r>
          </w:p>
        </w:tc>
      </w:tr>
      <w:tr w:rsidR="00012AEF" w:rsidRPr="00A75278" w14:paraId="6D433697" w14:textId="77777777" w:rsidTr="00A745E1">
        <w:trPr>
          <w:trHeight w:val="32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82AC" w14:textId="77777777" w:rsidR="00012AEF" w:rsidRPr="00A75278" w:rsidRDefault="00012AEF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D95A" w14:textId="77777777" w:rsidR="00012AEF" w:rsidRPr="00A75278" w:rsidRDefault="00012AEF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1581" w14:textId="77777777" w:rsidR="00012AEF" w:rsidRPr="00A75278" w:rsidRDefault="00012AEF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DE78" w14:textId="77777777" w:rsidR="00012AEF" w:rsidRPr="00A75278" w:rsidRDefault="00012AEF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5B97" w14:textId="77777777" w:rsidR="00012AEF" w:rsidRPr="00A75278" w:rsidRDefault="00012AEF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 w:rsidRPr="00A752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79F5" w14:textId="713BFDE1" w:rsidR="00012AEF" w:rsidRPr="00A75278" w:rsidRDefault="00B1008A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2152,6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9E7E" w14:textId="6F1C5433" w:rsidR="00012AEF" w:rsidRPr="00A75278" w:rsidRDefault="00B1008A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2152,5</w:t>
            </w:r>
          </w:p>
        </w:tc>
      </w:tr>
      <w:tr w:rsidR="00012AEF" w:rsidRPr="00A75278" w14:paraId="253AE69A" w14:textId="77777777" w:rsidTr="00A745E1">
        <w:trPr>
          <w:trHeight w:val="13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317F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ABAD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042F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4E20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ED4E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8E57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AAF9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0,5</w:t>
            </w:r>
          </w:p>
        </w:tc>
      </w:tr>
      <w:tr w:rsidR="00012AEF" w:rsidRPr="00A75278" w14:paraId="44A89A57" w14:textId="77777777" w:rsidTr="00A745E1">
        <w:trPr>
          <w:trHeight w:val="1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7B1C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Иные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C0DC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69AC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DCB4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92 0 00 00000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CAA8E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AFCC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D8E6" w14:textId="2FE97C7D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0,5</w:t>
            </w:r>
          </w:p>
        </w:tc>
      </w:tr>
      <w:tr w:rsidR="00012AEF" w:rsidRPr="00A75278" w14:paraId="0157EBE9" w14:textId="77777777" w:rsidTr="00A745E1">
        <w:trPr>
          <w:trHeight w:val="2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CA95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Иные расходы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7AD7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533D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096D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92 9 00 00000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E7243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621C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A9FB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0,5</w:t>
            </w:r>
          </w:p>
        </w:tc>
      </w:tr>
      <w:tr w:rsidR="00012AEF" w:rsidRPr="00A75278" w14:paraId="32F633CB" w14:textId="77777777" w:rsidTr="00A745E1">
        <w:trPr>
          <w:trHeight w:val="1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0870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6C68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AE34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EFF0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92 9 00 18020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18502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67C2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42A2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0,5</w:t>
            </w:r>
          </w:p>
        </w:tc>
      </w:tr>
      <w:tr w:rsidR="00012AEF" w:rsidRPr="00A75278" w14:paraId="4F8FF5DC" w14:textId="77777777" w:rsidTr="00A745E1">
        <w:trPr>
          <w:trHeight w:val="1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BECD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7FF6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D0C5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FC539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92 9 00 18020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E344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6D17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C679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0,5</w:t>
            </w:r>
          </w:p>
        </w:tc>
      </w:tr>
      <w:tr w:rsidR="00012AEF" w:rsidRPr="00A75278" w14:paraId="332F32EA" w14:textId="77777777" w:rsidTr="00A745E1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D3F5" w14:textId="77777777" w:rsidR="00012AEF" w:rsidRPr="00134874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 w:rsidRPr="00134874">
              <w:rPr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5271" w14:textId="77777777" w:rsidR="00012AEF" w:rsidRPr="00134874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 w:rsidRPr="00134874">
              <w:rPr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9D3B" w14:textId="77777777" w:rsidR="00012AEF" w:rsidRPr="00134874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 w:rsidRPr="00134874"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AB4A7" w14:textId="77777777" w:rsidR="00012AEF" w:rsidRPr="00134874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14ACC" w14:textId="77777777" w:rsidR="00012AEF" w:rsidRPr="00134874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7609" w14:textId="7135BC97" w:rsidR="00012AEF" w:rsidRPr="00134874" w:rsidRDefault="00B1008A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2152,1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0FEA" w14:textId="7A7D1D15" w:rsidR="00012AEF" w:rsidRPr="00134874" w:rsidRDefault="00B1008A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2152,0</w:t>
            </w:r>
          </w:p>
        </w:tc>
      </w:tr>
      <w:tr w:rsidR="00012AEF" w:rsidRPr="00A75278" w14:paraId="7F73AF4F" w14:textId="77777777" w:rsidTr="008148D7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099C" w14:textId="77777777" w:rsidR="00012AEF" w:rsidRPr="00A75278" w:rsidRDefault="00012AEF" w:rsidP="00012AEF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>Иные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6DE6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14A6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2D80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92 0 00 00000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E5174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7B3B2" w14:textId="249EF81F" w:rsidR="00012AEF" w:rsidRPr="00A75278" w:rsidRDefault="00B1008A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2152,1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5845D" w14:textId="638D1B76" w:rsidR="00012AEF" w:rsidRPr="00A75278" w:rsidRDefault="00B1008A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2152,0</w:t>
            </w:r>
          </w:p>
        </w:tc>
      </w:tr>
      <w:tr w:rsidR="00012AEF" w:rsidRPr="00A75278" w14:paraId="583952D1" w14:textId="77777777" w:rsidTr="008148D7">
        <w:trPr>
          <w:trHeight w:val="19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6D80" w14:textId="77777777" w:rsidR="00012AEF" w:rsidRPr="00A75278" w:rsidRDefault="00012AEF" w:rsidP="00012AEF">
            <w:pPr>
              <w:pStyle w:val="ae"/>
              <w:rPr>
                <w:bCs/>
                <w:sz w:val="24"/>
                <w:szCs w:val="24"/>
              </w:rPr>
            </w:pPr>
            <w:r w:rsidRPr="00A75278">
              <w:rPr>
                <w:bCs/>
                <w:sz w:val="24"/>
                <w:szCs w:val="24"/>
              </w:rPr>
              <w:t xml:space="preserve">Иные </w:t>
            </w:r>
            <w:r>
              <w:rPr>
                <w:bCs/>
                <w:sz w:val="24"/>
                <w:szCs w:val="24"/>
              </w:rPr>
              <w:t>вопросы</w:t>
            </w:r>
            <w:r w:rsidRPr="00A75278">
              <w:rPr>
                <w:bCs/>
                <w:sz w:val="24"/>
                <w:szCs w:val="24"/>
              </w:rPr>
              <w:t xml:space="preserve">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8E75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F8DF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38BC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92 9 00 00000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46733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7806BD" w14:textId="62EBBF3F" w:rsidR="00012AEF" w:rsidRPr="00A75278" w:rsidRDefault="00B1008A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2152,1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75A20" w14:textId="01238E82" w:rsidR="00012AEF" w:rsidRPr="00A75278" w:rsidRDefault="00B1008A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2152,0</w:t>
            </w:r>
          </w:p>
        </w:tc>
      </w:tr>
      <w:tr w:rsidR="00B356B4" w:rsidRPr="00A75278" w14:paraId="0129C7E9" w14:textId="77777777" w:rsidTr="008148D7">
        <w:trPr>
          <w:trHeight w:val="19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8C1F" w14:textId="76859CE7" w:rsidR="00B356B4" w:rsidRPr="00A75278" w:rsidRDefault="00B356B4" w:rsidP="00012AE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16BF5" w14:textId="253B69B2" w:rsidR="00B356B4" w:rsidRPr="00A75278" w:rsidRDefault="00B356B4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8905" w14:textId="4311E1FD" w:rsidR="00B356B4" w:rsidRPr="00A75278" w:rsidRDefault="00B356B4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057C4" w14:textId="527E72B1" w:rsidR="00B356B4" w:rsidRPr="00A75278" w:rsidRDefault="00B356B4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92 9 00 18050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3B09A" w14:textId="77777777" w:rsidR="00B356B4" w:rsidRPr="00A75278" w:rsidRDefault="00B356B4" w:rsidP="00012AEF">
            <w:pPr>
              <w:pStyle w:val="ae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AD8D7" w14:textId="2FB5188A" w:rsidR="00B356B4" w:rsidRDefault="00A8405A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71,3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6D823B" w14:textId="3689A39F" w:rsidR="00B356B4" w:rsidRDefault="00A8405A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71,</w:t>
            </w:r>
            <w:r w:rsidR="00A27B3D">
              <w:rPr>
                <w:bCs/>
                <w:iCs/>
                <w:sz w:val="24"/>
                <w:szCs w:val="24"/>
              </w:rPr>
              <w:t>3</w:t>
            </w:r>
          </w:p>
        </w:tc>
      </w:tr>
      <w:tr w:rsidR="00B356B4" w:rsidRPr="00A75278" w14:paraId="2CD9BC54" w14:textId="77777777" w:rsidTr="008148D7">
        <w:trPr>
          <w:trHeight w:val="19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178F" w14:textId="2CEFC8FD" w:rsidR="00B356B4" w:rsidRPr="00A75278" w:rsidRDefault="00B356B4" w:rsidP="00012AEF">
            <w:pPr>
              <w:pStyle w:val="ae"/>
              <w:rPr>
                <w:bCs/>
                <w:sz w:val="24"/>
                <w:szCs w:val="24"/>
              </w:rPr>
            </w:pPr>
            <w:r w:rsidRPr="00B356B4">
              <w:rPr>
                <w:bCs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F9D18" w14:textId="0B7B81CE" w:rsidR="00B356B4" w:rsidRPr="00A75278" w:rsidRDefault="00B356B4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A7AE1" w14:textId="6557C481" w:rsidR="00B356B4" w:rsidRPr="00A75278" w:rsidRDefault="00B356B4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90FC8" w14:textId="2400651E" w:rsidR="00B356B4" w:rsidRPr="00A75278" w:rsidRDefault="00B356B4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92 9 00 18050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F6A35" w14:textId="23831F78" w:rsidR="00B356B4" w:rsidRPr="00A75278" w:rsidRDefault="00B356B4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FA6B84" w14:textId="123FA6D4" w:rsidR="00B356B4" w:rsidRDefault="00A8405A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71,3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B6EE3" w14:textId="71F20321" w:rsidR="00B356B4" w:rsidRDefault="00A8405A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71,</w:t>
            </w:r>
            <w:r w:rsidR="00A27B3D">
              <w:rPr>
                <w:bCs/>
                <w:iCs/>
                <w:sz w:val="24"/>
                <w:szCs w:val="24"/>
              </w:rPr>
              <w:t>3</w:t>
            </w:r>
          </w:p>
        </w:tc>
      </w:tr>
      <w:tr w:rsidR="00012AEF" w:rsidRPr="00A75278" w14:paraId="36C686CD" w14:textId="77777777" w:rsidTr="008148D7">
        <w:trPr>
          <w:trHeight w:val="2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09EC" w14:textId="6E0D5B90" w:rsidR="00012AEF" w:rsidRPr="00A75278" w:rsidRDefault="00012AEF" w:rsidP="00012AE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6F16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A7C5B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6EF8" w14:textId="6CF0FEA1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92 9 00 180</w:t>
            </w:r>
            <w:r>
              <w:rPr>
                <w:bCs/>
                <w:iCs/>
                <w:sz w:val="24"/>
                <w:szCs w:val="24"/>
              </w:rPr>
              <w:t>8</w:t>
            </w:r>
            <w:r w:rsidRPr="00A75278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B1DF9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49B94A" w14:textId="70A93145" w:rsidR="00012AEF" w:rsidRPr="00A75278" w:rsidRDefault="00A8405A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774,3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631EF" w14:textId="3E769448" w:rsidR="00012AEF" w:rsidRPr="00A75278" w:rsidRDefault="00A8405A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774,2</w:t>
            </w:r>
          </w:p>
        </w:tc>
      </w:tr>
      <w:tr w:rsidR="00012AEF" w:rsidRPr="00A75278" w14:paraId="0E41E3C7" w14:textId="77777777" w:rsidTr="008148D7">
        <w:trPr>
          <w:trHeight w:val="10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2C4D" w14:textId="77777777" w:rsidR="00012AEF" w:rsidRPr="00A75278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9143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AAF5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36F9" w14:textId="3E337B84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92 9 00 180</w:t>
            </w:r>
            <w:r>
              <w:rPr>
                <w:bCs/>
                <w:iCs/>
                <w:sz w:val="24"/>
                <w:szCs w:val="24"/>
              </w:rPr>
              <w:t>8</w:t>
            </w:r>
            <w:r w:rsidRPr="00A75278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AA40" w14:textId="77777777" w:rsidR="00012AEF" w:rsidRPr="00A75278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 w:rsidRPr="00A75278">
              <w:rPr>
                <w:bCs/>
                <w:iCs/>
                <w:sz w:val="24"/>
                <w:szCs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33123" w14:textId="1302EE26" w:rsidR="00012AEF" w:rsidRPr="00A75278" w:rsidRDefault="00A8405A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774,3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10E63" w14:textId="26C8DBA1" w:rsidR="00012AEF" w:rsidRPr="00A75278" w:rsidRDefault="00A8405A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774,2</w:t>
            </w:r>
          </w:p>
        </w:tc>
      </w:tr>
      <w:tr w:rsidR="00DA7195" w:rsidRPr="00A75278" w14:paraId="1296677F" w14:textId="77777777" w:rsidTr="008148D7">
        <w:trPr>
          <w:trHeight w:val="10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DCC6" w14:textId="35BC385C" w:rsidR="00DA7195" w:rsidRDefault="00DA7195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Мероприятия в области жилищно-коммунального хозяйства по </w:t>
            </w:r>
            <w:proofErr w:type="spellStart"/>
            <w:r>
              <w:rPr>
                <w:iCs/>
                <w:sz w:val="24"/>
                <w:szCs w:val="24"/>
              </w:rPr>
              <w:t>софинансированию</w:t>
            </w:r>
            <w:proofErr w:type="spellEnd"/>
            <w:r>
              <w:rPr>
                <w:iCs/>
                <w:sz w:val="24"/>
                <w:szCs w:val="24"/>
              </w:rPr>
              <w:t xml:space="preserve"> субсидий на реализацию проектов развития общественной инфраструктуры, основанных на инициативах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A6D46" w14:textId="5427A141" w:rsidR="00DA7195" w:rsidRPr="00A75278" w:rsidRDefault="00DA7195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F0301" w14:textId="43639908" w:rsidR="00DA7195" w:rsidRPr="00A75278" w:rsidRDefault="00DA7195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2F869" w14:textId="6FA27BE0" w:rsidR="00DA7195" w:rsidRPr="00DA7195" w:rsidRDefault="00DA7195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92 9 00 </w:t>
            </w:r>
            <w:r>
              <w:rPr>
                <w:bCs/>
                <w:iCs/>
                <w:sz w:val="24"/>
                <w:szCs w:val="24"/>
                <w:lang w:val="en-US"/>
              </w:rPr>
              <w:t>S</w:t>
            </w:r>
            <w:r>
              <w:rPr>
                <w:bCs/>
                <w:iCs/>
                <w:sz w:val="24"/>
                <w:szCs w:val="24"/>
              </w:rPr>
              <w:t>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08CB7" w14:textId="77777777" w:rsidR="00DA7195" w:rsidRPr="00A75278" w:rsidRDefault="00DA7195" w:rsidP="00012AEF">
            <w:pPr>
              <w:pStyle w:val="ae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327A4" w14:textId="21495A73" w:rsidR="00DA7195" w:rsidRDefault="00A8405A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1306,5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48C48" w14:textId="41B100BF" w:rsidR="00DA7195" w:rsidRDefault="00A8405A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1306,5</w:t>
            </w:r>
          </w:p>
        </w:tc>
      </w:tr>
      <w:tr w:rsidR="00DA7195" w:rsidRPr="00A75278" w14:paraId="484A36F9" w14:textId="77777777" w:rsidTr="008148D7">
        <w:trPr>
          <w:trHeight w:val="10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E3E7" w14:textId="2DCD8329" w:rsidR="00DA7195" w:rsidRDefault="00DA7195" w:rsidP="00012AEF">
            <w:pPr>
              <w:pStyle w:val="ae"/>
              <w:rPr>
                <w:iCs/>
                <w:sz w:val="24"/>
                <w:szCs w:val="24"/>
              </w:rPr>
            </w:pPr>
            <w:r w:rsidRPr="00DA7195">
              <w:rPr>
                <w:iCs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D0CBB" w14:textId="2B2774E6" w:rsidR="00DA7195" w:rsidRPr="00A75278" w:rsidRDefault="00DA7195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E266C" w14:textId="0EB163B9" w:rsidR="00DA7195" w:rsidRPr="00A75278" w:rsidRDefault="00DA7195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4B175" w14:textId="6CADF35F" w:rsidR="00DA7195" w:rsidRPr="00DA7195" w:rsidRDefault="00DA7195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92 9 00 </w:t>
            </w:r>
            <w:r>
              <w:rPr>
                <w:bCs/>
                <w:iCs/>
                <w:sz w:val="24"/>
                <w:szCs w:val="24"/>
                <w:lang w:val="en-US"/>
              </w:rPr>
              <w:t>S</w:t>
            </w:r>
            <w:r>
              <w:rPr>
                <w:bCs/>
                <w:iCs/>
                <w:sz w:val="24"/>
                <w:szCs w:val="24"/>
              </w:rPr>
              <w:t>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8C67E" w14:textId="3AA017AD" w:rsidR="00DA7195" w:rsidRPr="00A75278" w:rsidRDefault="00DA7195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3CCAE" w14:textId="1F2B6A6C" w:rsidR="00DA7195" w:rsidRDefault="00A8405A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1306,5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0012E" w14:textId="5C989DC6" w:rsidR="00DA7195" w:rsidRDefault="00A8405A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1306,5</w:t>
            </w:r>
          </w:p>
        </w:tc>
      </w:tr>
      <w:tr w:rsidR="00012AEF" w:rsidRPr="00A75278" w14:paraId="19D75F7E" w14:textId="77777777" w:rsidTr="00A745E1"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3105" w14:textId="2193E0BA" w:rsidR="00012AEF" w:rsidRPr="000620A0" w:rsidRDefault="00012AEF" w:rsidP="00012AEF">
            <w:pPr>
              <w:pStyle w:val="ae"/>
              <w:rPr>
                <w:b/>
                <w:sz w:val="24"/>
                <w:szCs w:val="24"/>
              </w:rPr>
            </w:pPr>
            <w:r w:rsidRPr="000620A0"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>ультура, кинематография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6ED4" w14:textId="77777777" w:rsidR="00012AEF" w:rsidRPr="000620A0" w:rsidRDefault="00012AEF" w:rsidP="00012AEF">
            <w:pPr>
              <w:pStyle w:val="ae"/>
              <w:rPr>
                <w:b/>
                <w:sz w:val="24"/>
                <w:szCs w:val="24"/>
              </w:rPr>
            </w:pPr>
            <w:r w:rsidRPr="000620A0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5E9B" w14:textId="77777777" w:rsidR="00012AEF" w:rsidRPr="000620A0" w:rsidRDefault="00012AEF" w:rsidP="00012AEF">
            <w:pPr>
              <w:pStyle w:val="ae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44DD" w14:textId="77777777" w:rsidR="00012AEF" w:rsidRPr="000620A0" w:rsidRDefault="00012AEF" w:rsidP="00012AEF">
            <w:pPr>
              <w:pStyle w:val="ae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A2FB" w14:textId="77777777" w:rsidR="00012AEF" w:rsidRPr="000620A0" w:rsidRDefault="00012AEF" w:rsidP="00012AEF">
            <w:pPr>
              <w:pStyle w:val="ae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6913" w14:textId="111CE1D9" w:rsidR="00012AEF" w:rsidRPr="000620A0" w:rsidRDefault="00D01523" w:rsidP="00012AEF">
            <w:pPr>
              <w:pStyle w:val="a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390,9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DB57" w14:textId="33901087" w:rsidR="00012AEF" w:rsidRPr="000620A0" w:rsidRDefault="00D01523" w:rsidP="00012AEF">
            <w:pPr>
              <w:pStyle w:val="a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346,6</w:t>
            </w:r>
          </w:p>
        </w:tc>
      </w:tr>
      <w:tr w:rsidR="00012AEF" w:rsidRPr="00A75278" w14:paraId="7AECD344" w14:textId="77777777" w:rsidTr="00994873">
        <w:trPr>
          <w:trHeight w:val="46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11CD" w14:textId="77777777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EC0B" w14:textId="77777777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 w:rsidRPr="00164426"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4488" w14:textId="77777777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 w:rsidRPr="00164426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C36A" w14:textId="77777777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8137" w14:textId="77777777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EE4C" w14:textId="07AA328E" w:rsidR="00012AEF" w:rsidRPr="00164426" w:rsidRDefault="00D01523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389,9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D936" w14:textId="64329247" w:rsidR="00012AEF" w:rsidRPr="00164426" w:rsidRDefault="00D01523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345,6</w:t>
            </w:r>
          </w:p>
        </w:tc>
      </w:tr>
      <w:tr w:rsidR="00012AEF" w:rsidRPr="00A75278" w14:paraId="1DDD78BF" w14:textId="77777777" w:rsidTr="00A745E1">
        <w:trPr>
          <w:trHeight w:val="5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9FEB" w14:textId="2A8DCBC5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2C06E" w14:textId="049E6A2C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08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D0F6E" w14:textId="7A6A0814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5D624" w14:textId="63BAF546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4DB20" w14:textId="77777777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72F5F" w14:textId="5C7CDD59" w:rsidR="00012AEF" w:rsidRDefault="00D01523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387,5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113B3" w14:textId="4C733A86" w:rsidR="00012AEF" w:rsidRDefault="00D01523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343,2</w:t>
            </w:r>
          </w:p>
        </w:tc>
      </w:tr>
      <w:tr w:rsidR="00012AEF" w:rsidRPr="00A75278" w14:paraId="435E195C" w14:textId="77777777" w:rsidTr="00A745E1">
        <w:trPr>
          <w:trHeight w:val="5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22F7" w14:textId="7CC42B0E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B395F" w14:textId="726A3CBD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08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4AA9B" w14:textId="70A90289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1E5E3" w14:textId="16BC308B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CE651" w14:textId="77777777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C9BBF" w14:textId="60FC6A56" w:rsidR="00012AEF" w:rsidRDefault="00755C32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387,5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FE4EC" w14:textId="1BE2FDC3" w:rsidR="00012AEF" w:rsidRDefault="0042793D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343,2</w:t>
            </w:r>
          </w:p>
        </w:tc>
      </w:tr>
      <w:tr w:rsidR="00012AEF" w:rsidRPr="00A75278" w14:paraId="1EFD1079" w14:textId="77777777" w:rsidTr="00994873">
        <w:trPr>
          <w:trHeight w:val="4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427A" w14:textId="50266F2B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Учреждения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EE996" w14:textId="6CD60CE0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3D9DC" w14:textId="4F3509EA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9B9DE" w14:textId="35E35B6F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02 2 00 10530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C57AF" w14:textId="77777777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CACD6" w14:textId="3A9ECCE9" w:rsidR="00012AEF" w:rsidRDefault="00755C32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387,5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F8CE5" w14:textId="0872C73F" w:rsidR="00012AEF" w:rsidRDefault="0042793D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343,2</w:t>
            </w:r>
          </w:p>
        </w:tc>
      </w:tr>
      <w:tr w:rsidR="00012AEF" w:rsidRPr="00A75278" w14:paraId="797FF715" w14:textId="77777777" w:rsidTr="00994873">
        <w:trPr>
          <w:trHeight w:val="28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89CF" w14:textId="07204163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DB38D" w14:textId="6520BEE4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DEA89" w14:textId="34481023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B5A17" w14:textId="4B9FEA5A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02 2 00 10530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9C4" w14:textId="622D3B3D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56652" w14:textId="4F15ECC5" w:rsidR="00012AEF" w:rsidRDefault="00755C32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311,4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323C5" w14:textId="060D9150" w:rsidR="00012AEF" w:rsidRDefault="00755C32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299,9</w:t>
            </w:r>
          </w:p>
        </w:tc>
      </w:tr>
      <w:tr w:rsidR="00012AEF" w:rsidRPr="00A75278" w14:paraId="6A05C85E" w14:textId="77777777" w:rsidTr="00994873">
        <w:trPr>
          <w:trHeight w:val="2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6AF6" w14:textId="6A737E89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345CC" w14:textId="2D3BB712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96233" w14:textId="66EB073A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9161E" w14:textId="6181262B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02 2 00 10530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263B3" w14:textId="5D8BAD26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7ABF5" w14:textId="4FD7DC7E" w:rsidR="00012AEF" w:rsidRDefault="00755C32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76,1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CBF5A" w14:textId="679D660D" w:rsidR="00012AEF" w:rsidRDefault="00755C32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43,3</w:t>
            </w:r>
          </w:p>
        </w:tc>
      </w:tr>
      <w:tr w:rsidR="00012AEF" w:rsidRPr="00A75278" w14:paraId="60187F81" w14:textId="77777777" w:rsidTr="00994873">
        <w:trPr>
          <w:trHeight w:val="2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CA41" w14:textId="10AE33BF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7E779" w14:textId="5DC0F9D5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C7DA" w14:textId="7F3F165A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C731" w14:textId="3282234E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88A34" w14:textId="77777777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AB9D7" w14:textId="792CF81C" w:rsidR="00012AEF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85BDA" w14:textId="707DD2AF" w:rsidR="00012AEF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2,4</w:t>
            </w:r>
          </w:p>
        </w:tc>
      </w:tr>
      <w:tr w:rsidR="00012AEF" w:rsidRPr="00A75278" w14:paraId="501DDB5E" w14:textId="77777777" w:rsidTr="00994873">
        <w:trPr>
          <w:trHeight w:val="2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1D42" w14:textId="347FC4F1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552CD" w14:textId="052A9452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7CE8" w14:textId="105FF6EA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2A27B" w14:textId="5733FC44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98 5 00 00000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00621" w14:textId="77777777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7D15E" w14:textId="50836845" w:rsidR="00012AEF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7D186" w14:textId="07A22F3D" w:rsidR="00012AEF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2,4</w:t>
            </w:r>
          </w:p>
        </w:tc>
      </w:tr>
      <w:tr w:rsidR="00012AEF" w:rsidRPr="00A75278" w14:paraId="7F955402" w14:textId="77777777" w:rsidTr="00994873">
        <w:trPr>
          <w:trHeight w:val="2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DEAF" w14:textId="22FAEB18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DDD9B" w14:textId="67C94353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B4ADE" w14:textId="472A859F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3EC09" w14:textId="1751C996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98 5 00 60510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2D064" w14:textId="77777777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14BDE" w14:textId="55AF430A" w:rsidR="00012AEF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85EB0" w14:textId="4B2E1296" w:rsidR="00012AEF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2,4</w:t>
            </w:r>
          </w:p>
        </w:tc>
      </w:tr>
      <w:tr w:rsidR="00012AEF" w:rsidRPr="00A75278" w14:paraId="3B640F90" w14:textId="77777777" w:rsidTr="00994873">
        <w:trPr>
          <w:trHeight w:val="2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5562" w14:textId="1665DF3F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45443" w14:textId="68BDE536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16900" w14:textId="5D4133C5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61CF7" w14:textId="4A60ACC9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98 5 00 60510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1DBC9" w14:textId="3A591DB3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9A6BC" w14:textId="4055C77E" w:rsidR="00012AEF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E1F50" w14:textId="4766B8A7" w:rsidR="00012AEF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2,4</w:t>
            </w:r>
          </w:p>
        </w:tc>
      </w:tr>
      <w:tr w:rsidR="00012AEF" w:rsidRPr="00A75278" w14:paraId="7281DBCA" w14:textId="77777777" w:rsidTr="00A745E1">
        <w:trPr>
          <w:trHeight w:val="5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D20F" w14:textId="77777777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47B1E" w14:textId="77777777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3F66D" w14:textId="77777777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1AD35" w14:textId="77777777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E9C9B" w14:textId="77777777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A8B53" w14:textId="2684B3E5" w:rsidR="00012AEF" w:rsidRPr="00164426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FBEA7" w14:textId="4BF628E4" w:rsidR="00012AEF" w:rsidRPr="00164426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1,0</w:t>
            </w:r>
          </w:p>
        </w:tc>
      </w:tr>
      <w:tr w:rsidR="00012AEF" w:rsidRPr="00A75278" w14:paraId="64660CC4" w14:textId="77777777" w:rsidTr="00A745E1">
        <w:trPr>
          <w:trHeight w:val="5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A1C3" w14:textId="7A2C6E21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Иные вопросы в отраслях социальной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D5F6D" w14:textId="67D3E394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2AB2B" w14:textId="7E204C58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D70E7" w14:textId="0DE99D94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1376B" w14:textId="62681637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7D41E" w14:textId="551B204E" w:rsidR="00012AEF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17158" w14:textId="3BB8CBE6" w:rsidR="00012AEF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1,0</w:t>
            </w:r>
          </w:p>
        </w:tc>
      </w:tr>
      <w:tr w:rsidR="00012AEF" w:rsidRPr="00A75278" w14:paraId="6B2821C0" w14:textId="77777777" w:rsidTr="00A745E1">
        <w:trPr>
          <w:trHeight w:val="5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FB27" w14:textId="36873FA7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Иные вопросы в сфере культуры и средств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3EB45" w14:textId="4082F329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5A9AF" w14:textId="620CA536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B5C89" w14:textId="0E9CD783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90 2 00 00000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9FC4B" w14:textId="77777777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07AED" w14:textId="319C7DEB" w:rsidR="00012AEF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899FB" w14:textId="5B8BEE8F" w:rsidR="00012AEF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1,0</w:t>
            </w:r>
          </w:p>
        </w:tc>
      </w:tr>
      <w:tr w:rsidR="00012AEF" w:rsidRPr="00A75278" w14:paraId="4E2A62F8" w14:textId="77777777" w:rsidTr="00A745E1">
        <w:trPr>
          <w:trHeight w:val="5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AF27" w14:textId="362F5072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943CF" w14:textId="0F4476AF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B3178" w14:textId="54EE58FA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59731" w14:textId="5BDD048F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90 2 00 16510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62165" w14:textId="77777777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BFD6E" w14:textId="01B95E27" w:rsidR="00012AEF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6215B" w14:textId="372506BC" w:rsidR="00012AEF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1,0</w:t>
            </w:r>
          </w:p>
        </w:tc>
      </w:tr>
      <w:tr w:rsidR="00012AEF" w:rsidRPr="00A75278" w14:paraId="337692E4" w14:textId="77777777" w:rsidTr="00A745E1">
        <w:trPr>
          <w:trHeight w:val="5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6D53" w14:textId="14DA0E69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C0084" w14:textId="7A3BD968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C8912" w14:textId="3EC8DB31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32519" w14:textId="65FAC838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90 2 00 16510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2F458" w14:textId="445FEDE6" w:rsidR="00012AEF" w:rsidRPr="00164426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499A6" w14:textId="140DF1AD" w:rsidR="00012AEF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772A9" w14:textId="582B8990" w:rsidR="00012AEF" w:rsidRDefault="00012AEF" w:rsidP="00012AEF">
            <w:pPr>
              <w:pStyle w:val="ae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1,0</w:t>
            </w:r>
          </w:p>
        </w:tc>
      </w:tr>
      <w:tr w:rsidR="00012AEF" w:rsidRPr="00A75278" w14:paraId="00F67B18" w14:textId="77777777" w:rsidTr="00705C13">
        <w:trPr>
          <w:trHeight w:val="35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A0B3" w14:textId="0B132EC6" w:rsidR="00012AEF" w:rsidRPr="00705C13" w:rsidRDefault="00012AEF" w:rsidP="00012AEF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FF435" w14:textId="44998102" w:rsidR="00012AEF" w:rsidRPr="00705C13" w:rsidRDefault="00012AEF" w:rsidP="00012AEF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  <w:r w:rsidRPr="00705C13">
              <w:rPr>
                <w:b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84E6C" w14:textId="77777777" w:rsidR="00012AEF" w:rsidRPr="00705C13" w:rsidRDefault="00012AEF" w:rsidP="00012AEF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575C7" w14:textId="77777777" w:rsidR="00012AEF" w:rsidRPr="00705C13" w:rsidRDefault="00012AEF" w:rsidP="00012AEF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42663" w14:textId="77777777" w:rsidR="00012AEF" w:rsidRPr="00705C13" w:rsidRDefault="00012AEF" w:rsidP="00012AEF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18EA9" w14:textId="78EC0F79" w:rsidR="00012AEF" w:rsidRPr="00705C13" w:rsidRDefault="00597927" w:rsidP="00012AEF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122,4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ADC6A" w14:textId="70CAD640" w:rsidR="00012AEF" w:rsidRPr="00705C13" w:rsidRDefault="00597927" w:rsidP="00012AEF">
            <w:pPr>
              <w:pStyle w:val="ae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122,4</w:t>
            </w:r>
          </w:p>
        </w:tc>
      </w:tr>
      <w:tr w:rsidR="00012AEF" w:rsidRPr="00A75278" w14:paraId="250AE91B" w14:textId="77777777" w:rsidTr="00705C13">
        <w:trPr>
          <w:trHeight w:val="35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AE12" w14:textId="706D8068" w:rsidR="00012AEF" w:rsidRPr="002E7D9C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 w:rsidRPr="002E7D9C">
              <w:rPr>
                <w:i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2EA64" w14:textId="4F1B2281" w:rsidR="00012AEF" w:rsidRPr="002E7D9C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 w:rsidRPr="002E7D9C"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6CFEC" w14:textId="4030C642" w:rsidR="00012AEF" w:rsidRPr="002E7D9C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 w:rsidRPr="002E7D9C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8985" w14:textId="77777777" w:rsidR="00012AEF" w:rsidRPr="002E7D9C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F85AB" w14:textId="77777777" w:rsidR="00012AEF" w:rsidRPr="002E7D9C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79622" w14:textId="30D8D6D9" w:rsidR="00012AEF" w:rsidRPr="002E7D9C" w:rsidRDefault="00597927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122,4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78C37" w14:textId="2D693BB8" w:rsidR="00012AEF" w:rsidRPr="002E7D9C" w:rsidRDefault="00597927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122,4</w:t>
            </w:r>
          </w:p>
        </w:tc>
      </w:tr>
      <w:tr w:rsidR="00012AEF" w:rsidRPr="00A75278" w14:paraId="7E356F3E" w14:textId="77777777" w:rsidTr="00705C13">
        <w:trPr>
          <w:trHeight w:val="35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BD88" w14:textId="4F6F56E2" w:rsidR="00012AEF" w:rsidRPr="002E7D9C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Иные вопросы в отраслях социальной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3DAF5" w14:textId="28582C67" w:rsidR="00012AEF" w:rsidRPr="002E7D9C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3A698" w14:textId="3C82F958" w:rsidR="00012AEF" w:rsidRPr="002E7D9C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AFAE5" w14:textId="7918B110" w:rsidR="00012AEF" w:rsidRPr="002E7D9C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80FB0" w14:textId="77777777" w:rsidR="00012AEF" w:rsidRPr="002E7D9C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EAD61" w14:textId="6AF359DF" w:rsidR="00012AEF" w:rsidRDefault="00597927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122,4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E1EEF" w14:textId="68C3C930" w:rsidR="00012AEF" w:rsidRDefault="00597927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122,4</w:t>
            </w:r>
          </w:p>
        </w:tc>
      </w:tr>
      <w:tr w:rsidR="00012AEF" w:rsidRPr="00A75278" w14:paraId="5BCEF344" w14:textId="77777777" w:rsidTr="00705C13">
        <w:trPr>
          <w:trHeight w:val="35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ADD5" w14:textId="4EA49631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8B42C" w14:textId="1DCCEBD6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4D61F" w14:textId="27DCDD45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750CE" w14:textId="761781FE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90 4 00 00000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3DE41" w14:textId="77777777" w:rsidR="00012AEF" w:rsidRPr="002E7D9C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2415A" w14:textId="266F380B" w:rsidR="00012AEF" w:rsidRDefault="00597927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122,4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1D617" w14:textId="4D145CAF" w:rsidR="00012AEF" w:rsidRDefault="00597927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122,4</w:t>
            </w:r>
          </w:p>
        </w:tc>
      </w:tr>
      <w:tr w:rsidR="00012AEF" w:rsidRPr="00A75278" w14:paraId="7A2275A5" w14:textId="77777777" w:rsidTr="00705C13">
        <w:trPr>
          <w:trHeight w:val="35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3BA1" w14:textId="7082CA25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Доплаты к пенсиям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45BD7" w14:textId="495472EF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42477" w14:textId="2CCFC338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7CF83" w14:textId="02C50333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90 4 00 16270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085BE" w14:textId="77777777" w:rsidR="00012AEF" w:rsidRPr="002E7D9C" w:rsidRDefault="00012AEF" w:rsidP="00012AEF">
            <w:pPr>
              <w:pStyle w:val="ae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7A9DB" w14:textId="447B8944" w:rsidR="00012AEF" w:rsidRDefault="00597927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122,4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C1C9D" w14:textId="4D8EDA9C" w:rsidR="00012AEF" w:rsidRDefault="00597927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122,4</w:t>
            </w:r>
          </w:p>
        </w:tc>
      </w:tr>
      <w:tr w:rsidR="00012AEF" w:rsidRPr="00A75278" w14:paraId="242EDBE3" w14:textId="77777777" w:rsidTr="00705C13">
        <w:trPr>
          <w:trHeight w:val="35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FC7A" w14:textId="2A5BAEF3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69847" w14:textId="0B89F03A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CD254" w14:textId="13B5769D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DC825" w14:textId="757FC5A0" w:rsidR="00012AEF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90 4 00 16270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3EEEF" w14:textId="0167228A" w:rsidR="00012AEF" w:rsidRPr="002E7D9C" w:rsidRDefault="00012AEF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22935" w14:textId="32759089" w:rsidR="00012AEF" w:rsidRDefault="00597927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122,4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9CAF" w14:textId="671EA147" w:rsidR="00012AEF" w:rsidRDefault="00597927" w:rsidP="00012AEF">
            <w:pPr>
              <w:pStyle w:val="a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122,4</w:t>
            </w:r>
          </w:p>
        </w:tc>
      </w:tr>
      <w:tr w:rsidR="00012AEF" w:rsidRPr="00A745E1" w14:paraId="15031228" w14:textId="77777777" w:rsidTr="00A745E1">
        <w:trPr>
          <w:trHeight w:val="26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CD64" w14:textId="77777777" w:rsidR="00012AEF" w:rsidRPr="00A745E1" w:rsidRDefault="00012AEF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 w:rsidRPr="00A745E1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5CA8" w14:textId="77777777" w:rsidR="00012AEF" w:rsidRPr="00A745E1" w:rsidRDefault="00012AEF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 w:rsidRPr="00A745E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5F17" w14:textId="77777777" w:rsidR="00012AEF" w:rsidRPr="00A745E1" w:rsidRDefault="00012AEF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 w:rsidRPr="00A745E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C8D3" w14:textId="77777777" w:rsidR="00012AEF" w:rsidRPr="00A745E1" w:rsidRDefault="00012AEF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 w:rsidRPr="00A745E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2DD3" w14:textId="77777777" w:rsidR="00012AEF" w:rsidRPr="00A745E1" w:rsidRDefault="00012AEF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 w:rsidRPr="00A745E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FC6E" w14:textId="33EC24BA" w:rsidR="00012AEF" w:rsidRPr="00A745E1" w:rsidRDefault="00040C89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5932,5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B657" w14:textId="2ADC26B7" w:rsidR="00012AEF" w:rsidRPr="00A745E1" w:rsidRDefault="00040C89" w:rsidP="00012AEF">
            <w:pPr>
              <w:pStyle w:val="a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5843,8</w:t>
            </w:r>
          </w:p>
        </w:tc>
      </w:tr>
    </w:tbl>
    <w:p w14:paraId="31DC473F" w14:textId="77777777" w:rsidR="00A75278" w:rsidRPr="00A745E1" w:rsidRDefault="00A75278" w:rsidP="00C93D66">
      <w:pPr>
        <w:pStyle w:val="ae"/>
        <w:rPr>
          <w:b/>
          <w:sz w:val="24"/>
          <w:szCs w:val="24"/>
        </w:rPr>
      </w:pPr>
    </w:p>
    <w:sectPr w:rsidR="00A75278" w:rsidRPr="00A745E1" w:rsidSect="002F248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D6675"/>
    <w:multiLevelType w:val="hybridMultilevel"/>
    <w:tmpl w:val="AB2E8BF8"/>
    <w:lvl w:ilvl="0" w:tplc="3104B8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57F319C"/>
    <w:multiLevelType w:val="hybridMultilevel"/>
    <w:tmpl w:val="D5269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F69F8"/>
    <w:multiLevelType w:val="hybridMultilevel"/>
    <w:tmpl w:val="5F4C591E"/>
    <w:lvl w:ilvl="0" w:tplc="B6AC8FE2">
      <w:start w:val="1"/>
      <w:numFmt w:val="decimal"/>
      <w:lvlText w:val="%1.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03C"/>
    <w:rsid w:val="00010C24"/>
    <w:rsid w:val="00012AEF"/>
    <w:rsid w:val="00016813"/>
    <w:rsid w:val="000176F0"/>
    <w:rsid w:val="00040C89"/>
    <w:rsid w:val="000544FD"/>
    <w:rsid w:val="000609B5"/>
    <w:rsid w:val="000620A0"/>
    <w:rsid w:val="00087618"/>
    <w:rsid w:val="00090AF4"/>
    <w:rsid w:val="000A32CB"/>
    <w:rsid w:val="000B4112"/>
    <w:rsid w:val="000D2280"/>
    <w:rsid w:val="000E0323"/>
    <w:rsid w:val="000E3438"/>
    <w:rsid w:val="000F3CC3"/>
    <w:rsid w:val="000F5A95"/>
    <w:rsid w:val="000F7AF1"/>
    <w:rsid w:val="000F7ED4"/>
    <w:rsid w:val="00114BF1"/>
    <w:rsid w:val="00116825"/>
    <w:rsid w:val="00134874"/>
    <w:rsid w:val="001415E2"/>
    <w:rsid w:val="0014228C"/>
    <w:rsid w:val="00145824"/>
    <w:rsid w:val="00150B76"/>
    <w:rsid w:val="00164426"/>
    <w:rsid w:val="001644C1"/>
    <w:rsid w:val="00164C7D"/>
    <w:rsid w:val="00177692"/>
    <w:rsid w:val="00181A59"/>
    <w:rsid w:val="00190904"/>
    <w:rsid w:val="001909FA"/>
    <w:rsid w:val="001A7E25"/>
    <w:rsid w:val="001B6F4F"/>
    <w:rsid w:val="001C572E"/>
    <w:rsid w:val="001D2818"/>
    <w:rsid w:val="001D397D"/>
    <w:rsid w:val="001D7133"/>
    <w:rsid w:val="001E5B8F"/>
    <w:rsid w:val="001F2D2D"/>
    <w:rsid w:val="001F4765"/>
    <w:rsid w:val="001F4C71"/>
    <w:rsid w:val="00214B5C"/>
    <w:rsid w:val="00215C23"/>
    <w:rsid w:val="00243726"/>
    <w:rsid w:val="00250EA4"/>
    <w:rsid w:val="0025403E"/>
    <w:rsid w:val="00254710"/>
    <w:rsid w:val="00255D35"/>
    <w:rsid w:val="002577C7"/>
    <w:rsid w:val="0027175D"/>
    <w:rsid w:val="00277A56"/>
    <w:rsid w:val="002879F1"/>
    <w:rsid w:val="002A712C"/>
    <w:rsid w:val="002B2AA3"/>
    <w:rsid w:val="002B2D23"/>
    <w:rsid w:val="002B5AB6"/>
    <w:rsid w:val="002B66A4"/>
    <w:rsid w:val="002C0843"/>
    <w:rsid w:val="002C0F36"/>
    <w:rsid w:val="002D367B"/>
    <w:rsid w:val="002E3CB6"/>
    <w:rsid w:val="002E467D"/>
    <w:rsid w:val="002E7D9C"/>
    <w:rsid w:val="002F2489"/>
    <w:rsid w:val="002F52A4"/>
    <w:rsid w:val="002F5342"/>
    <w:rsid w:val="00311CAD"/>
    <w:rsid w:val="00313492"/>
    <w:rsid w:val="0032693C"/>
    <w:rsid w:val="0034088B"/>
    <w:rsid w:val="0035699E"/>
    <w:rsid w:val="00357DDA"/>
    <w:rsid w:val="003651E6"/>
    <w:rsid w:val="0036551F"/>
    <w:rsid w:val="00383F5E"/>
    <w:rsid w:val="00397473"/>
    <w:rsid w:val="003A3051"/>
    <w:rsid w:val="003A6FF0"/>
    <w:rsid w:val="003B0428"/>
    <w:rsid w:val="003C1B55"/>
    <w:rsid w:val="003C1D3D"/>
    <w:rsid w:val="003C2186"/>
    <w:rsid w:val="003C379B"/>
    <w:rsid w:val="003C5126"/>
    <w:rsid w:val="003D2224"/>
    <w:rsid w:val="004011A7"/>
    <w:rsid w:val="004068FC"/>
    <w:rsid w:val="004106DB"/>
    <w:rsid w:val="00414E78"/>
    <w:rsid w:val="0041525A"/>
    <w:rsid w:val="0042186A"/>
    <w:rsid w:val="0042620E"/>
    <w:rsid w:val="0042793D"/>
    <w:rsid w:val="00427D49"/>
    <w:rsid w:val="0043191E"/>
    <w:rsid w:val="004349B1"/>
    <w:rsid w:val="004478A9"/>
    <w:rsid w:val="0045154E"/>
    <w:rsid w:val="00452032"/>
    <w:rsid w:val="004557D5"/>
    <w:rsid w:val="004632A6"/>
    <w:rsid w:val="0046452B"/>
    <w:rsid w:val="00470A7F"/>
    <w:rsid w:val="00495F49"/>
    <w:rsid w:val="004A5FC1"/>
    <w:rsid w:val="004A68B9"/>
    <w:rsid w:val="004B207D"/>
    <w:rsid w:val="004D046A"/>
    <w:rsid w:val="004D0CA3"/>
    <w:rsid w:val="004E0AEA"/>
    <w:rsid w:val="00503AE3"/>
    <w:rsid w:val="00503BDB"/>
    <w:rsid w:val="005172AF"/>
    <w:rsid w:val="00517849"/>
    <w:rsid w:val="0053619F"/>
    <w:rsid w:val="00544D68"/>
    <w:rsid w:val="00547E39"/>
    <w:rsid w:val="005518F0"/>
    <w:rsid w:val="0056217B"/>
    <w:rsid w:val="00563C65"/>
    <w:rsid w:val="00570BBC"/>
    <w:rsid w:val="00573642"/>
    <w:rsid w:val="00586A20"/>
    <w:rsid w:val="00586A81"/>
    <w:rsid w:val="00595C74"/>
    <w:rsid w:val="00597927"/>
    <w:rsid w:val="005A51CF"/>
    <w:rsid w:val="005B25EA"/>
    <w:rsid w:val="005C5C1D"/>
    <w:rsid w:val="005D62AA"/>
    <w:rsid w:val="005F0B19"/>
    <w:rsid w:val="005F280D"/>
    <w:rsid w:val="006018B5"/>
    <w:rsid w:val="00612062"/>
    <w:rsid w:val="00627DF0"/>
    <w:rsid w:val="006333A7"/>
    <w:rsid w:val="006437A1"/>
    <w:rsid w:val="0066537D"/>
    <w:rsid w:val="00675E7B"/>
    <w:rsid w:val="0069022F"/>
    <w:rsid w:val="006A18BF"/>
    <w:rsid w:val="006A3707"/>
    <w:rsid w:val="006A6B77"/>
    <w:rsid w:val="006B0803"/>
    <w:rsid w:val="006B4EED"/>
    <w:rsid w:val="006B4FB7"/>
    <w:rsid w:val="006B7F04"/>
    <w:rsid w:val="006C400D"/>
    <w:rsid w:val="006D293C"/>
    <w:rsid w:val="006D3156"/>
    <w:rsid w:val="006D5525"/>
    <w:rsid w:val="006D63B6"/>
    <w:rsid w:val="006E484D"/>
    <w:rsid w:val="006F6C62"/>
    <w:rsid w:val="007005D9"/>
    <w:rsid w:val="00705C13"/>
    <w:rsid w:val="0072059B"/>
    <w:rsid w:val="00721B91"/>
    <w:rsid w:val="00731253"/>
    <w:rsid w:val="007312ED"/>
    <w:rsid w:val="0073163B"/>
    <w:rsid w:val="00732EE2"/>
    <w:rsid w:val="00743AD5"/>
    <w:rsid w:val="00750650"/>
    <w:rsid w:val="00755C32"/>
    <w:rsid w:val="00755E00"/>
    <w:rsid w:val="0075788F"/>
    <w:rsid w:val="00765C69"/>
    <w:rsid w:val="0077031C"/>
    <w:rsid w:val="007759A0"/>
    <w:rsid w:val="00780C00"/>
    <w:rsid w:val="00793E8F"/>
    <w:rsid w:val="00796F7C"/>
    <w:rsid w:val="007A6D5E"/>
    <w:rsid w:val="007C2B61"/>
    <w:rsid w:val="007D1930"/>
    <w:rsid w:val="007D5983"/>
    <w:rsid w:val="007E12E5"/>
    <w:rsid w:val="007F19C1"/>
    <w:rsid w:val="007F4C70"/>
    <w:rsid w:val="007F7EF3"/>
    <w:rsid w:val="00801B42"/>
    <w:rsid w:val="00810A97"/>
    <w:rsid w:val="0081201B"/>
    <w:rsid w:val="008148D7"/>
    <w:rsid w:val="00816278"/>
    <w:rsid w:val="00816EDA"/>
    <w:rsid w:val="00836127"/>
    <w:rsid w:val="0083697D"/>
    <w:rsid w:val="008405AF"/>
    <w:rsid w:val="008474E1"/>
    <w:rsid w:val="00871ED2"/>
    <w:rsid w:val="00883E9C"/>
    <w:rsid w:val="00896592"/>
    <w:rsid w:val="008A5226"/>
    <w:rsid w:val="008A5249"/>
    <w:rsid w:val="008B12C8"/>
    <w:rsid w:val="008B4136"/>
    <w:rsid w:val="008B5563"/>
    <w:rsid w:val="008D32EE"/>
    <w:rsid w:val="008D585F"/>
    <w:rsid w:val="008F10BC"/>
    <w:rsid w:val="008F413C"/>
    <w:rsid w:val="008F5BCC"/>
    <w:rsid w:val="00900F23"/>
    <w:rsid w:val="00906F14"/>
    <w:rsid w:val="009258C8"/>
    <w:rsid w:val="009276F2"/>
    <w:rsid w:val="00934D82"/>
    <w:rsid w:val="00936BE1"/>
    <w:rsid w:val="00944B3D"/>
    <w:rsid w:val="00955A5F"/>
    <w:rsid w:val="00976754"/>
    <w:rsid w:val="00976EB1"/>
    <w:rsid w:val="009864BE"/>
    <w:rsid w:val="00994873"/>
    <w:rsid w:val="009A0619"/>
    <w:rsid w:val="009A1B8A"/>
    <w:rsid w:val="009A2FCA"/>
    <w:rsid w:val="009A54C4"/>
    <w:rsid w:val="009C3446"/>
    <w:rsid w:val="009D7028"/>
    <w:rsid w:val="009E4A9F"/>
    <w:rsid w:val="00A01802"/>
    <w:rsid w:val="00A02EAC"/>
    <w:rsid w:val="00A1204A"/>
    <w:rsid w:val="00A12472"/>
    <w:rsid w:val="00A12B81"/>
    <w:rsid w:val="00A27B3D"/>
    <w:rsid w:val="00A3451B"/>
    <w:rsid w:val="00A4154F"/>
    <w:rsid w:val="00A502C8"/>
    <w:rsid w:val="00A53A9C"/>
    <w:rsid w:val="00A55613"/>
    <w:rsid w:val="00A6142B"/>
    <w:rsid w:val="00A745E1"/>
    <w:rsid w:val="00A75278"/>
    <w:rsid w:val="00A770B7"/>
    <w:rsid w:val="00A80D10"/>
    <w:rsid w:val="00A8405A"/>
    <w:rsid w:val="00A91979"/>
    <w:rsid w:val="00AA40EF"/>
    <w:rsid w:val="00AB0FE2"/>
    <w:rsid w:val="00AB297D"/>
    <w:rsid w:val="00AB5BC8"/>
    <w:rsid w:val="00AE345B"/>
    <w:rsid w:val="00B013B9"/>
    <w:rsid w:val="00B1008A"/>
    <w:rsid w:val="00B13627"/>
    <w:rsid w:val="00B3467C"/>
    <w:rsid w:val="00B356B4"/>
    <w:rsid w:val="00B423E8"/>
    <w:rsid w:val="00B52AE6"/>
    <w:rsid w:val="00B539C7"/>
    <w:rsid w:val="00B66089"/>
    <w:rsid w:val="00B7592A"/>
    <w:rsid w:val="00B81411"/>
    <w:rsid w:val="00B81B88"/>
    <w:rsid w:val="00BA492C"/>
    <w:rsid w:val="00BB006F"/>
    <w:rsid w:val="00BB6999"/>
    <w:rsid w:val="00BB6AC4"/>
    <w:rsid w:val="00BC09C5"/>
    <w:rsid w:val="00BC3453"/>
    <w:rsid w:val="00BC3F2E"/>
    <w:rsid w:val="00BD142B"/>
    <w:rsid w:val="00BD64D8"/>
    <w:rsid w:val="00BE1BEC"/>
    <w:rsid w:val="00BE49DF"/>
    <w:rsid w:val="00BF72BD"/>
    <w:rsid w:val="00C01BE8"/>
    <w:rsid w:val="00C04FD7"/>
    <w:rsid w:val="00C056F1"/>
    <w:rsid w:val="00C26441"/>
    <w:rsid w:val="00C44AB5"/>
    <w:rsid w:val="00C479AA"/>
    <w:rsid w:val="00C6455C"/>
    <w:rsid w:val="00C64C11"/>
    <w:rsid w:val="00C93D66"/>
    <w:rsid w:val="00CA603C"/>
    <w:rsid w:val="00CB3125"/>
    <w:rsid w:val="00CB3289"/>
    <w:rsid w:val="00CB7DB4"/>
    <w:rsid w:val="00CC1816"/>
    <w:rsid w:val="00CC42D7"/>
    <w:rsid w:val="00CD060F"/>
    <w:rsid w:val="00CE0911"/>
    <w:rsid w:val="00CE2BAE"/>
    <w:rsid w:val="00CF01E5"/>
    <w:rsid w:val="00CF0389"/>
    <w:rsid w:val="00CF29E0"/>
    <w:rsid w:val="00D01523"/>
    <w:rsid w:val="00D04A7F"/>
    <w:rsid w:val="00D05CCD"/>
    <w:rsid w:val="00D07837"/>
    <w:rsid w:val="00D07DCF"/>
    <w:rsid w:val="00D07F0F"/>
    <w:rsid w:val="00D11B62"/>
    <w:rsid w:val="00D13287"/>
    <w:rsid w:val="00D43055"/>
    <w:rsid w:val="00D43B95"/>
    <w:rsid w:val="00D51AA9"/>
    <w:rsid w:val="00D661F4"/>
    <w:rsid w:val="00D752DC"/>
    <w:rsid w:val="00D82C2C"/>
    <w:rsid w:val="00D87E8E"/>
    <w:rsid w:val="00D949EE"/>
    <w:rsid w:val="00DA3E66"/>
    <w:rsid w:val="00DA6FC1"/>
    <w:rsid w:val="00DA7195"/>
    <w:rsid w:val="00DC03BF"/>
    <w:rsid w:val="00DD65D2"/>
    <w:rsid w:val="00E01BB1"/>
    <w:rsid w:val="00E372D5"/>
    <w:rsid w:val="00E37332"/>
    <w:rsid w:val="00E41ABD"/>
    <w:rsid w:val="00E43321"/>
    <w:rsid w:val="00E43826"/>
    <w:rsid w:val="00E5025B"/>
    <w:rsid w:val="00E63F15"/>
    <w:rsid w:val="00E8135A"/>
    <w:rsid w:val="00E81BAD"/>
    <w:rsid w:val="00E86FB6"/>
    <w:rsid w:val="00E93514"/>
    <w:rsid w:val="00EA1995"/>
    <w:rsid w:val="00EA39BE"/>
    <w:rsid w:val="00EB3890"/>
    <w:rsid w:val="00EC099B"/>
    <w:rsid w:val="00ED4FFA"/>
    <w:rsid w:val="00ED54FF"/>
    <w:rsid w:val="00ED6549"/>
    <w:rsid w:val="00ED7510"/>
    <w:rsid w:val="00EF12E5"/>
    <w:rsid w:val="00EF38FD"/>
    <w:rsid w:val="00F05BC3"/>
    <w:rsid w:val="00F1071B"/>
    <w:rsid w:val="00F2091C"/>
    <w:rsid w:val="00F22428"/>
    <w:rsid w:val="00F3456B"/>
    <w:rsid w:val="00F37563"/>
    <w:rsid w:val="00F55096"/>
    <w:rsid w:val="00F5753F"/>
    <w:rsid w:val="00F67E9D"/>
    <w:rsid w:val="00F70412"/>
    <w:rsid w:val="00F73F84"/>
    <w:rsid w:val="00F90DFE"/>
    <w:rsid w:val="00F93527"/>
    <w:rsid w:val="00FA1AF2"/>
    <w:rsid w:val="00FA45A5"/>
    <w:rsid w:val="00FA7513"/>
    <w:rsid w:val="00FB25FE"/>
    <w:rsid w:val="00FC020B"/>
    <w:rsid w:val="00FC0509"/>
    <w:rsid w:val="00FF07BD"/>
    <w:rsid w:val="00FF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5D658"/>
  <w15:docId w15:val="{5DADAD54-E01F-459B-9A17-7F901FEDB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F2489"/>
    <w:pPr>
      <w:keepNext/>
      <w:ind w:firstLine="567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2F2489"/>
    <w:pPr>
      <w:keepNext/>
      <w:ind w:firstLine="851"/>
      <w:jc w:val="both"/>
      <w:outlineLvl w:val="1"/>
    </w:pPr>
    <w:rPr>
      <w:b/>
      <w:sz w:val="44"/>
    </w:rPr>
  </w:style>
  <w:style w:type="paragraph" w:styleId="6">
    <w:name w:val="heading 6"/>
    <w:basedOn w:val="a"/>
    <w:next w:val="a"/>
    <w:link w:val="60"/>
    <w:semiHidden/>
    <w:unhideWhenUsed/>
    <w:qFormat/>
    <w:rsid w:val="002F2489"/>
    <w:pPr>
      <w:snapToGrid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248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F2489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2F24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2F2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2F248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2F2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2F2489"/>
    <w:pPr>
      <w:tabs>
        <w:tab w:val="center" w:pos="4677"/>
        <w:tab w:val="right" w:pos="9355"/>
      </w:tabs>
    </w:pPr>
  </w:style>
  <w:style w:type="character" w:customStyle="1" w:styleId="a7">
    <w:name w:val="Заголовок Знак"/>
    <w:basedOn w:val="a0"/>
    <w:link w:val="a8"/>
    <w:rsid w:val="002F24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Title"/>
    <w:basedOn w:val="a"/>
    <w:link w:val="a7"/>
    <w:qFormat/>
    <w:rsid w:val="002F2489"/>
    <w:pPr>
      <w:jc w:val="center"/>
    </w:pPr>
    <w:rPr>
      <w:b/>
      <w:sz w:val="28"/>
    </w:rPr>
  </w:style>
  <w:style w:type="character" w:customStyle="1" w:styleId="a9">
    <w:name w:val="Основной текст с отступом Знак"/>
    <w:basedOn w:val="a0"/>
    <w:link w:val="aa"/>
    <w:semiHidden/>
    <w:rsid w:val="002F24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9"/>
    <w:semiHidden/>
    <w:unhideWhenUsed/>
    <w:rsid w:val="002F2489"/>
    <w:pPr>
      <w:ind w:firstLine="851"/>
      <w:jc w:val="both"/>
    </w:pPr>
    <w:rPr>
      <w:sz w:val="28"/>
    </w:rPr>
  </w:style>
  <w:style w:type="character" w:customStyle="1" w:styleId="ab">
    <w:name w:val="Текст выноски Знак"/>
    <w:basedOn w:val="a0"/>
    <w:link w:val="ac"/>
    <w:semiHidden/>
    <w:rsid w:val="002F248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semiHidden/>
    <w:unhideWhenUsed/>
    <w:rsid w:val="002F248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2F2489"/>
    <w:pPr>
      <w:ind w:left="720"/>
      <w:contextualSpacing/>
    </w:pPr>
  </w:style>
  <w:style w:type="paragraph" w:styleId="ae">
    <w:name w:val="No Spacing"/>
    <w:uiPriority w:val="1"/>
    <w:qFormat/>
    <w:rsid w:val="002F2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Гипертекстовая ссылка"/>
    <w:uiPriority w:val="99"/>
    <w:rsid w:val="00B13627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48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1710</TotalTime>
  <Pages>1</Pages>
  <Words>2864</Words>
  <Characters>16325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</dc:creator>
  <cp:keywords/>
  <dc:description/>
  <cp:lastModifiedBy>Пользователь</cp:lastModifiedBy>
  <cp:revision>322</cp:revision>
  <cp:lastPrinted>2025-03-24T02:15:00Z</cp:lastPrinted>
  <dcterms:created xsi:type="dcterms:W3CDTF">2022-03-01T02:10:00Z</dcterms:created>
  <dcterms:modified xsi:type="dcterms:W3CDTF">2026-04-08T03:22:00Z</dcterms:modified>
</cp:coreProperties>
</file>