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7079B" w14:textId="77777777" w:rsidR="00114B8A" w:rsidRPr="009A7FD2" w:rsidRDefault="00114B8A" w:rsidP="00114B8A">
      <w:pPr>
        <w:keepNext/>
        <w:tabs>
          <w:tab w:val="left" w:pos="1600"/>
        </w:tabs>
        <w:jc w:val="center"/>
        <w:rPr>
          <w:b/>
          <w:sz w:val="28"/>
          <w:szCs w:val="28"/>
        </w:rPr>
      </w:pPr>
      <w:proofErr w:type="gramStart"/>
      <w:r w:rsidRPr="009A7FD2">
        <w:rPr>
          <w:b/>
          <w:sz w:val="28"/>
          <w:szCs w:val="28"/>
        </w:rPr>
        <w:t>РОССИЙСКАЯ  ФЕДЕРАЦИЯ</w:t>
      </w:r>
      <w:proofErr w:type="gramEnd"/>
    </w:p>
    <w:p w14:paraId="680B9EFF" w14:textId="77777777" w:rsidR="00114B8A" w:rsidRPr="009A7FD2" w:rsidRDefault="00114B8A" w:rsidP="00114B8A">
      <w:pPr>
        <w:keepNext/>
        <w:tabs>
          <w:tab w:val="left" w:pos="16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Новоярковский</w:t>
      </w:r>
      <w:proofErr w:type="spellEnd"/>
      <w:r w:rsidRPr="009A7FD2">
        <w:rPr>
          <w:b/>
          <w:sz w:val="28"/>
          <w:szCs w:val="28"/>
        </w:rPr>
        <w:t xml:space="preserve"> сельский Совет депутатов</w:t>
      </w:r>
    </w:p>
    <w:p w14:paraId="20DF86BD" w14:textId="77777777" w:rsidR="00114B8A" w:rsidRPr="009A7FD2" w:rsidRDefault="00114B8A" w:rsidP="00114B8A">
      <w:pPr>
        <w:keepNext/>
        <w:tabs>
          <w:tab w:val="left" w:pos="1600"/>
        </w:tabs>
        <w:jc w:val="center"/>
        <w:rPr>
          <w:b/>
          <w:sz w:val="28"/>
          <w:szCs w:val="28"/>
        </w:rPr>
      </w:pPr>
      <w:r w:rsidRPr="009A7FD2">
        <w:rPr>
          <w:b/>
          <w:sz w:val="28"/>
          <w:szCs w:val="28"/>
        </w:rPr>
        <w:t>Каменского района Алтайского края</w:t>
      </w:r>
    </w:p>
    <w:p w14:paraId="3A40BBEE" w14:textId="77777777" w:rsidR="00114B8A" w:rsidRPr="009A7FD2" w:rsidRDefault="00114B8A" w:rsidP="00114B8A">
      <w:pPr>
        <w:keepNext/>
        <w:ind w:firstLine="708"/>
        <w:jc w:val="center"/>
        <w:rPr>
          <w:b/>
          <w:sz w:val="28"/>
          <w:szCs w:val="28"/>
        </w:rPr>
      </w:pPr>
    </w:p>
    <w:p w14:paraId="607666EF" w14:textId="77777777" w:rsidR="00114B8A" w:rsidRPr="009A7FD2" w:rsidRDefault="00114B8A" w:rsidP="00114B8A">
      <w:pPr>
        <w:keepNext/>
        <w:tabs>
          <w:tab w:val="left" w:pos="2540"/>
        </w:tabs>
        <w:jc w:val="center"/>
        <w:rPr>
          <w:b/>
          <w:sz w:val="44"/>
          <w:szCs w:val="44"/>
        </w:rPr>
      </w:pPr>
      <w:r w:rsidRPr="009A7FD2">
        <w:rPr>
          <w:b/>
          <w:sz w:val="44"/>
          <w:szCs w:val="44"/>
        </w:rPr>
        <w:t>Р Е Ш Е Н И Е</w:t>
      </w:r>
    </w:p>
    <w:p w14:paraId="3957D7FC" w14:textId="77777777" w:rsidR="00114B8A" w:rsidRPr="009A7FD2" w:rsidRDefault="00114B8A" w:rsidP="00114B8A">
      <w:pPr>
        <w:keepNext/>
        <w:tabs>
          <w:tab w:val="left" w:pos="2540"/>
        </w:tabs>
        <w:jc w:val="center"/>
        <w:rPr>
          <w:b/>
          <w:sz w:val="28"/>
          <w:szCs w:val="28"/>
        </w:rPr>
      </w:pPr>
    </w:p>
    <w:p w14:paraId="7A05AD5E" w14:textId="6BCE1BB3" w:rsidR="00114B8A" w:rsidRPr="009A7FD2" w:rsidRDefault="00EF2BC6" w:rsidP="00114B8A">
      <w:pPr>
        <w:keepNext/>
        <w:tabs>
          <w:tab w:val="left" w:pos="2540"/>
        </w:tabs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114B8A">
        <w:rPr>
          <w:b/>
          <w:sz w:val="28"/>
          <w:szCs w:val="28"/>
        </w:rPr>
        <w:t>0</w:t>
      </w:r>
      <w:r w:rsidR="00114B8A" w:rsidRPr="00660D02">
        <w:rPr>
          <w:b/>
          <w:sz w:val="28"/>
          <w:szCs w:val="28"/>
        </w:rPr>
        <w:t>.0</w:t>
      </w:r>
      <w:r w:rsidR="00114B8A">
        <w:rPr>
          <w:b/>
          <w:sz w:val="28"/>
          <w:szCs w:val="28"/>
        </w:rPr>
        <w:t>3</w:t>
      </w:r>
      <w:r w:rsidR="00114B8A" w:rsidRPr="00660D02">
        <w:rPr>
          <w:b/>
          <w:sz w:val="28"/>
          <w:szCs w:val="28"/>
        </w:rPr>
        <w:t>.202</w:t>
      </w:r>
      <w:r w:rsidR="00114B8A">
        <w:rPr>
          <w:b/>
          <w:sz w:val="28"/>
          <w:szCs w:val="28"/>
        </w:rPr>
        <w:t>6</w:t>
      </w:r>
      <w:r w:rsidR="00114B8A" w:rsidRPr="00660D02">
        <w:rPr>
          <w:b/>
          <w:sz w:val="28"/>
          <w:szCs w:val="28"/>
        </w:rPr>
        <w:t xml:space="preserve">    </w:t>
      </w:r>
      <w:r w:rsidRPr="00660D02">
        <w:rPr>
          <w:b/>
          <w:sz w:val="28"/>
          <w:szCs w:val="28"/>
        </w:rPr>
        <w:t>№ 4</w:t>
      </w:r>
      <w:r w:rsidR="00114B8A" w:rsidRPr="009A7FD2">
        <w:rPr>
          <w:b/>
          <w:sz w:val="28"/>
          <w:szCs w:val="28"/>
        </w:rPr>
        <w:t xml:space="preserve">                                                          </w:t>
      </w:r>
      <w:r w:rsidR="00114B8A">
        <w:rPr>
          <w:b/>
          <w:sz w:val="28"/>
          <w:szCs w:val="28"/>
        </w:rPr>
        <w:t xml:space="preserve">       </w:t>
      </w:r>
      <w:r w:rsidR="00114B8A" w:rsidRPr="009A7FD2">
        <w:rPr>
          <w:b/>
          <w:sz w:val="28"/>
          <w:szCs w:val="28"/>
        </w:rPr>
        <w:t xml:space="preserve">            </w:t>
      </w:r>
      <w:r w:rsidR="00114B8A">
        <w:rPr>
          <w:b/>
          <w:sz w:val="28"/>
          <w:szCs w:val="28"/>
        </w:rPr>
        <w:t xml:space="preserve">  </w:t>
      </w:r>
      <w:r w:rsidR="00114B8A" w:rsidRPr="009A7FD2">
        <w:rPr>
          <w:b/>
          <w:sz w:val="28"/>
          <w:szCs w:val="28"/>
        </w:rPr>
        <w:t xml:space="preserve">  </w:t>
      </w:r>
      <w:r w:rsidR="00114B8A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="00114B8A">
        <w:rPr>
          <w:b/>
          <w:sz w:val="28"/>
          <w:szCs w:val="28"/>
        </w:rPr>
        <w:t xml:space="preserve"> с. </w:t>
      </w:r>
      <w:proofErr w:type="spellStart"/>
      <w:r w:rsidR="00114B8A">
        <w:rPr>
          <w:b/>
          <w:sz w:val="28"/>
          <w:szCs w:val="28"/>
        </w:rPr>
        <w:t>Новоярки</w:t>
      </w:r>
      <w:proofErr w:type="spellEnd"/>
    </w:p>
    <w:p w14:paraId="46D8F2A6" w14:textId="77777777" w:rsidR="00114B8A" w:rsidRDefault="00114B8A" w:rsidP="00114B8A">
      <w:pPr>
        <w:keepNext/>
        <w:tabs>
          <w:tab w:val="left" w:pos="2540"/>
        </w:tabs>
        <w:rPr>
          <w:sz w:val="28"/>
          <w:szCs w:val="28"/>
        </w:rPr>
      </w:pPr>
    </w:p>
    <w:p w14:paraId="0BE19BC1" w14:textId="5D10CAC4" w:rsidR="00114B8A" w:rsidRDefault="00114B8A" w:rsidP="00114B8A">
      <w:pPr>
        <w:keepNext/>
        <w:spacing w:after="200"/>
        <w:ind w:right="4818"/>
        <w:jc w:val="both"/>
        <w:rPr>
          <w:sz w:val="28"/>
          <w:szCs w:val="28"/>
        </w:rPr>
      </w:pPr>
      <w:r w:rsidRPr="0063688C">
        <w:rPr>
          <w:sz w:val="28"/>
          <w:szCs w:val="28"/>
        </w:rPr>
        <w:t xml:space="preserve">О внесении изменений в решение </w:t>
      </w:r>
      <w:proofErr w:type="spellStart"/>
      <w:r>
        <w:rPr>
          <w:sz w:val="28"/>
          <w:szCs w:val="28"/>
        </w:rPr>
        <w:t>Новоярковского</w:t>
      </w:r>
      <w:proofErr w:type="spellEnd"/>
      <w:r w:rsidRPr="0063688C">
        <w:rPr>
          <w:sz w:val="28"/>
          <w:szCs w:val="28"/>
        </w:rPr>
        <w:t xml:space="preserve"> сельского Сов</w:t>
      </w:r>
      <w:r>
        <w:rPr>
          <w:sz w:val="28"/>
          <w:szCs w:val="28"/>
        </w:rPr>
        <w:t>е</w:t>
      </w:r>
      <w:r w:rsidRPr="0063688C">
        <w:rPr>
          <w:sz w:val="28"/>
          <w:szCs w:val="28"/>
        </w:rPr>
        <w:t xml:space="preserve">та депутатов Каменского района Алтайского края от </w:t>
      </w:r>
      <w:r w:rsidRPr="00660D02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660D02">
        <w:rPr>
          <w:sz w:val="28"/>
          <w:szCs w:val="28"/>
        </w:rPr>
        <w:t>.12.202</w:t>
      </w:r>
      <w:r>
        <w:rPr>
          <w:sz w:val="28"/>
          <w:szCs w:val="28"/>
        </w:rPr>
        <w:t>5</w:t>
      </w:r>
      <w:r w:rsidRPr="00660D02">
        <w:rPr>
          <w:sz w:val="28"/>
          <w:szCs w:val="28"/>
        </w:rPr>
        <w:t xml:space="preserve"> № </w:t>
      </w:r>
      <w:r>
        <w:rPr>
          <w:sz w:val="28"/>
          <w:szCs w:val="28"/>
        </w:rPr>
        <w:t>16</w:t>
      </w:r>
      <w:r w:rsidRPr="0063688C">
        <w:rPr>
          <w:sz w:val="28"/>
          <w:szCs w:val="28"/>
        </w:rPr>
        <w:t xml:space="preserve"> «</w:t>
      </w:r>
      <w:r w:rsidRPr="009A7FD2">
        <w:rPr>
          <w:sz w:val="28"/>
          <w:szCs w:val="28"/>
        </w:rPr>
        <w:t xml:space="preserve">О бюджете </w:t>
      </w:r>
      <w:proofErr w:type="spellStart"/>
      <w:r>
        <w:rPr>
          <w:sz w:val="28"/>
          <w:szCs w:val="28"/>
        </w:rPr>
        <w:t>Новоярковского</w:t>
      </w:r>
      <w:proofErr w:type="spellEnd"/>
      <w:r>
        <w:rPr>
          <w:sz w:val="28"/>
          <w:szCs w:val="28"/>
        </w:rPr>
        <w:t xml:space="preserve"> </w:t>
      </w:r>
      <w:r w:rsidRPr="009A7FD2">
        <w:rPr>
          <w:sz w:val="28"/>
          <w:szCs w:val="28"/>
        </w:rPr>
        <w:t>сельсовет</w:t>
      </w:r>
      <w:r>
        <w:rPr>
          <w:sz w:val="28"/>
          <w:szCs w:val="28"/>
        </w:rPr>
        <w:t>а</w:t>
      </w:r>
      <w:r w:rsidRPr="009A7FD2">
        <w:rPr>
          <w:sz w:val="28"/>
          <w:szCs w:val="28"/>
        </w:rPr>
        <w:t xml:space="preserve"> Каменского района </w:t>
      </w:r>
      <w:r w:rsidRPr="00AF1004">
        <w:rPr>
          <w:sz w:val="28"/>
          <w:szCs w:val="28"/>
        </w:rPr>
        <w:t xml:space="preserve">Алтайского края </w:t>
      </w:r>
      <w:r w:rsidRPr="005C07FA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5C07FA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7</w:t>
      </w:r>
      <w:r w:rsidRPr="005C07FA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5C07FA">
        <w:rPr>
          <w:sz w:val="28"/>
          <w:szCs w:val="28"/>
        </w:rPr>
        <w:t xml:space="preserve"> </w:t>
      </w:r>
      <w:r>
        <w:rPr>
          <w:sz w:val="28"/>
          <w:szCs w:val="28"/>
        </w:rPr>
        <w:t>годов</w:t>
      </w:r>
      <w:r w:rsidRPr="0063688C">
        <w:rPr>
          <w:sz w:val="28"/>
          <w:szCs w:val="28"/>
        </w:rPr>
        <w:t>»</w:t>
      </w:r>
    </w:p>
    <w:p w14:paraId="683F9B57" w14:textId="77777777" w:rsidR="00EF2BC6" w:rsidRDefault="00EF2BC6" w:rsidP="00114B8A">
      <w:pPr>
        <w:keepNext/>
        <w:spacing w:after="200"/>
        <w:ind w:right="4818"/>
        <w:jc w:val="both"/>
        <w:rPr>
          <w:sz w:val="28"/>
          <w:szCs w:val="28"/>
        </w:rPr>
      </w:pPr>
    </w:p>
    <w:p w14:paraId="31FA6B2C" w14:textId="77777777" w:rsidR="00114B8A" w:rsidRDefault="00114B8A" w:rsidP="00114B8A">
      <w:pPr>
        <w:keepNext/>
        <w:ind w:right="-35"/>
        <w:jc w:val="both"/>
        <w:rPr>
          <w:sz w:val="28"/>
          <w:szCs w:val="28"/>
        </w:rPr>
      </w:pPr>
      <w:r w:rsidRPr="005506E4">
        <w:rPr>
          <w:sz w:val="28"/>
          <w:szCs w:val="28"/>
        </w:rPr>
        <w:tab/>
        <w:t xml:space="preserve">В соответствии </w:t>
      </w:r>
      <w:r w:rsidRPr="00774ECC">
        <w:rPr>
          <w:sz w:val="28"/>
          <w:szCs w:val="28"/>
        </w:rPr>
        <w:t xml:space="preserve">со ст. </w:t>
      </w:r>
      <w:r>
        <w:rPr>
          <w:sz w:val="28"/>
          <w:szCs w:val="28"/>
        </w:rPr>
        <w:t>2</w:t>
      </w:r>
      <w:r w:rsidRPr="005506E4">
        <w:rPr>
          <w:sz w:val="28"/>
          <w:szCs w:val="28"/>
        </w:rPr>
        <w:t xml:space="preserve"> Устава муниципального образования </w:t>
      </w:r>
      <w:r>
        <w:rPr>
          <w:sz w:val="28"/>
          <w:szCs w:val="28"/>
        </w:rPr>
        <w:t xml:space="preserve">сельское поселение </w:t>
      </w:r>
      <w:proofErr w:type="spellStart"/>
      <w:r>
        <w:rPr>
          <w:sz w:val="28"/>
          <w:szCs w:val="28"/>
        </w:rPr>
        <w:t>Новоярковский</w:t>
      </w:r>
      <w:proofErr w:type="spellEnd"/>
      <w:r>
        <w:rPr>
          <w:sz w:val="28"/>
          <w:szCs w:val="28"/>
        </w:rPr>
        <w:t xml:space="preserve"> </w:t>
      </w:r>
      <w:r w:rsidRPr="005506E4">
        <w:rPr>
          <w:sz w:val="28"/>
          <w:szCs w:val="28"/>
        </w:rPr>
        <w:t>сельсовет Каменского района Алтайского края</w:t>
      </w:r>
    </w:p>
    <w:p w14:paraId="6EEE419C" w14:textId="77777777" w:rsidR="00114B8A" w:rsidRPr="005506E4" w:rsidRDefault="00114B8A" w:rsidP="00114B8A">
      <w:pPr>
        <w:keepNext/>
        <w:ind w:right="-35"/>
        <w:jc w:val="both"/>
        <w:rPr>
          <w:sz w:val="28"/>
          <w:szCs w:val="28"/>
        </w:rPr>
      </w:pPr>
    </w:p>
    <w:p w14:paraId="6D699850" w14:textId="2FF6FE8B" w:rsidR="00E03FE4" w:rsidRDefault="00E03FE4" w:rsidP="00E03FE4">
      <w:pPr>
        <w:keepNext/>
        <w:ind w:right="-35"/>
        <w:jc w:val="both"/>
        <w:rPr>
          <w:sz w:val="28"/>
          <w:szCs w:val="28"/>
        </w:rPr>
      </w:pPr>
      <w:r w:rsidRPr="005506E4">
        <w:rPr>
          <w:sz w:val="28"/>
          <w:szCs w:val="28"/>
        </w:rPr>
        <w:t xml:space="preserve">           сельский Совет депутатов РЕШИЛ:</w:t>
      </w:r>
    </w:p>
    <w:p w14:paraId="318FD4DE" w14:textId="77777777" w:rsidR="00114B8A" w:rsidRDefault="00114B8A" w:rsidP="00E03FE4">
      <w:pPr>
        <w:keepNext/>
        <w:ind w:right="-35"/>
        <w:jc w:val="both"/>
        <w:rPr>
          <w:sz w:val="28"/>
          <w:szCs w:val="28"/>
        </w:rPr>
      </w:pPr>
    </w:p>
    <w:p w14:paraId="07053737" w14:textId="515AE8CA" w:rsidR="00E03FE4" w:rsidRPr="00D013A5" w:rsidRDefault="00E03FE4" w:rsidP="00E03FE4">
      <w:pPr>
        <w:keepNext/>
        <w:numPr>
          <w:ilvl w:val="0"/>
          <w:numId w:val="1"/>
        </w:numPr>
        <w:ind w:left="0" w:right="-35" w:firstLine="567"/>
        <w:jc w:val="both"/>
        <w:rPr>
          <w:sz w:val="28"/>
          <w:szCs w:val="28"/>
        </w:rPr>
      </w:pPr>
      <w:r w:rsidRPr="00B51F29">
        <w:rPr>
          <w:sz w:val="28"/>
          <w:szCs w:val="28"/>
        </w:rPr>
        <w:t xml:space="preserve">Внести в решение </w:t>
      </w:r>
      <w:proofErr w:type="spellStart"/>
      <w:r>
        <w:rPr>
          <w:sz w:val="28"/>
          <w:szCs w:val="28"/>
        </w:rPr>
        <w:t>Новоярковского</w:t>
      </w:r>
      <w:proofErr w:type="spellEnd"/>
      <w:r w:rsidRPr="00B51F29">
        <w:rPr>
          <w:sz w:val="28"/>
          <w:szCs w:val="28"/>
        </w:rPr>
        <w:t xml:space="preserve"> сельского Совета депутатов </w:t>
      </w:r>
      <w:r>
        <w:rPr>
          <w:sz w:val="28"/>
          <w:szCs w:val="28"/>
        </w:rPr>
        <w:t xml:space="preserve">Каменского района Алтайского края </w:t>
      </w:r>
      <w:r w:rsidRPr="00B51F29">
        <w:rPr>
          <w:sz w:val="28"/>
          <w:szCs w:val="28"/>
        </w:rPr>
        <w:t>от 2</w:t>
      </w:r>
      <w:r w:rsidR="00827C8C">
        <w:rPr>
          <w:sz w:val="28"/>
          <w:szCs w:val="28"/>
        </w:rPr>
        <w:t>4</w:t>
      </w:r>
      <w:r w:rsidRPr="00B51F29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827C8C">
        <w:rPr>
          <w:sz w:val="28"/>
          <w:szCs w:val="28"/>
        </w:rPr>
        <w:t>5</w:t>
      </w:r>
      <w:r w:rsidRPr="00B51F29">
        <w:rPr>
          <w:sz w:val="28"/>
          <w:szCs w:val="28"/>
        </w:rPr>
        <w:t xml:space="preserve"> № </w:t>
      </w:r>
      <w:r w:rsidR="00827C8C">
        <w:rPr>
          <w:sz w:val="28"/>
          <w:szCs w:val="28"/>
        </w:rPr>
        <w:t>16</w:t>
      </w:r>
      <w:r w:rsidRPr="00B51F29">
        <w:rPr>
          <w:sz w:val="28"/>
          <w:szCs w:val="28"/>
        </w:rPr>
        <w:t xml:space="preserve"> «О бюджете </w:t>
      </w:r>
      <w:proofErr w:type="spellStart"/>
      <w:r>
        <w:rPr>
          <w:sz w:val="28"/>
          <w:szCs w:val="28"/>
        </w:rPr>
        <w:t>Новоярковск</w:t>
      </w:r>
      <w:r w:rsidR="00827C8C">
        <w:rPr>
          <w:sz w:val="28"/>
          <w:szCs w:val="28"/>
        </w:rPr>
        <w:t>ого</w:t>
      </w:r>
      <w:proofErr w:type="spellEnd"/>
      <w:r w:rsidRPr="00B51F29">
        <w:rPr>
          <w:sz w:val="28"/>
          <w:szCs w:val="28"/>
        </w:rPr>
        <w:t xml:space="preserve"> сельсовет</w:t>
      </w:r>
      <w:r w:rsidR="00827C8C">
        <w:rPr>
          <w:sz w:val="28"/>
          <w:szCs w:val="28"/>
        </w:rPr>
        <w:t>а</w:t>
      </w:r>
      <w:r w:rsidRPr="00B51F29">
        <w:rPr>
          <w:sz w:val="28"/>
          <w:szCs w:val="28"/>
        </w:rPr>
        <w:t xml:space="preserve"> Каменского района Алтайского края на 202</w:t>
      </w:r>
      <w:r w:rsidR="00827C8C">
        <w:rPr>
          <w:sz w:val="28"/>
          <w:szCs w:val="28"/>
        </w:rPr>
        <w:t>6</w:t>
      </w:r>
      <w:r w:rsidRPr="00B51F2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827C8C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827C8C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</w:t>
      </w:r>
      <w:r w:rsidRPr="00B51F29">
        <w:rPr>
          <w:sz w:val="28"/>
          <w:szCs w:val="28"/>
        </w:rPr>
        <w:t xml:space="preserve">» </w:t>
      </w:r>
      <w:r w:rsidRPr="00D013A5">
        <w:rPr>
          <w:sz w:val="28"/>
          <w:szCs w:val="28"/>
        </w:rPr>
        <w:t>следующие изменения:</w:t>
      </w:r>
    </w:p>
    <w:p w14:paraId="6E240016" w14:textId="77777777" w:rsidR="00E03FE4" w:rsidRDefault="00E03FE4" w:rsidP="00E03FE4">
      <w:pPr>
        <w:rPr>
          <w:sz w:val="28"/>
          <w:szCs w:val="28"/>
        </w:rPr>
      </w:pPr>
    </w:p>
    <w:p w14:paraId="7624344A" w14:textId="20A18F15" w:rsidR="00E03FE4" w:rsidRPr="006D62F8" w:rsidRDefault="00E03FE4" w:rsidP="00E03FE4">
      <w:pPr>
        <w:ind w:firstLine="567"/>
        <w:rPr>
          <w:sz w:val="28"/>
          <w:szCs w:val="28"/>
        </w:rPr>
      </w:pPr>
      <w:r w:rsidRPr="00E62F7E">
        <w:rPr>
          <w:sz w:val="28"/>
          <w:szCs w:val="28"/>
        </w:rPr>
        <w:t>1.1</w:t>
      </w:r>
      <w:r w:rsidR="00F96FD0">
        <w:rPr>
          <w:sz w:val="28"/>
          <w:szCs w:val="28"/>
        </w:rPr>
        <w:t>.</w:t>
      </w:r>
      <w:r>
        <w:rPr>
          <w:sz w:val="28"/>
          <w:szCs w:val="28"/>
        </w:rPr>
        <w:t xml:space="preserve"> Подпункт 1,2,4</w:t>
      </w:r>
      <w:r w:rsidRPr="00E62F7E">
        <w:rPr>
          <w:sz w:val="28"/>
          <w:szCs w:val="28"/>
        </w:rPr>
        <w:t xml:space="preserve"> статьи 1 изложить в новой редакции:</w:t>
      </w:r>
    </w:p>
    <w:p w14:paraId="65F6F517" w14:textId="56CABC0F" w:rsidR="00E03FE4" w:rsidRPr="003C37F7" w:rsidRDefault="00E03FE4" w:rsidP="00E03F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C37F7">
        <w:rPr>
          <w:sz w:val="28"/>
          <w:szCs w:val="28"/>
        </w:rPr>
        <w:t xml:space="preserve">1) прогнозируемый общий объем доходов бюджета </w:t>
      </w:r>
      <w:r>
        <w:rPr>
          <w:sz w:val="28"/>
          <w:szCs w:val="28"/>
        </w:rPr>
        <w:t xml:space="preserve">сельского поселения </w:t>
      </w:r>
      <w:r w:rsidRPr="003C37F7">
        <w:rPr>
          <w:sz w:val="28"/>
          <w:szCs w:val="28"/>
        </w:rPr>
        <w:t xml:space="preserve">в сумме </w:t>
      </w:r>
      <w:r w:rsidR="00405447">
        <w:rPr>
          <w:sz w:val="28"/>
          <w:szCs w:val="28"/>
        </w:rPr>
        <w:t>6250,5</w:t>
      </w:r>
      <w:r w:rsidRPr="003C37F7">
        <w:rPr>
          <w:sz w:val="28"/>
          <w:szCs w:val="28"/>
        </w:rPr>
        <w:t xml:space="preserve"> тыс. рублей, в том числе объем межбюджетных трансфертов, получаемых из других бюджетов, в сумме </w:t>
      </w:r>
      <w:r>
        <w:rPr>
          <w:sz w:val="28"/>
          <w:szCs w:val="28"/>
        </w:rPr>
        <w:t>1</w:t>
      </w:r>
      <w:r w:rsidR="00405447">
        <w:rPr>
          <w:sz w:val="28"/>
          <w:szCs w:val="28"/>
        </w:rPr>
        <w:t>772,5</w:t>
      </w:r>
      <w:r w:rsidRPr="003C37F7">
        <w:rPr>
          <w:sz w:val="28"/>
          <w:szCs w:val="28"/>
        </w:rPr>
        <w:t xml:space="preserve"> тыс. рублей;</w:t>
      </w:r>
    </w:p>
    <w:p w14:paraId="4E255716" w14:textId="20F1FC44" w:rsidR="00E03FE4" w:rsidRDefault="00E03FE4" w:rsidP="00E03FE4">
      <w:pPr>
        <w:ind w:firstLine="709"/>
        <w:jc w:val="both"/>
        <w:rPr>
          <w:sz w:val="28"/>
          <w:szCs w:val="28"/>
        </w:rPr>
      </w:pPr>
      <w:r w:rsidRPr="003C37F7">
        <w:rPr>
          <w:sz w:val="28"/>
          <w:szCs w:val="28"/>
        </w:rPr>
        <w:t xml:space="preserve">2) общий объем расходов бюджета </w:t>
      </w:r>
      <w:r>
        <w:rPr>
          <w:sz w:val="28"/>
          <w:szCs w:val="28"/>
        </w:rPr>
        <w:t>сельского поселения</w:t>
      </w:r>
      <w:r w:rsidRPr="003C37F7">
        <w:rPr>
          <w:sz w:val="28"/>
          <w:szCs w:val="28"/>
        </w:rPr>
        <w:t xml:space="preserve"> в сумме </w:t>
      </w:r>
      <w:r w:rsidR="00405447">
        <w:rPr>
          <w:sz w:val="28"/>
          <w:szCs w:val="28"/>
        </w:rPr>
        <w:t>6762,1</w:t>
      </w:r>
      <w:r>
        <w:rPr>
          <w:sz w:val="28"/>
          <w:szCs w:val="28"/>
        </w:rPr>
        <w:t xml:space="preserve"> </w:t>
      </w:r>
      <w:r w:rsidRPr="003C37F7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14:paraId="098AB7C5" w14:textId="0A659329" w:rsidR="00E03FE4" w:rsidRDefault="00E03FE4" w:rsidP="00E03FE4">
      <w:pPr>
        <w:ind w:firstLine="709"/>
        <w:jc w:val="both"/>
        <w:rPr>
          <w:sz w:val="28"/>
          <w:szCs w:val="28"/>
        </w:rPr>
      </w:pPr>
      <w:r w:rsidRPr="00F72103">
        <w:rPr>
          <w:sz w:val="28"/>
          <w:szCs w:val="28"/>
        </w:rPr>
        <w:t xml:space="preserve">4) </w:t>
      </w:r>
      <w:r>
        <w:rPr>
          <w:sz w:val="28"/>
          <w:szCs w:val="28"/>
        </w:rPr>
        <w:t>дефицит</w:t>
      </w:r>
      <w:r w:rsidRPr="00F72103">
        <w:rPr>
          <w:sz w:val="28"/>
          <w:szCs w:val="28"/>
        </w:rPr>
        <w:t xml:space="preserve"> бюджета поселения в сумме </w:t>
      </w:r>
      <w:r w:rsidR="00405447">
        <w:rPr>
          <w:sz w:val="28"/>
          <w:szCs w:val="28"/>
        </w:rPr>
        <w:t>511,6</w:t>
      </w:r>
      <w:r w:rsidRPr="00F72103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»</w:t>
      </w:r>
      <w:r w:rsidRPr="00F72103">
        <w:rPr>
          <w:sz w:val="28"/>
          <w:szCs w:val="28"/>
        </w:rPr>
        <w:t>.</w:t>
      </w:r>
    </w:p>
    <w:p w14:paraId="29B8ACB3" w14:textId="77777777" w:rsidR="00E03FE4" w:rsidRDefault="00E03FE4" w:rsidP="00E03FE4">
      <w:pPr>
        <w:jc w:val="both"/>
        <w:rPr>
          <w:sz w:val="28"/>
          <w:szCs w:val="28"/>
        </w:rPr>
      </w:pPr>
    </w:p>
    <w:p w14:paraId="2CC62858" w14:textId="70FACA87" w:rsidR="00E03FE4" w:rsidRDefault="00E03FE4" w:rsidP="00E03F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3C37F7">
        <w:rPr>
          <w:sz w:val="28"/>
          <w:szCs w:val="28"/>
        </w:rPr>
        <w:t>2</w:t>
      </w:r>
      <w:r w:rsidR="00F96FD0">
        <w:rPr>
          <w:sz w:val="28"/>
          <w:szCs w:val="28"/>
        </w:rPr>
        <w:t>.</w:t>
      </w:r>
      <w:r w:rsidRPr="003C37F7">
        <w:rPr>
          <w:sz w:val="28"/>
          <w:szCs w:val="28"/>
        </w:rPr>
        <w:t xml:space="preserve"> </w:t>
      </w:r>
      <w:r>
        <w:rPr>
          <w:sz w:val="28"/>
          <w:szCs w:val="28"/>
        </w:rPr>
        <w:t>Таблицу Приложения 1 изложить в новой редакции:</w:t>
      </w:r>
    </w:p>
    <w:p w14:paraId="1A311E7C" w14:textId="77777777" w:rsidR="008508BA" w:rsidRDefault="008508BA" w:rsidP="00E03FE4">
      <w:pPr>
        <w:ind w:firstLine="708"/>
        <w:jc w:val="both"/>
        <w:rPr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016"/>
        <w:gridCol w:w="11"/>
        <w:gridCol w:w="1955"/>
      </w:tblGrid>
      <w:tr w:rsidR="008508BA" w:rsidRPr="00271EBB" w14:paraId="32529E94" w14:textId="77777777" w:rsidTr="00114B8A">
        <w:trPr>
          <w:trHeight w:val="60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E0C1" w14:textId="77777777" w:rsidR="008508BA" w:rsidRPr="00900C2B" w:rsidRDefault="008508BA" w:rsidP="00E609E1">
            <w:pPr>
              <w:pStyle w:val="4"/>
              <w:ind w:firstLine="0"/>
              <w:jc w:val="center"/>
              <w:rPr>
                <w:b w:val="0"/>
              </w:rPr>
            </w:pPr>
            <w:r w:rsidRPr="00900C2B">
              <w:rPr>
                <w:b w:val="0"/>
                <w:szCs w:val="24"/>
              </w:rPr>
              <w:t xml:space="preserve">Код </w:t>
            </w:r>
          </w:p>
        </w:tc>
        <w:tc>
          <w:tcPr>
            <w:tcW w:w="4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0C53" w14:textId="77777777" w:rsidR="008508BA" w:rsidRDefault="008508BA" w:rsidP="00E609E1">
            <w:pPr>
              <w:pStyle w:val="2"/>
              <w:ind w:left="-108" w:right="-108"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71EBB">
              <w:rPr>
                <w:rFonts w:ascii="Times New Roman" w:hAnsi="Times New Roman"/>
                <w:b w:val="0"/>
                <w:sz w:val="24"/>
                <w:szCs w:val="24"/>
              </w:rPr>
              <w:t xml:space="preserve">Источники финансирования </w:t>
            </w:r>
          </w:p>
          <w:p w14:paraId="72B0BF8A" w14:textId="77777777" w:rsidR="008508BA" w:rsidRPr="0032593A" w:rsidRDefault="008508BA" w:rsidP="00E609E1">
            <w:pPr>
              <w:pStyle w:val="2"/>
              <w:ind w:left="-108" w:right="-108"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71EBB">
              <w:rPr>
                <w:rFonts w:ascii="Times New Roman" w:hAnsi="Times New Roman"/>
                <w:b w:val="0"/>
                <w:sz w:val="24"/>
                <w:szCs w:val="24"/>
              </w:rPr>
              <w:t>дефицита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бюджета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06D9" w14:textId="77777777" w:rsidR="008508BA" w:rsidRDefault="008508BA" w:rsidP="00E609E1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</w:rPr>
            </w:pPr>
            <w:r w:rsidRPr="00271EBB">
              <w:rPr>
                <w:rFonts w:ascii="Times New Roman" w:hAnsi="Times New Roman"/>
                <w:b w:val="0"/>
                <w:sz w:val="24"/>
              </w:rPr>
              <w:t>Сумма</w:t>
            </w:r>
            <w:r>
              <w:rPr>
                <w:rFonts w:ascii="Times New Roman" w:hAnsi="Times New Roman"/>
                <w:b w:val="0"/>
                <w:sz w:val="24"/>
              </w:rPr>
              <w:t>,</w:t>
            </w:r>
          </w:p>
          <w:p w14:paraId="7F607417" w14:textId="77777777" w:rsidR="008508BA" w:rsidRPr="00271EBB" w:rsidRDefault="008508BA" w:rsidP="00E609E1">
            <w:pPr>
              <w:jc w:val="center"/>
            </w:pPr>
            <w:r w:rsidRPr="00271EBB">
              <w:t>тыс. рублей</w:t>
            </w:r>
          </w:p>
        </w:tc>
      </w:tr>
      <w:tr w:rsidR="008508BA" w:rsidRPr="00271EBB" w14:paraId="7AD57007" w14:textId="77777777" w:rsidTr="00114B8A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9A66DD" w14:textId="77777777" w:rsidR="008508BA" w:rsidRPr="009B4C10" w:rsidRDefault="008508BA" w:rsidP="00E609E1">
            <w:pPr>
              <w:keepNext/>
              <w:jc w:val="center"/>
              <w:rPr>
                <w:sz w:val="24"/>
                <w:szCs w:val="24"/>
              </w:rPr>
            </w:pPr>
            <w:r w:rsidRPr="009B4C10">
              <w:rPr>
                <w:sz w:val="24"/>
                <w:szCs w:val="24"/>
              </w:rPr>
              <w:t>303 01 05 00 00 00 0000 000</w:t>
            </w:r>
          </w:p>
        </w:tc>
        <w:tc>
          <w:tcPr>
            <w:tcW w:w="4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F0A0" w14:textId="77777777" w:rsidR="008508BA" w:rsidRPr="009B4C10" w:rsidRDefault="008508BA" w:rsidP="00E609E1">
            <w:pPr>
              <w:keepNext/>
              <w:jc w:val="both"/>
              <w:rPr>
                <w:sz w:val="24"/>
                <w:szCs w:val="24"/>
              </w:rPr>
            </w:pPr>
            <w:r w:rsidRPr="009B4C10">
              <w:rPr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D06A" w14:textId="77777777" w:rsidR="008508BA" w:rsidRPr="009B4C10" w:rsidRDefault="008508BA" w:rsidP="00E609E1">
            <w:pPr>
              <w:keepNext/>
              <w:jc w:val="center"/>
              <w:rPr>
                <w:sz w:val="24"/>
                <w:szCs w:val="24"/>
              </w:rPr>
            </w:pPr>
          </w:p>
          <w:p w14:paraId="2EBF4561" w14:textId="35081978" w:rsidR="008508BA" w:rsidRPr="009B4C10" w:rsidRDefault="008508BA" w:rsidP="00E609E1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511,6</w:t>
            </w:r>
          </w:p>
        </w:tc>
      </w:tr>
    </w:tbl>
    <w:p w14:paraId="17575238" w14:textId="562187C7" w:rsidR="00F90CC6" w:rsidRDefault="00F90CC6"/>
    <w:p w14:paraId="5F62D40D" w14:textId="6D6DF31A" w:rsidR="00F96FD0" w:rsidRDefault="00F96FD0"/>
    <w:p w14:paraId="2E141A5E" w14:textId="3DA952B2" w:rsidR="00F96FD0" w:rsidRDefault="00F96FD0">
      <w:pPr>
        <w:rPr>
          <w:sz w:val="28"/>
          <w:szCs w:val="28"/>
        </w:rPr>
      </w:pPr>
      <w:r>
        <w:tab/>
      </w:r>
      <w:r>
        <w:rPr>
          <w:sz w:val="28"/>
          <w:szCs w:val="28"/>
        </w:rPr>
        <w:t>1.3. Таблицу Приложения 3 изложить в новой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8"/>
        <w:gridCol w:w="1140"/>
        <w:gridCol w:w="1140"/>
        <w:gridCol w:w="1820"/>
      </w:tblGrid>
      <w:tr w:rsidR="00306D9C" w:rsidRPr="008D253E" w14:paraId="13E73B90" w14:textId="77777777" w:rsidTr="00114B8A">
        <w:trPr>
          <w:trHeight w:val="255"/>
        </w:trPr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F545" w14:textId="77777777" w:rsidR="00306D9C" w:rsidRPr="008D253E" w:rsidRDefault="00306D9C" w:rsidP="00E609E1">
            <w:pPr>
              <w:pStyle w:val="4"/>
              <w:ind w:firstLine="0"/>
              <w:jc w:val="center"/>
              <w:rPr>
                <w:b w:val="0"/>
                <w:szCs w:val="24"/>
              </w:rPr>
            </w:pPr>
            <w:r w:rsidRPr="008D253E">
              <w:rPr>
                <w:b w:val="0"/>
                <w:szCs w:val="24"/>
              </w:rPr>
              <w:lastRenderedPageBreak/>
              <w:t>Наименование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1F19" w14:textId="77777777" w:rsidR="00306D9C" w:rsidRPr="008D253E" w:rsidRDefault="00306D9C" w:rsidP="00E609E1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8D253E">
              <w:rPr>
                <w:rFonts w:ascii="Times New Roman" w:hAnsi="Times New Roman"/>
                <w:b w:val="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E36B" w14:textId="77777777" w:rsidR="00306D9C" w:rsidRPr="008D253E" w:rsidRDefault="00306D9C" w:rsidP="00E609E1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8D253E">
              <w:rPr>
                <w:rFonts w:ascii="Times New Roman" w:hAnsi="Times New Roman"/>
                <w:b w:val="0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3179" w14:textId="77777777" w:rsidR="00306D9C" w:rsidRDefault="00306D9C" w:rsidP="00E609E1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Сумма,</w:t>
            </w:r>
          </w:p>
          <w:p w14:paraId="572DD23C" w14:textId="77777777" w:rsidR="00306D9C" w:rsidRPr="008D253E" w:rsidRDefault="00306D9C" w:rsidP="00E609E1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49E6">
              <w:rPr>
                <w:rFonts w:ascii="Times New Roman" w:hAnsi="Times New Roman"/>
                <w:b w:val="0"/>
                <w:sz w:val="24"/>
                <w:szCs w:val="24"/>
              </w:rPr>
              <w:t>тыс. рублей</w:t>
            </w:r>
          </w:p>
        </w:tc>
      </w:tr>
      <w:tr w:rsidR="00306D9C" w:rsidRPr="008D253E" w14:paraId="210FFA47" w14:textId="77777777" w:rsidTr="00114B8A">
        <w:trPr>
          <w:trHeight w:val="255"/>
        </w:trPr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CF24" w14:textId="77777777" w:rsidR="00306D9C" w:rsidRPr="008D253E" w:rsidRDefault="00306D9C" w:rsidP="00E609E1">
            <w:pPr>
              <w:pStyle w:val="4"/>
              <w:ind w:firstLine="0"/>
              <w:jc w:val="center"/>
              <w:rPr>
                <w:b w:val="0"/>
                <w:szCs w:val="24"/>
              </w:rPr>
            </w:pPr>
            <w:r w:rsidRPr="008D253E">
              <w:rPr>
                <w:b w:val="0"/>
                <w:szCs w:val="24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6B05" w14:textId="77777777" w:rsidR="00306D9C" w:rsidRPr="008D253E" w:rsidRDefault="00306D9C" w:rsidP="00E609E1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A1F1" w14:textId="77777777" w:rsidR="00306D9C" w:rsidRPr="008D253E" w:rsidRDefault="00306D9C" w:rsidP="00E609E1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D253E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6F99" w14:textId="77777777" w:rsidR="00306D9C" w:rsidRPr="008D253E" w:rsidRDefault="00306D9C" w:rsidP="00E609E1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D253E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</w:tr>
      <w:tr w:rsidR="00306D9C" w:rsidRPr="008D253E" w14:paraId="5AB59C20" w14:textId="77777777" w:rsidTr="00114B8A"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014A62" w14:textId="77777777" w:rsidR="00306D9C" w:rsidRPr="0001761D" w:rsidRDefault="00306D9C" w:rsidP="00E609E1">
            <w:pPr>
              <w:rPr>
                <w:b/>
                <w:color w:val="000000"/>
                <w:sz w:val="24"/>
                <w:szCs w:val="24"/>
              </w:rPr>
            </w:pPr>
            <w:r w:rsidRPr="0001761D">
              <w:rPr>
                <w:b/>
                <w:color w:val="000000"/>
                <w:sz w:val="24"/>
                <w:szCs w:val="24"/>
              </w:rPr>
              <w:t xml:space="preserve"> Общегосударственные вопросы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9494" w14:textId="77777777" w:rsidR="00306D9C" w:rsidRPr="0001761D" w:rsidRDefault="00306D9C" w:rsidP="00E609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1761D">
              <w:rPr>
                <w:b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B8B9" w14:textId="77777777" w:rsidR="00306D9C" w:rsidRPr="0001761D" w:rsidRDefault="00306D9C" w:rsidP="00E609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1761D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6B93" w14:textId="4042DF2D" w:rsidR="00306D9C" w:rsidRPr="0001761D" w:rsidRDefault="00306D9C" w:rsidP="00E609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3277,8</w:t>
            </w:r>
          </w:p>
        </w:tc>
      </w:tr>
      <w:tr w:rsidR="00306D9C" w:rsidRPr="008D253E" w14:paraId="68667D7F" w14:textId="77777777" w:rsidTr="00114B8A"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335A89" w14:textId="77777777" w:rsidR="00306D9C" w:rsidRPr="00A80894" w:rsidRDefault="00306D9C" w:rsidP="00E609E1">
            <w:pPr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E441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6B14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B375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687,9</w:t>
            </w:r>
          </w:p>
        </w:tc>
      </w:tr>
      <w:tr w:rsidR="00306D9C" w:rsidRPr="008D253E" w14:paraId="3ECC694E" w14:textId="77777777" w:rsidTr="00114B8A"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E963DA" w14:textId="77777777" w:rsidR="00306D9C" w:rsidRPr="00A80894" w:rsidRDefault="00306D9C" w:rsidP="00E609E1">
            <w:pPr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Функционирование законодательных (представительных) органов государственной власти и местного самоуправления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7F8F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50DD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05CE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>1,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306D9C" w:rsidRPr="008D253E" w14:paraId="09D78E96" w14:textId="77777777" w:rsidTr="00114B8A"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F0BB63" w14:textId="77777777" w:rsidR="00306D9C" w:rsidRPr="00A80894" w:rsidRDefault="00306D9C" w:rsidP="00E609E1">
            <w:pPr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Функционирование Правительства РФ, высших органов исполнительной власти субъектов РФ, местных администраций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ADF1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BC62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E088" w14:textId="59DA851C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1200,7</w:t>
            </w:r>
          </w:p>
        </w:tc>
      </w:tr>
      <w:tr w:rsidR="00306D9C" w:rsidRPr="008D253E" w14:paraId="0848D588" w14:textId="77777777" w:rsidTr="00114B8A"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85C76B" w14:textId="77777777" w:rsidR="00306D9C" w:rsidRPr="00A80894" w:rsidRDefault="00306D9C" w:rsidP="00E609E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0CD2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8990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38C5" w14:textId="77777777" w:rsidR="00306D9C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306D9C" w:rsidRPr="008D253E" w14:paraId="37440832" w14:textId="77777777" w:rsidTr="00114B8A"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346E89" w14:textId="77777777" w:rsidR="00306D9C" w:rsidRPr="00A80894" w:rsidRDefault="00306D9C" w:rsidP="00E609E1">
            <w:pPr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Другие общегосударственные вопросы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7D73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6C08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13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6524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1387,2</w:t>
            </w:r>
          </w:p>
        </w:tc>
      </w:tr>
      <w:tr w:rsidR="00306D9C" w:rsidRPr="008D253E" w14:paraId="50392A9E" w14:textId="77777777" w:rsidTr="00114B8A"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FB3237" w14:textId="77777777" w:rsidR="00306D9C" w:rsidRPr="00A80894" w:rsidRDefault="00306D9C" w:rsidP="00E609E1">
            <w:pPr>
              <w:rPr>
                <w:color w:val="000000"/>
                <w:sz w:val="24"/>
                <w:szCs w:val="24"/>
              </w:rPr>
            </w:pPr>
            <w:r w:rsidRPr="00912BB7">
              <w:rPr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4FD6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6EC7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9E4F" w14:textId="77777777" w:rsidR="00306D9C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294,0</w:t>
            </w:r>
          </w:p>
        </w:tc>
      </w:tr>
      <w:tr w:rsidR="00306D9C" w:rsidRPr="008D253E" w14:paraId="3C40ED01" w14:textId="77777777" w:rsidTr="00114B8A"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24DB39" w14:textId="77777777" w:rsidR="00306D9C" w:rsidRPr="00A80894" w:rsidRDefault="00306D9C" w:rsidP="00E609E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DBCB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DC86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0289" w14:textId="77777777" w:rsidR="00306D9C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294,0</w:t>
            </w:r>
          </w:p>
        </w:tc>
      </w:tr>
      <w:tr w:rsidR="00306D9C" w:rsidRPr="008D253E" w14:paraId="6D80446F" w14:textId="77777777" w:rsidTr="00114B8A"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D111C9" w14:textId="77777777" w:rsidR="00306D9C" w:rsidRPr="0001761D" w:rsidRDefault="00306D9C" w:rsidP="00E609E1">
            <w:pPr>
              <w:rPr>
                <w:b/>
                <w:color w:val="000000"/>
                <w:sz w:val="24"/>
                <w:szCs w:val="24"/>
              </w:rPr>
            </w:pPr>
            <w:r w:rsidRPr="0001761D">
              <w:rPr>
                <w:b/>
                <w:color w:val="000000"/>
                <w:sz w:val="24"/>
                <w:szCs w:val="24"/>
              </w:rPr>
              <w:t xml:space="preserve"> Национальная безопасность и правоохранительная деятельность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1E5D" w14:textId="77777777" w:rsidR="00306D9C" w:rsidRPr="0001761D" w:rsidRDefault="00306D9C" w:rsidP="00E609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1761D">
              <w:rPr>
                <w:b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C786" w14:textId="77777777" w:rsidR="00306D9C" w:rsidRPr="0001761D" w:rsidRDefault="00306D9C" w:rsidP="00E609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1761D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55B1" w14:textId="77777777" w:rsidR="00306D9C" w:rsidRPr="0001761D" w:rsidRDefault="00306D9C" w:rsidP="00E609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30,0</w:t>
            </w:r>
          </w:p>
        </w:tc>
      </w:tr>
      <w:tr w:rsidR="00306D9C" w:rsidRPr="008D253E" w14:paraId="3DD93D83" w14:textId="77777777" w:rsidTr="00114B8A"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CE4E0F" w14:textId="77777777" w:rsidR="00306D9C" w:rsidRPr="00A80894" w:rsidRDefault="00306D9C" w:rsidP="00E609E1">
            <w:pPr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</w:t>
            </w:r>
            <w:r w:rsidRPr="00327461">
              <w:rPr>
                <w:color w:val="000000"/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color w:val="000000"/>
                <w:sz w:val="24"/>
                <w:szCs w:val="24"/>
              </w:rPr>
              <w:t>пожарная безопасность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797B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2A0B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B0FA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306D9C" w:rsidRPr="008D253E" w14:paraId="260FF378" w14:textId="77777777" w:rsidTr="00114B8A"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19AA7F" w14:textId="77777777" w:rsidR="00306D9C" w:rsidRPr="0001761D" w:rsidRDefault="00306D9C" w:rsidP="00E609E1">
            <w:pPr>
              <w:rPr>
                <w:b/>
                <w:color w:val="000000"/>
                <w:sz w:val="24"/>
                <w:szCs w:val="24"/>
              </w:rPr>
            </w:pPr>
            <w:r w:rsidRPr="0001761D">
              <w:rPr>
                <w:b/>
                <w:color w:val="000000"/>
                <w:sz w:val="24"/>
                <w:szCs w:val="24"/>
              </w:rPr>
              <w:t xml:space="preserve"> Национальная экономика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B728" w14:textId="77777777" w:rsidR="00306D9C" w:rsidRPr="0001761D" w:rsidRDefault="00306D9C" w:rsidP="00E609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1761D">
              <w:rPr>
                <w:b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5E62" w14:textId="77777777" w:rsidR="00306D9C" w:rsidRPr="0001761D" w:rsidRDefault="00306D9C" w:rsidP="00E609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1761D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C22C" w14:textId="77777777" w:rsidR="00306D9C" w:rsidRPr="00FB547B" w:rsidRDefault="00306D9C" w:rsidP="00E609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370,0</w:t>
            </w:r>
          </w:p>
        </w:tc>
      </w:tr>
      <w:tr w:rsidR="00306D9C" w:rsidRPr="008D253E" w14:paraId="0076A38C" w14:textId="77777777" w:rsidTr="00114B8A"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FC0222" w14:textId="77777777" w:rsidR="00306D9C" w:rsidRPr="00A80894" w:rsidRDefault="00306D9C" w:rsidP="00E609E1">
            <w:pPr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Дорожное хозяйство (дорожные фонды)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AD63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A368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8ABF" w14:textId="77777777" w:rsidR="00306D9C" w:rsidRPr="00FB547B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306D9C" w:rsidRPr="008D253E" w14:paraId="7A423C65" w14:textId="77777777" w:rsidTr="00114B8A"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6CE389" w14:textId="77777777" w:rsidR="00306D9C" w:rsidRPr="0001761D" w:rsidRDefault="00306D9C" w:rsidP="00E609E1">
            <w:pPr>
              <w:rPr>
                <w:b/>
                <w:color w:val="000000"/>
                <w:sz w:val="24"/>
                <w:szCs w:val="24"/>
              </w:rPr>
            </w:pPr>
            <w:r w:rsidRPr="0001761D">
              <w:rPr>
                <w:b/>
                <w:color w:val="000000"/>
                <w:sz w:val="24"/>
                <w:szCs w:val="24"/>
              </w:rPr>
              <w:t xml:space="preserve"> Жилищно-коммунальное хозяйство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E906" w14:textId="77777777" w:rsidR="00306D9C" w:rsidRPr="0001761D" w:rsidRDefault="00306D9C" w:rsidP="00E609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1761D">
              <w:rPr>
                <w:b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397C" w14:textId="77777777" w:rsidR="00306D9C" w:rsidRPr="0001761D" w:rsidRDefault="00306D9C" w:rsidP="00E609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1761D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2DA1" w14:textId="3AF5B6C8" w:rsidR="00306D9C" w:rsidRPr="0001761D" w:rsidRDefault="00306D9C" w:rsidP="00E609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1703,0</w:t>
            </w:r>
          </w:p>
        </w:tc>
      </w:tr>
      <w:tr w:rsidR="00306D9C" w:rsidRPr="008D253E" w14:paraId="2ED0D067" w14:textId="77777777" w:rsidTr="00114B8A"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13F6C3" w14:textId="77777777" w:rsidR="00306D9C" w:rsidRPr="00A80894" w:rsidRDefault="00306D9C" w:rsidP="00E609E1">
            <w:pPr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Жилищное хозяйство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6B49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9E32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B35D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306D9C" w:rsidRPr="008D253E" w14:paraId="216FD06A" w14:textId="77777777" w:rsidTr="00114B8A"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D7BC30" w14:textId="77777777" w:rsidR="00306D9C" w:rsidRPr="00A80894" w:rsidRDefault="00306D9C" w:rsidP="00E609E1">
            <w:pPr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Благоустройство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3CD4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E1E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7B38" w14:textId="2757FBBC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1702,0</w:t>
            </w:r>
          </w:p>
        </w:tc>
      </w:tr>
      <w:tr w:rsidR="00306D9C" w:rsidRPr="008D253E" w14:paraId="0FB6B172" w14:textId="77777777" w:rsidTr="00114B8A"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E33B18" w14:textId="77777777" w:rsidR="00306D9C" w:rsidRDefault="00306D9C" w:rsidP="00E609E1">
            <w:pPr>
              <w:rPr>
                <w:b/>
                <w:color w:val="000000"/>
                <w:sz w:val="24"/>
                <w:szCs w:val="24"/>
              </w:rPr>
            </w:pPr>
            <w:r w:rsidRPr="0001761D">
              <w:rPr>
                <w:b/>
                <w:color w:val="000000"/>
                <w:sz w:val="24"/>
                <w:szCs w:val="24"/>
              </w:rPr>
              <w:t xml:space="preserve"> Культура и кинематография</w:t>
            </w:r>
          </w:p>
          <w:p w14:paraId="599B2768" w14:textId="12F2E90C" w:rsidR="00114B8A" w:rsidRPr="0001761D" w:rsidRDefault="00114B8A" w:rsidP="00E609E1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A3C3" w14:textId="77777777" w:rsidR="00306D9C" w:rsidRPr="0001761D" w:rsidRDefault="00306D9C" w:rsidP="00E609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1761D">
              <w:rPr>
                <w:b/>
                <w:color w:val="000000"/>
                <w:sz w:val="24"/>
                <w:szCs w:val="24"/>
              </w:rPr>
              <w:t xml:space="preserve"> 08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47A8" w14:textId="77777777" w:rsidR="00306D9C" w:rsidRPr="0001761D" w:rsidRDefault="00306D9C" w:rsidP="00E609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1761D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CD60" w14:textId="77777777" w:rsidR="00306D9C" w:rsidRPr="0001761D" w:rsidRDefault="00306D9C" w:rsidP="00E609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919,0</w:t>
            </w:r>
          </w:p>
        </w:tc>
      </w:tr>
      <w:tr w:rsidR="00306D9C" w:rsidRPr="008D253E" w14:paraId="7191ADC1" w14:textId="77777777" w:rsidTr="00114B8A"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848BC5" w14:textId="77777777" w:rsidR="00306D9C" w:rsidRDefault="00306D9C" w:rsidP="00E609E1">
            <w:pPr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Культура</w:t>
            </w:r>
          </w:p>
          <w:p w14:paraId="6EC22685" w14:textId="3974F916" w:rsidR="00114B8A" w:rsidRPr="00A80894" w:rsidRDefault="00114B8A" w:rsidP="00E609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C0CB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08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E49F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5611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918,0</w:t>
            </w:r>
          </w:p>
        </w:tc>
      </w:tr>
      <w:tr w:rsidR="00306D9C" w:rsidRPr="008D253E" w14:paraId="200007F8" w14:textId="77777777" w:rsidTr="00114B8A"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EBB469" w14:textId="77777777" w:rsidR="00306D9C" w:rsidRDefault="00306D9C" w:rsidP="00E609E1">
            <w:pPr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Другие вопросы в области культуры, кинематографии</w:t>
            </w:r>
          </w:p>
          <w:p w14:paraId="7CC3B9C6" w14:textId="102D8248" w:rsidR="00114B8A" w:rsidRPr="00A80894" w:rsidRDefault="00114B8A" w:rsidP="00E609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DA16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08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7341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68CC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306D9C" w:rsidRPr="008D253E" w14:paraId="236116E4" w14:textId="77777777" w:rsidTr="00114B8A"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EA00CD" w14:textId="77777777" w:rsidR="00306D9C" w:rsidRDefault="00306D9C" w:rsidP="00E609E1">
            <w:pPr>
              <w:rPr>
                <w:b/>
                <w:color w:val="000000"/>
                <w:sz w:val="24"/>
                <w:szCs w:val="24"/>
              </w:rPr>
            </w:pPr>
            <w:r w:rsidRPr="0001761D">
              <w:rPr>
                <w:b/>
                <w:color w:val="000000"/>
                <w:sz w:val="24"/>
                <w:szCs w:val="24"/>
              </w:rPr>
              <w:t xml:space="preserve"> Социальная политика</w:t>
            </w:r>
          </w:p>
          <w:p w14:paraId="3C3E6EDD" w14:textId="3F4AD569" w:rsidR="00114B8A" w:rsidRPr="0001761D" w:rsidRDefault="00114B8A" w:rsidP="00E609E1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EFD9" w14:textId="77777777" w:rsidR="00306D9C" w:rsidRPr="0001761D" w:rsidRDefault="00306D9C" w:rsidP="00E609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1761D">
              <w:rPr>
                <w:b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3053" w14:textId="77777777" w:rsidR="00306D9C" w:rsidRPr="0001761D" w:rsidRDefault="00306D9C" w:rsidP="00E609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1761D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A77B" w14:textId="77777777" w:rsidR="00306D9C" w:rsidRPr="0001761D" w:rsidRDefault="00306D9C" w:rsidP="00E609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122,4</w:t>
            </w:r>
          </w:p>
        </w:tc>
      </w:tr>
      <w:tr w:rsidR="00306D9C" w:rsidRPr="008D253E" w14:paraId="58932BE6" w14:textId="77777777" w:rsidTr="00114B8A"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22ACC6" w14:textId="77777777" w:rsidR="00306D9C" w:rsidRDefault="00306D9C" w:rsidP="00E609E1">
            <w:pPr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Пенсионное обеспечение</w:t>
            </w:r>
          </w:p>
          <w:p w14:paraId="5EB7F04F" w14:textId="7FE89ED7" w:rsidR="00114B8A" w:rsidRPr="00A80894" w:rsidRDefault="00114B8A" w:rsidP="00E609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EB7A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8CEC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1F44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122,4</w:t>
            </w:r>
          </w:p>
        </w:tc>
      </w:tr>
      <w:tr w:rsidR="00306D9C" w:rsidRPr="008D253E" w14:paraId="076768B9" w14:textId="77777777" w:rsidTr="00114B8A"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C0A0E1" w14:textId="77777777" w:rsidR="00306D9C" w:rsidRDefault="00306D9C" w:rsidP="00E609E1">
            <w:pPr>
              <w:rPr>
                <w:b/>
                <w:color w:val="000000"/>
                <w:sz w:val="24"/>
                <w:szCs w:val="24"/>
              </w:rPr>
            </w:pPr>
            <w:r w:rsidRPr="0001761D">
              <w:rPr>
                <w:b/>
                <w:color w:val="000000"/>
                <w:sz w:val="24"/>
                <w:szCs w:val="24"/>
              </w:rPr>
              <w:t xml:space="preserve"> Физическая культура и спорт</w:t>
            </w:r>
          </w:p>
          <w:p w14:paraId="2107F93D" w14:textId="26916AF3" w:rsidR="00114B8A" w:rsidRPr="0001761D" w:rsidRDefault="00114B8A" w:rsidP="00E609E1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6091" w14:textId="77777777" w:rsidR="00306D9C" w:rsidRPr="0001761D" w:rsidRDefault="00306D9C" w:rsidP="00E609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1761D">
              <w:rPr>
                <w:b/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787C" w14:textId="77777777" w:rsidR="00306D9C" w:rsidRPr="0001761D" w:rsidRDefault="00306D9C" w:rsidP="00E609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1761D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16C4" w14:textId="77777777" w:rsidR="00306D9C" w:rsidRPr="00FB547B" w:rsidRDefault="00306D9C" w:rsidP="00E609E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306D9C" w:rsidRPr="008D253E" w14:paraId="46E8F3E5" w14:textId="77777777" w:rsidTr="00114B8A"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2EE198" w14:textId="77777777" w:rsidR="00306D9C" w:rsidRDefault="00306D9C" w:rsidP="00E609E1">
            <w:pPr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Физическая культура</w:t>
            </w:r>
          </w:p>
          <w:p w14:paraId="25293D14" w14:textId="7258868E" w:rsidR="00114B8A" w:rsidRPr="00A80894" w:rsidRDefault="00114B8A" w:rsidP="00E609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E0C3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11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7107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 w:rsidRPr="00A80894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1BA" w14:textId="77777777" w:rsidR="00306D9C" w:rsidRPr="00FB547B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306D9C" w:rsidRPr="008D253E" w14:paraId="4AC5F258" w14:textId="77777777" w:rsidTr="00114B8A"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CD9EF9" w14:textId="77777777" w:rsidR="00306D9C" w:rsidRDefault="00306D9C" w:rsidP="00E609E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3709F">
              <w:rPr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  <w:p w14:paraId="71E18489" w14:textId="011C3FF1" w:rsidR="00114B8A" w:rsidRPr="0053709F" w:rsidRDefault="00114B8A" w:rsidP="00E609E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6EA2" w14:textId="77777777" w:rsidR="00306D9C" w:rsidRPr="0053709F" w:rsidRDefault="00306D9C" w:rsidP="00E609E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52EF2839" w14:textId="77777777" w:rsidR="00306D9C" w:rsidRPr="0053709F" w:rsidRDefault="00306D9C" w:rsidP="00E609E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709F">
              <w:rPr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F7C9" w14:textId="77777777" w:rsidR="00306D9C" w:rsidRPr="0053709F" w:rsidRDefault="00306D9C" w:rsidP="00E609E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26BCB522" w14:textId="77777777" w:rsidR="00306D9C" w:rsidRPr="0053709F" w:rsidRDefault="00306D9C" w:rsidP="00E609E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AE65" w14:textId="77777777" w:rsidR="00306D9C" w:rsidRPr="0053709F" w:rsidRDefault="00306D9C" w:rsidP="00E609E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609838BF" w14:textId="77777777" w:rsidR="00306D9C" w:rsidRPr="0053709F" w:rsidRDefault="00306D9C" w:rsidP="00E609E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3709F">
              <w:rPr>
                <w:b/>
                <w:bCs/>
                <w:color w:val="000000"/>
                <w:sz w:val="24"/>
                <w:szCs w:val="24"/>
              </w:rPr>
              <w:t>40,9</w:t>
            </w:r>
          </w:p>
        </w:tc>
      </w:tr>
      <w:tr w:rsidR="00306D9C" w:rsidRPr="008D253E" w14:paraId="4C20C459" w14:textId="77777777" w:rsidTr="00114B8A"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AB6A5D" w14:textId="77777777" w:rsidR="00306D9C" w:rsidRDefault="00306D9C" w:rsidP="00E609E1">
            <w:pPr>
              <w:rPr>
                <w:color w:val="000000"/>
                <w:sz w:val="24"/>
                <w:szCs w:val="24"/>
              </w:rPr>
            </w:pPr>
            <w:r w:rsidRPr="0053709F">
              <w:rPr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  <w:p w14:paraId="26EEF695" w14:textId="2C96C25E" w:rsidR="00114B8A" w:rsidRPr="00A80894" w:rsidRDefault="00114B8A" w:rsidP="00E609E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7916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1B5B" w14:textId="77777777" w:rsidR="00306D9C" w:rsidRPr="00A80894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4E25" w14:textId="77777777" w:rsidR="00306D9C" w:rsidRDefault="00306D9C" w:rsidP="00E609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40,9</w:t>
            </w:r>
          </w:p>
        </w:tc>
      </w:tr>
    </w:tbl>
    <w:p w14:paraId="23D64052" w14:textId="75EADB81" w:rsidR="00F96FD0" w:rsidRDefault="00F96FD0">
      <w:pPr>
        <w:rPr>
          <w:sz w:val="28"/>
          <w:szCs w:val="28"/>
        </w:rPr>
      </w:pPr>
    </w:p>
    <w:p w14:paraId="4DF3CF29" w14:textId="43BF9D4A" w:rsidR="00432C58" w:rsidRDefault="00432C58">
      <w:pPr>
        <w:rPr>
          <w:sz w:val="28"/>
          <w:szCs w:val="28"/>
        </w:rPr>
      </w:pPr>
      <w:r>
        <w:rPr>
          <w:sz w:val="28"/>
          <w:szCs w:val="28"/>
        </w:rPr>
        <w:tab/>
        <w:t>1.4. Таблицу Приложения 5 изложить в новой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7"/>
        <w:gridCol w:w="763"/>
        <w:gridCol w:w="499"/>
        <w:gridCol w:w="570"/>
        <w:gridCol w:w="2137"/>
        <w:gridCol w:w="749"/>
        <w:gridCol w:w="1213"/>
      </w:tblGrid>
      <w:tr w:rsidR="00AD6E7F" w:rsidRPr="006B4EC8" w14:paraId="439272BB" w14:textId="77777777" w:rsidTr="00E609E1">
        <w:trPr>
          <w:trHeight w:val="255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43A0" w14:textId="77777777" w:rsidR="00AD6E7F" w:rsidRPr="008D253E" w:rsidRDefault="00AD6E7F" w:rsidP="00E609E1">
            <w:pPr>
              <w:pStyle w:val="4"/>
              <w:ind w:firstLine="0"/>
              <w:jc w:val="center"/>
              <w:rPr>
                <w:b w:val="0"/>
                <w:szCs w:val="24"/>
              </w:rPr>
            </w:pPr>
            <w:r w:rsidRPr="008D253E">
              <w:rPr>
                <w:b w:val="0"/>
                <w:szCs w:val="24"/>
              </w:rPr>
              <w:lastRenderedPageBreak/>
              <w:t>Наименование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3886" w14:textId="77777777" w:rsidR="00AD6E7F" w:rsidRPr="008D253E" w:rsidRDefault="00AD6E7F" w:rsidP="00E609E1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5FFE" w14:textId="77777777" w:rsidR="00AD6E7F" w:rsidRPr="008D253E" w:rsidRDefault="00AD6E7F" w:rsidP="00E609E1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8D253E">
              <w:rPr>
                <w:rFonts w:ascii="Times New Roman" w:hAnsi="Times New Roman"/>
                <w:b w:val="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8218" w14:textId="77777777" w:rsidR="00AD6E7F" w:rsidRPr="008D253E" w:rsidRDefault="00AD6E7F" w:rsidP="00E609E1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8D253E">
              <w:rPr>
                <w:rFonts w:ascii="Times New Roman" w:hAnsi="Times New Roman"/>
                <w:b w:val="0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9EFF" w14:textId="77777777" w:rsidR="00AD6E7F" w:rsidRPr="008D253E" w:rsidRDefault="00AD6E7F" w:rsidP="00E609E1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ЦСР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7308" w14:textId="77777777" w:rsidR="00AD6E7F" w:rsidRPr="008D253E" w:rsidRDefault="00AD6E7F" w:rsidP="00E609E1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В</w:t>
            </w:r>
            <w:r w:rsidRPr="008D253E">
              <w:rPr>
                <w:rFonts w:ascii="Times New Roman" w:hAnsi="Times New Roman"/>
                <w:b w:val="0"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BDF0" w14:textId="77777777" w:rsidR="00AD6E7F" w:rsidRDefault="00AD6E7F" w:rsidP="00E609E1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Сумма,</w:t>
            </w:r>
          </w:p>
          <w:p w14:paraId="7E349DB0" w14:textId="77777777" w:rsidR="00AD6E7F" w:rsidRPr="008D253E" w:rsidRDefault="00AD6E7F" w:rsidP="00E609E1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49E6">
              <w:rPr>
                <w:rFonts w:ascii="Times New Roman" w:hAnsi="Times New Roman"/>
                <w:b w:val="0"/>
                <w:sz w:val="24"/>
                <w:szCs w:val="24"/>
              </w:rPr>
              <w:t>тыс. рублей</w:t>
            </w:r>
          </w:p>
        </w:tc>
      </w:tr>
      <w:tr w:rsidR="00AD6E7F" w:rsidRPr="008D253E" w14:paraId="58DBD71C" w14:textId="77777777" w:rsidTr="00E609E1">
        <w:trPr>
          <w:trHeight w:val="255"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4B45" w14:textId="77777777" w:rsidR="00AD6E7F" w:rsidRPr="008D253E" w:rsidRDefault="00AD6E7F" w:rsidP="00E609E1">
            <w:pPr>
              <w:pStyle w:val="4"/>
              <w:ind w:firstLine="0"/>
              <w:jc w:val="center"/>
              <w:rPr>
                <w:b w:val="0"/>
                <w:szCs w:val="24"/>
              </w:rPr>
            </w:pPr>
            <w:r w:rsidRPr="008D253E">
              <w:rPr>
                <w:b w:val="0"/>
                <w:szCs w:val="24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8004" w14:textId="77777777" w:rsidR="00AD6E7F" w:rsidRPr="008D253E" w:rsidRDefault="00AD6E7F" w:rsidP="00E609E1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ED25" w14:textId="77777777" w:rsidR="00AD6E7F" w:rsidRPr="008D253E" w:rsidRDefault="00AD6E7F" w:rsidP="00E609E1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D253E">
              <w:rPr>
                <w:rFonts w:ascii="Times New Roman" w:hAnsi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A086" w14:textId="77777777" w:rsidR="00AD6E7F" w:rsidRPr="008D253E" w:rsidRDefault="00AD6E7F" w:rsidP="00E609E1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D253E">
              <w:rPr>
                <w:rFonts w:ascii="Times New Roman" w:hAnsi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06BA" w14:textId="77777777" w:rsidR="00AD6E7F" w:rsidRPr="008D253E" w:rsidRDefault="00AD6E7F" w:rsidP="00E609E1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E370" w14:textId="77777777" w:rsidR="00AD6E7F" w:rsidRPr="008D253E" w:rsidRDefault="00AD6E7F" w:rsidP="00E609E1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1FAB" w14:textId="77777777" w:rsidR="00AD6E7F" w:rsidRPr="008D253E" w:rsidRDefault="00AD6E7F" w:rsidP="00E609E1">
            <w:pPr>
              <w:pStyle w:val="2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  <w:tr w:rsidR="00AD6E7F" w:rsidRPr="007161A0" w14:paraId="707849F2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D82DE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E3D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732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296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A2F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BC1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A5F4" w14:textId="31BBA488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561020">
              <w:rPr>
                <w:b/>
                <w:bCs/>
                <w:sz w:val="24"/>
                <w:szCs w:val="24"/>
              </w:rPr>
              <w:t>27</w:t>
            </w:r>
            <w:r>
              <w:rPr>
                <w:b/>
                <w:bCs/>
                <w:sz w:val="24"/>
                <w:szCs w:val="24"/>
              </w:rPr>
              <w:t>7,8</w:t>
            </w:r>
          </w:p>
        </w:tc>
      </w:tr>
      <w:tr w:rsidR="00AD6E7F" w:rsidRPr="007161A0" w14:paraId="24C5083D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B9AD9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650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CD8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9EC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D1C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431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937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687,9</w:t>
            </w:r>
          </w:p>
        </w:tc>
      </w:tr>
      <w:tr w:rsidR="00AD6E7F" w:rsidRPr="007161A0" w14:paraId="63973693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D9E03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09A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494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99F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02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644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01 0 00 00000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3B8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AEC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687,9</w:t>
            </w:r>
          </w:p>
        </w:tc>
      </w:tr>
      <w:tr w:rsidR="00AD6E7F" w:rsidRPr="007161A0" w14:paraId="5B8551F5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15924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5E5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4AC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BB5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02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D20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01 2 00 00000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ABA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7C8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687,9</w:t>
            </w:r>
          </w:p>
        </w:tc>
      </w:tr>
      <w:tr w:rsidR="00AD6E7F" w:rsidRPr="007161A0" w14:paraId="72C51822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A61B1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26B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A4D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1FE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02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8DF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01 2 00 10120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837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0E9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687,9</w:t>
            </w:r>
          </w:p>
        </w:tc>
      </w:tr>
      <w:tr w:rsidR="00AD6E7F" w:rsidRPr="007161A0" w14:paraId="057763D2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3BBE6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08A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E8B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D73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02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6D8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01 2 00 10120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E87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63A5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687,9</w:t>
            </w:r>
          </w:p>
        </w:tc>
      </w:tr>
      <w:tr w:rsidR="00AD6E7F" w:rsidRPr="007161A0" w14:paraId="36270556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3D2F9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</w:t>
            </w:r>
            <w:proofErr w:type="gramStart"/>
            <w:r w:rsidRPr="007161A0">
              <w:rPr>
                <w:b/>
                <w:bCs/>
                <w:sz w:val="24"/>
                <w:szCs w:val="24"/>
              </w:rPr>
              <w:t>и  местного</w:t>
            </w:r>
            <w:proofErr w:type="gramEnd"/>
            <w:r w:rsidRPr="007161A0">
              <w:rPr>
                <w:b/>
                <w:bCs/>
                <w:sz w:val="24"/>
                <w:szCs w:val="24"/>
              </w:rPr>
              <w:t xml:space="preserve"> самоуправления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14C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481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9C1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68D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C57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07C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1,</w:t>
            </w: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AD6E7F" w:rsidRPr="007161A0" w14:paraId="6A13544D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04811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43A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0D4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36E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360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01 0 00 00000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B3A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1DA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0</w:t>
            </w:r>
          </w:p>
        </w:tc>
      </w:tr>
      <w:tr w:rsidR="00AD6E7F" w:rsidRPr="007161A0" w14:paraId="0514A40E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95F68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5A5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FDF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0AA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8B2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01 2 00 00000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3E1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F4E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AD6E7F" w:rsidRPr="007161A0" w14:paraId="45E92593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E667E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F95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373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524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866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01 2 00 10150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B73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E55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0</w:t>
            </w:r>
          </w:p>
        </w:tc>
      </w:tr>
      <w:tr w:rsidR="00AD6E7F" w:rsidRPr="007161A0" w14:paraId="58C5A4BB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E618F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EB6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D96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68D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BAF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01 2 00 10150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99E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200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1CA4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6422">
              <w:rPr>
                <w:sz w:val="24"/>
                <w:szCs w:val="24"/>
              </w:rPr>
              <w:t>1,0</w:t>
            </w:r>
          </w:p>
        </w:tc>
      </w:tr>
      <w:tr w:rsidR="00AD6E7F" w:rsidRPr="007161A0" w14:paraId="2A26D7EE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4D7C2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 xml:space="preserve">Функционирование Правительства РФ, высших органов исполнительной власти субъектов РФ, местных администраций 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361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F51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452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B6A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D0E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27C1" w14:textId="27771C8A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561020">
              <w:rPr>
                <w:b/>
                <w:bCs/>
                <w:sz w:val="24"/>
                <w:szCs w:val="24"/>
              </w:rPr>
              <w:t>200</w:t>
            </w:r>
            <w:r>
              <w:rPr>
                <w:b/>
                <w:bCs/>
                <w:sz w:val="24"/>
                <w:szCs w:val="24"/>
              </w:rPr>
              <w:t>,7</w:t>
            </w:r>
          </w:p>
        </w:tc>
      </w:tr>
      <w:tr w:rsidR="00AD6E7F" w:rsidRPr="007161A0" w14:paraId="53765D8D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367D8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B8F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ECA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34A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EC2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01 0 00 00000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1C7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A11A" w14:textId="4640952F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61020">
              <w:rPr>
                <w:sz w:val="24"/>
                <w:szCs w:val="24"/>
              </w:rPr>
              <w:t>200</w:t>
            </w:r>
            <w:r>
              <w:rPr>
                <w:sz w:val="24"/>
                <w:szCs w:val="24"/>
              </w:rPr>
              <w:t>,7</w:t>
            </w:r>
          </w:p>
        </w:tc>
      </w:tr>
      <w:tr w:rsidR="00AD6E7F" w:rsidRPr="007161A0" w14:paraId="17A0074F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EFD4D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4E8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F51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7D1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163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01 2 00 00000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634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FF25" w14:textId="5E6212AB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61020">
              <w:rPr>
                <w:sz w:val="24"/>
                <w:szCs w:val="24"/>
              </w:rPr>
              <w:t>200</w:t>
            </w:r>
            <w:r>
              <w:rPr>
                <w:sz w:val="24"/>
                <w:szCs w:val="24"/>
              </w:rPr>
              <w:t>,7</w:t>
            </w:r>
          </w:p>
        </w:tc>
      </w:tr>
      <w:tr w:rsidR="00AD6E7F" w:rsidRPr="007161A0" w14:paraId="2CFD0E69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45258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Центральный аппарат органов местного самоуправления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D4D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925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19A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19E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01 2 00 10110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954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4B51" w14:textId="45562690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61020">
              <w:rPr>
                <w:sz w:val="24"/>
                <w:szCs w:val="24"/>
              </w:rPr>
              <w:t>200</w:t>
            </w:r>
            <w:r>
              <w:rPr>
                <w:sz w:val="24"/>
                <w:szCs w:val="24"/>
              </w:rPr>
              <w:t>,7</w:t>
            </w:r>
          </w:p>
        </w:tc>
      </w:tr>
      <w:tr w:rsidR="00AD6E7F" w:rsidRPr="007161A0" w14:paraId="36DE5F18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1E9D8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ED2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CCD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176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3584" w14:textId="77777777" w:rsidR="00AD6E7F" w:rsidRPr="007161A0" w:rsidRDefault="00AD6E7F" w:rsidP="00E609E1">
            <w:pPr>
              <w:keepNext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01 2 00 10110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C8D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C42A" w14:textId="6B2D03BC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61020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2,4</w:t>
            </w:r>
          </w:p>
        </w:tc>
      </w:tr>
      <w:tr w:rsidR="00AD6E7F" w:rsidRPr="007161A0" w14:paraId="055668A1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F2DB6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0DC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914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68A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B5A9" w14:textId="77777777" w:rsidR="00AD6E7F" w:rsidRPr="007161A0" w:rsidRDefault="00AD6E7F" w:rsidP="00E609E1">
            <w:pPr>
              <w:keepNext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01 2 00 10110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183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200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FD1E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602,7</w:t>
            </w:r>
          </w:p>
        </w:tc>
      </w:tr>
      <w:tr w:rsidR="00AD6E7F" w:rsidRPr="007161A0" w14:paraId="2F02B78D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89E5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i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204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994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45E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073D" w14:textId="77777777" w:rsidR="00AD6E7F" w:rsidRPr="007161A0" w:rsidRDefault="00AD6E7F" w:rsidP="00E609E1">
            <w:pPr>
              <w:keepNext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01 2 00 10110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71E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850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3E81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642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C46422">
              <w:rPr>
                <w:sz w:val="24"/>
                <w:szCs w:val="24"/>
              </w:rPr>
              <w:t>,6</w:t>
            </w:r>
          </w:p>
        </w:tc>
      </w:tr>
      <w:tr w:rsidR="00AD6E7F" w:rsidRPr="007161A0" w14:paraId="10D614B0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486A27" w14:textId="77777777" w:rsidR="00AD6E7F" w:rsidRPr="00E62152" w:rsidRDefault="00AD6E7F" w:rsidP="00E609E1">
            <w:pPr>
              <w:keepNext/>
              <w:widowControl w:val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E62152">
              <w:rPr>
                <w:b/>
                <w:bCs/>
                <w:iCs/>
                <w:sz w:val="24"/>
                <w:szCs w:val="24"/>
              </w:rPr>
              <w:t>Резервные фонды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0A0B" w14:textId="77777777" w:rsidR="00AD6E7F" w:rsidRPr="00E62152" w:rsidRDefault="00AD6E7F" w:rsidP="00E609E1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E62152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4AD2" w14:textId="77777777" w:rsidR="00AD6E7F" w:rsidRPr="00E62152" w:rsidRDefault="00AD6E7F" w:rsidP="00E609E1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E6215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39D2" w14:textId="77777777" w:rsidR="00AD6E7F" w:rsidRPr="00E62152" w:rsidRDefault="00AD6E7F" w:rsidP="00E609E1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 w:rsidRPr="00E6215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1DD5" w14:textId="77777777" w:rsidR="00AD6E7F" w:rsidRPr="00E62152" w:rsidRDefault="00AD6E7F" w:rsidP="00E609E1">
            <w:pPr>
              <w:keepNext/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4779" w14:textId="77777777" w:rsidR="00AD6E7F" w:rsidRPr="005C1914" w:rsidRDefault="00AD6E7F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D7A7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1,0</w:t>
            </w:r>
          </w:p>
        </w:tc>
      </w:tr>
      <w:tr w:rsidR="00AD6E7F" w:rsidRPr="007161A0" w14:paraId="07FA6312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E45071" w14:textId="77777777" w:rsidR="00AD6E7F" w:rsidRPr="005C1914" w:rsidRDefault="00AD6E7F" w:rsidP="00E609E1">
            <w:pPr>
              <w:keepNext/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Иные расходы органов местного самоуправления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FB34" w14:textId="77777777" w:rsidR="00AD6E7F" w:rsidRPr="005C1914" w:rsidRDefault="00AD6E7F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F959" w14:textId="77777777" w:rsidR="00AD6E7F" w:rsidRPr="005C1914" w:rsidRDefault="00AD6E7F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7DC3" w14:textId="77777777" w:rsidR="00AD6E7F" w:rsidRPr="005C1914" w:rsidRDefault="00AD6E7F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5EB0" w14:textId="77777777" w:rsidR="00AD6E7F" w:rsidRPr="005C1914" w:rsidRDefault="00AD6E7F" w:rsidP="00E609E1">
            <w:pPr>
              <w:keepNext/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99 0 00 00000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25EE" w14:textId="77777777" w:rsidR="00AD6E7F" w:rsidRPr="005C1914" w:rsidRDefault="00AD6E7F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0ACE" w14:textId="77777777" w:rsidR="00AD6E7F" w:rsidRPr="00E6215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62152">
              <w:rPr>
                <w:bCs/>
                <w:sz w:val="24"/>
                <w:szCs w:val="24"/>
              </w:rPr>
              <w:t>1,0</w:t>
            </w:r>
          </w:p>
        </w:tc>
      </w:tr>
      <w:tr w:rsidR="00AD6E7F" w:rsidRPr="007161A0" w14:paraId="50C94C95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B76209" w14:textId="77777777" w:rsidR="00AD6E7F" w:rsidRPr="005C1914" w:rsidRDefault="00AD6E7F" w:rsidP="00E609E1">
            <w:pPr>
              <w:keepNext/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Резервные фонды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CB76" w14:textId="77777777" w:rsidR="00AD6E7F" w:rsidRPr="005C1914" w:rsidRDefault="00AD6E7F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3FB0" w14:textId="77777777" w:rsidR="00AD6E7F" w:rsidRPr="005C1914" w:rsidRDefault="00AD6E7F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2A44" w14:textId="77777777" w:rsidR="00AD6E7F" w:rsidRPr="005C1914" w:rsidRDefault="00AD6E7F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38AF" w14:textId="77777777" w:rsidR="00AD6E7F" w:rsidRPr="005C1914" w:rsidRDefault="00AD6E7F" w:rsidP="00E609E1">
            <w:pPr>
              <w:keepNext/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99 1 00 00000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8471" w14:textId="77777777" w:rsidR="00AD6E7F" w:rsidRPr="005C1914" w:rsidRDefault="00AD6E7F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A7FD" w14:textId="77777777" w:rsidR="00AD6E7F" w:rsidRPr="00E6215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62152">
              <w:rPr>
                <w:bCs/>
                <w:sz w:val="24"/>
                <w:szCs w:val="24"/>
              </w:rPr>
              <w:t>1,0</w:t>
            </w:r>
          </w:p>
        </w:tc>
      </w:tr>
      <w:tr w:rsidR="00AD6E7F" w:rsidRPr="007161A0" w14:paraId="0D72175E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8BC865" w14:textId="77777777" w:rsidR="00AD6E7F" w:rsidRPr="005C1914" w:rsidRDefault="00AD6E7F" w:rsidP="00E609E1">
            <w:pPr>
              <w:keepNext/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A37B" w14:textId="77777777" w:rsidR="00AD6E7F" w:rsidRPr="005C1914" w:rsidRDefault="00AD6E7F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88E4" w14:textId="77777777" w:rsidR="00AD6E7F" w:rsidRPr="005C1914" w:rsidRDefault="00AD6E7F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5930" w14:textId="77777777" w:rsidR="00AD6E7F" w:rsidRPr="005C1914" w:rsidRDefault="00AD6E7F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4F6B" w14:textId="77777777" w:rsidR="00AD6E7F" w:rsidRPr="005C1914" w:rsidRDefault="00AD6E7F" w:rsidP="00E609E1">
            <w:pPr>
              <w:keepNext/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99 1 00 14100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9291" w14:textId="77777777" w:rsidR="00AD6E7F" w:rsidRPr="005C1914" w:rsidRDefault="00AD6E7F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7E39" w14:textId="77777777" w:rsidR="00AD6E7F" w:rsidRPr="00E6215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62152">
              <w:rPr>
                <w:bCs/>
                <w:sz w:val="24"/>
                <w:szCs w:val="24"/>
              </w:rPr>
              <w:t>1,0</w:t>
            </w:r>
          </w:p>
        </w:tc>
      </w:tr>
      <w:tr w:rsidR="00AD6E7F" w:rsidRPr="007161A0" w14:paraId="60EA1D22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72FA3" w14:textId="77777777" w:rsidR="00AD6E7F" w:rsidRDefault="00AD6E7F" w:rsidP="00E609E1">
            <w:pPr>
              <w:keepNext/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Резервные средства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6CC9" w14:textId="77777777" w:rsidR="00AD6E7F" w:rsidRDefault="00AD6E7F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3C81" w14:textId="77777777" w:rsidR="00AD6E7F" w:rsidRDefault="00AD6E7F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E068" w14:textId="77777777" w:rsidR="00AD6E7F" w:rsidRDefault="00AD6E7F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AA75" w14:textId="77777777" w:rsidR="00AD6E7F" w:rsidRDefault="00AD6E7F" w:rsidP="00E609E1">
            <w:pPr>
              <w:keepNext/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99 1 00 14100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1894" w14:textId="77777777" w:rsidR="00AD6E7F" w:rsidRPr="005C1914" w:rsidRDefault="00AD6E7F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870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C9F2" w14:textId="77777777" w:rsidR="00AD6E7F" w:rsidRPr="00E6215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62152">
              <w:rPr>
                <w:bCs/>
                <w:sz w:val="24"/>
                <w:szCs w:val="24"/>
              </w:rPr>
              <w:t>1,0</w:t>
            </w:r>
          </w:p>
        </w:tc>
      </w:tr>
      <w:tr w:rsidR="00AD6E7F" w:rsidRPr="007161A0" w14:paraId="3F84E4B5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6C817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4D9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322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3C9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43B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F18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ED2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1387,2</w:t>
            </w:r>
          </w:p>
        </w:tc>
      </w:tr>
      <w:tr w:rsidR="00AD6E7F" w:rsidRPr="007161A0" w14:paraId="68A2DCB4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46D10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4BF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383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68F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E2A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02 0 00 00000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5A5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736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1247,2</w:t>
            </w:r>
          </w:p>
        </w:tc>
      </w:tr>
      <w:tr w:rsidR="00AD6E7F" w:rsidRPr="007161A0" w14:paraId="4F489D51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F9DEB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55C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FB4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A4F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61B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02 5 00 00000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813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361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1247,2</w:t>
            </w:r>
          </w:p>
        </w:tc>
      </w:tr>
      <w:tr w:rsidR="00AD6E7F" w:rsidRPr="007161A0" w14:paraId="44C9BF7A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C8168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F45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6E8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76E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574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02 5 00 10820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742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028E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1247,2</w:t>
            </w:r>
          </w:p>
        </w:tc>
      </w:tr>
      <w:tr w:rsidR="00AD6E7F" w:rsidRPr="007161A0" w14:paraId="7EABE975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C3868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053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D11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810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A8D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02 5 00 10820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0C4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DC08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1197,2</w:t>
            </w:r>
          </w:p>
        </w:tc>
      </w:tr>
      <w:tr w:rsidR="00AD6E7F" w:rsidRPr="007161A0" w14:paraId="180DBA89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28237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7C4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25B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702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D152" w14:textId="77777777" w:rsidR="00AD6E7F" w:rsidRPr="007161A0" w:rsidRDefault="00AD6E7F" w:rsidP="00E609E1">
            <w:pPr>
              <w:keepNext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02 5 00 10820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292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200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B7E0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AD6E7F" w:rsidRPr="007161A0" w14:paraId="7F96A0F4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B9C90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lastRenderedPageBreak/>
              <w:t>Расходы на предоставление межбюджетных трансфертов общего характера бюджетам муниципальных образований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C2C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0C7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EA7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1B7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98 0 00 00000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999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3AC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3,0</w:t>
            </w:r>
          </w:p>
        </w:tc>
      </w:tr>
      <w:tr w:rsidR="00AD6E7F" w:rsidRPr="007161A0" w14:paraId="3797956C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A99C3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межбюджетные трансферты общего характера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A3B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1E8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480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3C9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98 5 00 00000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6DB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62D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3,0</w:t>
            </w:r>
          </w:p>
        </w:tc>
      </w:tr>
      <w:tr w:rsidR="00AD6E7F" w:rsidRPr="007161A0" w14:paraId="014CFD70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4C219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1B2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DF2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7F0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3C8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98 5 00 60510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545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826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3,0</w:t>
            </w:r>
          </w:p>
        </w:tc>
      </w:tr>
      <w:tr w:rsidR="00AD6E7F" w:rsidRPr="007161A0" w14:paraId="4EC3C8CB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A373A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94F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DD4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A1D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7FE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98 5 00 60510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9F5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540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546E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6422">
              <w:rPr>
                <w:sz w:val="24"/>
                <w:szCs w:val="24"/>
              </w:rPr>
              <w:t>3,0</w:t>
            </w:r>
          </w:p>
        </w:tc>
      </w:tr>
      <w:tr w:rsidR="00AD6E7F" w:rsidRPr="007161A0" w14:paraId="244F0067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FAF38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расходы органов местного самоуправления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7AF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830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CF8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21C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99 0 00 00000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82B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B184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137,0</w:t>
            </w:r>
          </w:p>
        </w:tc>
      </w:tr>
      <w:tr w:rsidR="00AD6E7F" w:rsidRPr="007161A0" w14:paraId="7410ADFF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CF352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 xml:space="preserve">Расходы на выполнение других обязательств </w:t>
            </w:r>
            <w:r>
              <w:rPr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DD4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F0F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439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14A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99 9 00 00000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7DF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6063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137,0</w:t>
            </w:r>
          </w:p>
        </w:tc>
      </w:tr>
      <w:tr w:rsidR="00AD6E7F" w:rsidRPr="007161A0" w14:paraId="2F07ECDE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F00F64" w14:textId="77777777" w:rsidR="00AD6E7F" w:rsidRPr="007161A0" w:rsidRDefault="00AD6E7F" w:rsidP="00E609E1">
            <w:pPr>
              <w:keepNext/>
              <w:tabs>
                <w:tab w:val="left" w:pos="132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Прочие выплаты по обязательствам муниципального образования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3DA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1C3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0B7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024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99 9 00 14710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A8D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701D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137,0</w:t>
            </w:r>
          </w:p>
        </w:tc>
      </w:tr>
      <w:tr w:rsidR="00AD6E7F" w:rsidRPr="007161A0" w14:paraId="4F2ECE7F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16BC7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12F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83D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86B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9EC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99 9 00 14710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393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200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F084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</w:tr>
      <w:tr w:rsidR="00AD6E7F" w:rsidRPr="007161A0" w14:paraId="101B7DFE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B4B01C" w14:textId="29C58625" w:rsidR="00AD6E7F" w:rsidRPr="007161A0" w:rsidRDefault="006E02CD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i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F11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23A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3E3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C20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99 9 00 14710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6E4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4F71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6422">
              <w:rPr>
                <w:sz w:val="24"/>
                <w:szCs w:val="24"/>
              </w:rPr>
              <w:t>2,0</w:t>
            </w:r>
          </w:p>
        </w:tc>
      </w:tr>
      <w:tr w:rsidR="00AD6E7F" w:rsidRPr="007161A0" w14:paraId="184C1107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BD27E2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BBD4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8CBB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BE2B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6876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65D7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9D08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294,0</w:t>
            </w:r>
          </w:p>
        </w:tc>
      </w:tr>
      <w:tr w:rsidR="00AD6E7F" w:rsidRPr="007161A0" w14:paraId="080E762D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35FA35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Мобилизационная вневойсковая подготовка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93BA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238E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E862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E3B9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0E3F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38CA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294,0</w:t>
            </w:r>
          </w:p>
        </w:tc>
      </w:tr>
      <w:tr w:rsidR="00AD6E7F" w:rsidRPr="007161A0" w14:paraId="387B25F9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D85931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7328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B4E1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CC12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8815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7AA6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173C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294,0</w:t>
            </w:r>
          </w:p>
        </w:tc>
      </w:tr>
      <w:tr w:rsidR="00AD6E7F" w:rsidRPr="007161A0" w14:paraId="2896711B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6C9EBE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D7F8B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BE55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9E84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0D69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5EB8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01 4 00 00000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9010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79C5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294,0</w:t>
            </w:r>
          </w:p>
        </w:tc>
      </w:tr>
      <w:tr w:rsidR="00AD6E7F" w:rsidRPr="007161A0" w14:paraId="358FC68C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7DD9EC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первичного воинского учета органами местного самоуправления поселений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06A8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1F4A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45EE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929A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01 4 00 51180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014D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BB6B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294,0</w:t>
            </w:r>
          </w:p>
        </w:tc>
      </w:tr>
      <w:tr w:rsidR="00AD6E7F" w:rsidRPr="007161A0" w14:paraId="28E9E1E7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C0B80E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F110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D5F2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644D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D170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01 4 00 51180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8C15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C5A9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256,4</w:t>
            </w:r>
          </w:p>
        </w:tc>
      </w:tr>
      <w:tr w:rsidR="00AD6E7F" w:rsidRPr="007161A0" w14:paraId="4E7B66BD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8C17FC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F9D0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5D2D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8586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6164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01 4 00 51180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E89B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73C1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37,6</w:t>
            </w:r>
          </w:p>
        </w:tc>
      </w:tr>
      <w:tr w:rsidR="00AD6E7F" w:rsidRPr="007161A0" w14:paraId="5B6D604C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214044" w14:textId="77777777" w:rsidR="00AD6E7F" w:rsidRPr="007161A0" w:rsidRDefault="00AD6E7F" w:rsidP="00E609E1">
            <w:pPr>
              <w:keepNext/>
              <w:jc w:val="both"/>
              <w:rPr>
                <w:b/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683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D50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5F9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C2A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4D3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35C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30,0</w:t>
            </w:r>
          </w:p>
        </w:tc>
      </w:tr>
      <w:tr w:rsidR="00AD6E7F" w:rsidRPr="007161A0" w14:paraId="2A3805D0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141C41" w14:textId="77777777" w:rsidR="00AD6E7F" w:rsidRPr="007161A0" w:rsidRDefault="00AD6E7F" w:rsidP="00E609E1">
            <w:pPr>
              <w:keepNext/>
              <w:jc w:val="both"/>
              <w:rPr>
                <w:b/>
                <w:sz w:val="24"/>
                <w:szCs w:val="24"/>
              </w:rPr>
            </w:pPr>
            <w:r w:rsidRPr="00327461">
              <w:rPr>
                <w:b/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b/>
                <w:sz w:val="24"/>
                <w:szCs w:val="24"/>
              </w:rPr>
              <w:t>пожарная безопасность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988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F4E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A39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28A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7DF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562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30,0</w:t>
            </w:r>
          </w:p>
        </w:tc>
      </w:tr>
      <w:tr w:rsidR="00AD6E7F" w:rsidRPr="007161A0" w14:paraId="0E059CEE" w14:textId="77777777" w:rsidTr="00E609E1">
        <w:trPr>
          <w:cantSplit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43C8C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D6A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A6A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DEB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ACA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94 0 00 00000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856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0C3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</w:tr>
      <w:tr w:rsidR="00AD6E7F" w:rsidRPr="007161A0" w14:paraId="1FCDBDA6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6203D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Финансирование иных мероприятий по предупреждению и ликвидации чрезвычайных ситуаций и последствий стихийных бедствий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385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092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8CD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D6C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94 2 00 00000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53D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8C5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</w:tr>
      <w:tr w:rsidR="00AD6E7F" w:rsidRPr="007161A0" w14:paraId="1BE4CFF9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F14D3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Расходы на финансовое обеспечение мероприятий, связанных с ликвидацией последствий чрезвычайных ситуаций и стихийных бедствий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1A0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83F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47E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A3C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94 2 00 12010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56A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D99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</w:tr>
      <w:tr w:rsidR="00AD6E7F" w:rsidRPr="007161A0" w14:paraId="4C01D940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0B53E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AE7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353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44B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E49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94 2 00 12010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790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115C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46422">
              <w:rPr>
                <w:sz w:val="24"/>
                <w:szCs w:val="24"/>
              </w:rPr>
              <w:t>0,0</w:t>
            </w:r>
          </w:p>
        </w:tc>
      </w:tr>
      <w:tr w:rsidR="00AD6E7F" w:rsidRPr="007161A0" w14:paraId="4D0E0D57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F85C9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0B3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A74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4E9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FEF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DBA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E5F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370,0</w:t>
            </w:r>
          </w:p>
        </w:tc>
      </w:tr>
      <w:tr w:rsidR="00AD6E7F" w:rsidRPr="007161A0" w14:paraId="23824A84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22A4B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C4D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0C5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D02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705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424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8BD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370,0</w:t>
            </w:r>
          </w:p>
        </w:tc>
      </w:tr>
      <w:tr w:rsidR="00AD6E7F" w:rsidRPr="007161A0" w14:paraId="2A7A52AA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715F2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вопросы в области национальной экономики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33A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A1B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336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09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30F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91 0 00 00000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3EB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CB8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370,0</w:t>
            </w:r>
          </w:p>
        </w:tc>
      </w:tr>
      <w:tr w:rsidR="00AD6E7F" w:rsidRPr="007161A0" w14:paraId="7D00877B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C1FBF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Мероприятия в сфере транспорта и дорожного хозяйства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A25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061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AC8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09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4AE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91 2 00 00000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5EA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36D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370,0</w:t>
            </w:r>
          </w:p>
        </w:tc>
      </w:tr>
      <w:tr w:rsidR="00AD6E7F" w:rsidRPr="007161A0" w14:paraId="2B4740F9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5A6E6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Муниципальные дорожные фонды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FF1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4D9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D9C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09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0EF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 xml:space="preserve">91 2 00 </w:t>
            </w:r>
            <w:r>
              <w:rPr>
                <w:sz w:val="24"/>
                <w:szCs w:val="24"/>
              </w:rPr>
              <w:t>9Д1</w:t>
            </w:r>
            <w:r w:rsidRPr="007161A0">
              <w:rPr>
                <w:sz w:val="24"/>
                <w:szCs w:val="24"/>
              </w:rPr>
              <w:t>70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323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0DA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370,0</w:t>
            </w:r>
          </w:p>
        </w:tc>
      </w:tr>
      <w:tr w:rsidR="00AD6E7F" w:rsidRPr="007161A0" w14:paraId="06333D55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9460D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879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005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358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09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AA4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 xml:space="preserve">91 2 00 </w:t>
            </w:r>
            <w:r>
              <w:rPr>
                <w:sz w:val="24"/>
                <w:szCs w:val="24"/>
              </w:rPr>
              <w:t>9Д1</w:t>
            </w:r>
            <w:r w:rsidRPr="007161A0">
              <w:rPr>
                <w:sz w:val="24"/>
                <w:szCs w:val="24"/>
              </w:rPr>
              <w:t>70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3F2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200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9635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370,0</w:t>
            </w:r>
          </w:p>
        </w:tc>
      </w:tr>
      <w:tr w:rsidR="00AD6E7F" w:rsidRPr="007161A0" w14:paraId="00F7E5A2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C4A3B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B7E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393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8E6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17C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3D3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D7A7" w14:textId="0E4C5B76" w:rsidR="00AD6E7F" w:rsidRPr="007161A0" w:rsidRDefault="00561020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1703,0</w:t>
            </w:r>
          </w:p>
        </w:tc>
      </w:tr>
      <w:tr w:rsidR="00AD6E7F" w:rsidRPr="007161A0" w14:paraId="6F8F80E6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3121A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37E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456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164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3CF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F9D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66FA" w14:textId="77777777" w:rsidR="00AD6E7F" w:rsidRPr="001E63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1,0</w:t>
            </w:r>
          </w:p>
        </w:tc>
      </w:tr>
      <w:tr w:rsidR="00AD6E7F" w:rsidRPr="007161A0" w14:paraId="30262161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50EFF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lastRenderedPageBreak/>
              <w:t>Иные вопросы в области жилищно-коммунального хозяйства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ACA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298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571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DDC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92 0 00 00000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C4E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E466" w14:textId="77777777" w:rsidR="00AD6E7F" w:rsidRPr="001E63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AD6E7F" w:rsidRPr="007161A0" w14:paraId="5AB993A8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DB57B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Иные расходы в области жилищно-коммунального хозяйства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BF6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6CD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A54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91B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92 9 00 00000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520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98E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AD6E7F" w:rsidRPr="007161A0" w14:paraId="117B5F40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6287A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A93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BE5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85EB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21B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92 9 00 18020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584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282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AD6E7F" w:rsidRPr="007161A0" w14:paraId="5326BB79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01E72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9E6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9ED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C4F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4BA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92 9 00 18020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A9E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9B03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AD6E7F" w:rsidRPr="007161A0" w14:paraId="13766B85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F3003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80C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CFC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CBA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8EA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4CF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B28C" w14:textId="63176127" w:rsidR="00AD6E7F" w:rsidRPr="007161A0" w:rsidRDefault="00561020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1702,0</w:t>
            </w:r>
          </w:p>
        </w:tc>
      </w:tr>
      <w:tr w:rsidR="00AD6E7F" w:rsidRPr="007161A0" w14:paraId="02CCAEC2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078BC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вопросы в области жилищно-коммунального хозяйства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4A6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593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656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CCA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92 0 00 00000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B03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E2C6" w14:textId="0B181298" w:rsidR="00AD6E7F" w:rsidRPr="007161A0" w:rsidRDefault="00561020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1702,0</w:t>
            </w:r>
          </w:p>
        </w:tc>
      </w:tr>
      <w:tr w:rsidR="00AD6E7F" w:rsidRPr="007161A0" w14:paraId="0866A412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59007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расходы в области жилищно-коммунального хозяйства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098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6BE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D25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E6A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92 9 00 00000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006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E71A" w14:textId="6C659AD8" w:rsidR="00AD6E7F" w:rsidRPr="007161A0" w:rsidRDefault="00561020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1702,0</w:t>
            </w:r>
          </w:p>
        </w:tc>
      </w:tr>
      <w:tr w:rsidR="00AD6E7F" w:rsidRPr="007161A0" w14:paraId="012CCA7D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B0EEE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Уличное освещение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D04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963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DFB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653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92 9 00 18050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167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EBF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AD6E7F" w:rsidRPr="007161A0" w14:paraId="4E502D8C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60C9C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526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E5F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20E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4F3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92 9 00 18050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194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200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6AB9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</w:tr>
      <w:tr w:rsidR="00AD6E7F" w:rsidRPr="007161A0" w14:paraId="23FFBFDE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F034B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318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772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6B2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B78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92 9 00 18080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48E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7D3F" w14:textId="77777777" w:rsidR="00AD6E7F" w:rsidRPr="00392838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173,5</w:t>
            </w:r>
          </w:p>
        </w:tc>
      </w:tr>
      <w:tr w:rsidR="00AD6E7F" w:rsidRPr="007161A0" w14:paraId="3DF327CD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70634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FE3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CF1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295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470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92 9 00 18080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4E6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BF34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173,5</w:t>
            </w:r>
          </w:p>
        </w:tc>
      </w:tr>
      <w:tr w:rsidR="00AD6E7F" w:rsidRPr="007161A0" w14:paraId="5F4B4E3A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4AAB41" w14:textId="028018EE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5790">
              <w:rPr>
                <w:sz w:val="22"/>
                <w:szCs w:val="22"/>
              </w:rPr>
              <w:t xml:space="preserve">Мероприятия в области </w:t>
            </w:r>
            <w:r w:rsidR="000B7321">
              <w:rPr>
                <w:sz w:val="22"/>
                <w:szCs w:val="22"/>
              </w:rPr>
              <w:t xml:space="preserve">ЖКХ на ППМИ (Каменский район, </w:t>
            </w:r>
            <w:proofErr w:type="spellStart"/>
            <w:r w:rsidR="000B7321">
              <w:rPr>
                <w:sz w:val="22"/>
                <w:szCs w:val="22"/>
              </w:rPr>
              <w:t>Новоярковский</w:t>
            </w:r>
            <w:proofErr w:type="spellEnd"/>
            <w:r w:rsidR="000B7321">
              <w:rPr>
                <w:sz w:val="22"/>
                <w:szCs w:val="22"/>
              </w:rPr>
              <w:t xml:space="preserve"> сельсовет, с. </w:t>
            </w:r>
            <w:proofErr w:type="spellStart"/>
            <w:r w:rsidR="000B7321">
              <w:rPr>
                <w:sz w:val="22"/>
                <w:szCs w:val="22"/>
              </w:rPr>
              <w:t>Новоярки</w:t>
            </w:r>
            <w:proofErr w:type="spellEnd"/>
            <w:r w:rsidR="000B7321">
              <w:rPr>
                <w:sz w:val="22"/>
                <w:szCs w:val="22"/>
              </w:rPr>
              <w:t>, благоустройство сквера участникам СВО)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B6E7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910A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ED4B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4D14" w14:textId="18CD3605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92 9 00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026</w:t>
            </w:r>
            <w:r w:rsidR="000B7321">
              <w:rPr>
                <w:sz w:val="24"/>
                <w:szCs w:val="24"/>
              </w:rPr>
              <w:t>7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FBC3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5FA7" w14:textId="6BFCC81D" w:rsidR="00AD6E7F" w:rsidRDefault="00561020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1498,5</w:t>
            </w:r>
          </w:p>
        </w:tc>
      </w:tr>
      <w:tr w:rsidR="00AD6E7F" w:rsidRPr="007161A0" w14:paraId="478D1A99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04E8A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2EFF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C38F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ED09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52ED" w14:textId="35FAD28D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92 9 00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026</w:t>
            </w:r>
            <w:r w:rsidR="000B7321">
              <w:rPr>
                <w:sz w:val="24"/>
                <w:szCs w:val="24"/>
              </w:rPr>
              <w:t>7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3412" w14:textId="77777777" w:rsidR="00AD6E7F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9EE9" w14:textId="4404D584" w:rsidR="00AD6E7F" w:rsidRPr="00C46422" w:rsidRDefault="00561020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1498,5</w:t>
            </w:r>
          </w:p>
        </w:tc>
      </w:tr>
      <w:tr w:rsidR="00AD6E7F" w:rsidRPr="007161A0" w14:paraId="25D8CF45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42442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C36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850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87B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F1A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CD9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B9E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919,0</w:t>
            </w:r>
          </w:p>
        </w:tc>
      </w:tr>
      <w:tr w:rsidR="00AD6E7F" w:rsidRPr="007161A0" w14:paraId="227B87EC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945E7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B66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140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905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CD2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BE9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7EB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918,0</w:t>
            </w:r>
          </w:p>
        </w:tc>
      </w:tr>
      <w:tr w:rsidR="00AD6E7F" w:rsidRPr="007161A0" w14:paraId="668C150B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1A3BF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DE7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F31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8E5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990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02 0 00 00000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2BB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99B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915,0</w:t>
            </w:r>
          </w:p>
        </w:tc>
      </w:tr>
      <w:tr w:rsidR="00AD6E7F" w:rsidRPr="007161A0" w14:paraId="39505681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102CF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2E7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552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D0A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813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02 2 00 00000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D9F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B62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915,0</w:t>
            </w:r>
          </w:p>
        </w:tc>
      </w:tr>
      <w:tr w:rsidR="00AD6E7F" w:rsidRPr="007161A0" w14:paraId="39682D31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13664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Учреждения культуры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D22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379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09A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201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02 2 00 10530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0D6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2C5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915,0</w:t>
            </w:r>
          </w:p>
        </w:tc>
      </w:tr>
      <w:tr w:rsidR="00AD6E7F" w:rsidRPr="007161A0" w14:paraId="0ED82B0D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9A7DC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1D7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569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EDB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7AC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02 2 00 10530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D56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200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7660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915,0</w:t>
            </w:r>
          </w:p>
        </w:tc>
      </w:tr>
      <w:tr w:rsidR="00AD6E7F" w:rsidRPr="007161A0" w14:paraId="1DE92DBC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F85409" w14:textId="42E15FCD" w:rsidR="00AD6E7F" w:rsidRPr="007161A0" w:rsidRDefault="00061C81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AD6E7F" w:rsidRPr="007161A0">
              <w:rPr>
                <w:sz w:val="24"/>
                <w:szCs w:val="24"/>
              </w:rPr>
              <w:t>ежбюджетны</w:t>
            </w:r>
            <w:r>
              <w:rPr>
                <w:sz w:val="24"/>
                <w:szCs w:val="24"/>
              </w:rPr>
              <w:t>е</w:t>
            </w:r>
            <w:r w:rsidR="00AD6E7F" w:rsidRPr="007161A0">
              <w:rPr>
                <w:sz w:val="24"/>
                <w:szCs w:val="24"/>
              </w:rPr>
              <w:t xml:space="preserve"> трансферт</w:t>
            </w:r>
            <w:r>
              <w:rPr>
                <w:sz w:val="24"/>
                <w:szCs w:val="24"/>
              </w:rPr>
              <w:t>ы</w:t>
            </w:r>
            <w:r w:rsidR="00AD6E7F" w:rsidRPr="007161A0">
              <w:rPr>
                <w:sz w:val="24"/>
                <w:szCs w:val="24"/>
              </w:rPr>
              <w:t xml:space="preserve"> общего характера бюджетам муниципальных образований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AD9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6F4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75D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C54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98 0 00 00000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A29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290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3,0</w:t>
            </w:r>
          </w:p>
        </w:tc>
      </w:tr>
      <w:tr w:rsidR="00AD6E7F" w:rsidRPr="007161A0" w14:paraId="35CC8A35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8C506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lastRenderedPageBreak/>
              <w:t>Иные межбюджетные трансферты общего характера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4CD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99E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B75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539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98 5 00 00000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3FF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A3F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3,0</w:t>
            </w:r>
          </w:p>
        </w:tc>
      </w:tr>
      <w:tr w:rsidR="00AD6E7F" w:rsidRPr="007161A0" w14:paraId="712C260A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DEEBC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C5B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FAB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106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DAF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98 5 00 60510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5C5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5B0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3,0</w:t>
            </w:r>
          </w:p>
        </w:tc>
      </w:tr>
      <w:tr w:rsidR="00AD6E7F" w:rsidRPr="007161A0" w14:paraId="79A59D06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BC346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684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6EF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BC0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C25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98 5 00 60510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92D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540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0DC8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AD6E7F" w:rsidRPr="007161A0" w14:paraId="0B5C7145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85FA9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80F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C64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E0D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AD5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75F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4CC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1,0</w:t>
            </w:r>
          </w:p>
        </w:tc>
      </w:tr>
      <w:tr w:rsidR="00AD6E7F" w:rsidRPr="007161A0" w14:paraId="71C826A0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722B0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вопросы в отраслях социальной сферы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5F8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33B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7DC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03E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90 0 00 00000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68C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1BB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1,0</w:t>
            </w:r>
          </w:p>
        </w:tc>
      </w:tr>
      <w:tr w:rsidR="00AD6E7F" w:rsidRPr="007161A0" w14:paraId="79D44C3A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7EBE9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вопросы в сфере культуры и средств массовой информации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611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F4E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74C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998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90 2 00 00000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F87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470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AD6E7F" w:rsidRPr="007161A0" w14:paraId="11A73B7E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7D3CD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C46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50C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D19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510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90 2 00 16510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AA4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124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AD6E7F" w:rsidRPr="007161A0" w14:paraId="008FBD85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A213D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31F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615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133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E42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90 2 00 16510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3E0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200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68AE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6422">
              <w:rPr>
                <w:sz w:val="24"/>
                <w:szCs w:val="24"/>
              </w:rPr>
              <w:t>1,0</w:t>
            </w:r>
          </w:p>
        </w:tc>
      </w:tr>
      <w:tr w:rsidR="00AD6E7F" w:rsidRPr="007161A0" w14:paraId="3B569294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6656C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0AB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5F4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A63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949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640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AA0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122,4</w:t>
            </w:r>
          </w:p>
        </w:tc>
      </w:tr>
      <w:tr w:rsidR="00AD6E7F" w:rsidRPr="007161A0" w14:paraId="06FB490C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420EE9" w14:textId="77777777" w:rsidR="00AD6E7F" w:rsidRPr="00AF1004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AF1004">
              <w:rPr>
                <w:b/>
                <w:sz w:val="24"/>
                <w:szCs w:val="24"/>
              </w:rPr>
              <w:t xml:space="preserve">Пенсионное обеспечение 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BDA4" w14:textId="77777777" w:rsidR="00AD6E7F" w:rsidRPr="00AF1004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1004">
              <w:rPr>
                <w:b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EA83" w14:textId="77777777" w:rsidR="00AD6E7F" w:rsidRPr="00AF1004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1004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7B54" w14:textId="77777777" w:rsidR="00AD6E7F" w:rsidRPr="00AF1004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F1004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3A40" w14:textId="77777777" w:rsidR="00AD6E7F" w:rsidRPr="00AF1004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A94D" w14:textId="77777777" w:rsidR="00AD6E7F" w:rsidRPr="00AF1004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D925" w14:textId="77777777" w:rsidR="00AD6E7F" w:rsidRPr="00AF1004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122,4</w:t>
            </w:r>
          </w:p>
        </w:tc>
      </w:tr>
      <w:tr w:rsidR="00AD6E7F" w:rsidRPr="007161A0" w14:paraId="168887B2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2DF45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вопросы в отраслях социальной сферы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F3D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571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56E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1A0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90 0 00 00000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B81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EDE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122,4</w:t>
            </w:r>
          </w:p>
        </w:tc>
      </w:tr>
      <w:tr w:rsidR="00AD6E7F" w:rsidRPr="007161A0" w14:paraId="37BFFA7C" w14:textId="77777777" w:rsidTr="00E609E1">
        <w:trPr>
          <w:cantSplit/>
        </w:trPr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CA63F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вопросы в сфере социальной политики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222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8AA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5FD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7FA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90 4 00 00000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7E5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B01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122,4</w:t>
            </w:r>
          </w:p>
        </w:tc>
      </w:tr>
      <w:tr w:rsidR="00AD6E7F" w:rsidRPr="007161A0" w14:paraId="35DD932D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F92D4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 xml:space="preserve">Доплаты к пенсиям 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F80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B6C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C2E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325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 xml:space="preserve">90 4 00 </w:t>
            </w:r>
            <w:r>
              <w:rPr>
                <w:sz w:val="24"/>
                <w:szCs w:val="24"/>
              </w:rPr>
              <w:t>1627</w:t>
            </w:r>
            <w:r w:rsidRPr="007161A0">
              <w:rPr>
                <w:sz w:val="24"/>
                <w:szCs w:val="24"/>
              </w:rPr>
              <w:t>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41A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25F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122,4</w:t>
            </w:r>
          </w:p>
        </w:tc>
      </w:tr>
      <w:tr w:rsidR="00AD6E7F" w:rsidRPr="007161A0" w14:paraId="62EEFA47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63EC2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86F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495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240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455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90 4 00 16270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D1F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207C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122,4</w:t>
            </w:r>
          </w:p>
        </w:tc>
      </w:tr>
      <w:tr w:rsidR="00AD6E7F" w:rsidRPr="007161A0" w14:paraId="59188E99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046FB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142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B64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708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91E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81E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B152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5,0</w:t>
            </w:r>
          </w:p>
        </w:tc>
      </w:tr>
      <w:tr w:rsidR="00AD6E7F" w:rsidRPr="007161A0" w14:paraId="4D9180CF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236E6F" w14:textId="1AC3AC8F" w:rsidR="00AD6E7F" w:rsidRPr="007161A0" w:rsidRDefault="007F24BB" w:rsidP="00E609E1">
            <w:pPr>
              <w:keepNext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Массовый спорт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4C8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87D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8CB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00A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15C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4AD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5,0</w:t>
            </w:r>
          </w:p>
        </w:tc>
      </w:tr>
      <w:tr w:rsidR="00AD6E7F" w:rsidRPr="007161A0" w14:paraId="0B61F38B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07697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вопросы в отраслях социальной сферы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6254" w14:textId="77777777" w:rsidR="00AD6E7F" w:rsidRPr="00995008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5008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0C87" w14:textId="77777777" w:rsidR="00AD6E7F" w:rsidRPr="00995008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5008">
              <w:rPr>
                <w:sz w:val="24"/>
                <w:szCs w:val="24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72FC" w14:textId="77777777" w:rsidR="00AD6E7F" w:rsidRPr="00995008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9500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DC2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90 0 00 00000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9D4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C5B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5,0</w:t>
            </w:r>
          </w:p>
        </w:tc>
      </w:tr>
      <w:tr w:rsidR="00AD6E7F" w:rsidRPr="007161A0" w14:paraId="7A8C9589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C8BF9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вопросы в сфере здравоохранения, физической культуры и спорта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B2A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17C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94E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006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90 3 00 00000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B99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18F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5,0</w:t>
            </w:r>
          </w:p>
        </w:tc>
      </w:tr>
      <w:tr w:rsidR="00AD6E7F" w:rsidRPr="007161A0" w14:paraId="388EC533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51AD9D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623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928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C6C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53F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90 3 00 16670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9B4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7C6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5,0</w:t>
            </w:r>
          </w:p>
        </w:tc>
      </w:tr>
      <w:tr w:rsidR="00AD6E7F" w:rsidRPr="007161A0" w14:paraId="679808C2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30156F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305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84D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58D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D15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90 3 00 16670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627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200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B503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6422">
              <w:rPr>
                <w:sz w:val="24"/>
                <w:szCs w:val="24"/>
              </w:rPr>
              <w:t>5,0</w:t>
            </w:r>
          </w:p>
        </w:tc>
      </w:tr>
      <w:tr w:rsidR="00AD6E7F" w:rsidRPr="007161A0" w14:paraId="7920670D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94DE0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709F">
              <w:rPr>
                <w:b/>
                <w:bCs/>
                <w:color w:val="000000"/>
                <w:sz w:val="24"/>
                <w:szCs w:val="24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A849" w14:textId="77777777" w:rsidR="00AD6E7F" w:rsidRPr="00857A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857AA0">
              <w:rPr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D341" w14:textId="77777777" w:rsidR="00AD6E7F" w:rsidRPr="00857A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857AA0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638B" w14:textId="77777777" w:rsidR="00AD6E7F" w:rsidRPr="00857A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99CC" w14:textId="77777777" w:rsidR="00AD6E7F" w:rsidRPr="00857A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F9D5" w14:textId="77777777" w:rsidR="00AD6E7F" w:rsidRPr="00857A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283D" w14:textId="77777777" w:rsidR="00AD6E7F" w:rsidRPr="00857A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857AA0">
              <w:rPr>
                <w:b/>
                <w:bCs/>
                <w:sz w:val="24"/>
                <w:szCs w:val="24"/>
              </w:rPr>
              <w:t>40,9</w:t>
            </w:r>
          </w:p>
        </w:tc>
      </w:tr>
      <w:tr w:rsidR="00AD6E7F" w:rsidRPr="007161A0" w14:paraId="2F04CDF4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B4F68" w14:textId="160A41F2" w:rsidR="00AD6E7F" w:rsidRPr="007161A0" w:rsidRDefault="007F24BB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="00AD6E7F" w:rsidRPr="00A65ECD">
              <w:rPr>
                <w:color w:val="000000"/>
                <w:sz w:val="24"/>
                <w:szCs w:val="24"/>
              </w:rPr>
              <w:t>ежбюджетные трансферты общего характера</w:t>
            </w:r>
            <w:r>
              <w:rPr>
                <w:color w:val="000000"/>
                <w:sz w:val="24"/>
                <w:szCs w:val="24"/>
              </w:rPr>
              <w:t xml:space="preserve"> бюджетам муниципальных образований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3C06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739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57A7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5571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98 0 00 00000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BD98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5FA4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</w:t>
            </w:r>
          </w:p>
        </w:tc>
      </w:tr>
      <w:tr w:rsidR="00AD6E7F" w:rsidRPr="007161A0" w14:paraId="6E46602D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5DC608" w14:textId="6A933772" w:rsidR="00AD6E7F" w:rsidRPr="007161A0" w:rsidRDefault="007F24BB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</w:t>
            </w:r>
            <w:r w:rsidR="00AD6E7F" w:rsidRPr="00A65ECD">
              <w:rPr>
                <w:color w:val="000000"/>
                <w:sz w:val="24"/>
                <w:szCs w:val="24"/>
              </w:rPr>
              <w:t xml:space="preserve"> межбюджетные трансферты общего характера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0A2E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686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A55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E31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98 5 00 00000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2BA5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328F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</w:t>
            </w:r>
          </w:p>
        </w:tc>
      </w:tr>
      <w:tr w:rsidR="00AD6E7F" w:rsidRPr="007161A0" w14:paraId="5B629220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E4A273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бюджету субъекта Российской Федерации из местных бюджетов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D240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84C4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30C9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8A33" w14:textId="0F5B91CC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98 5 00 60</w:t>
            </w:r>
            <w:r w:rsidR="007F24BB">
              <w:rPr>
                <w:sz w:val="24"/>
                <w:szCs w:val="24"/>
              </w:rPr>
              <w:t>500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B80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5EF4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</w:t>
            </w:r>
          </w:p>
        </w:tc>
      </w:tr>
      <w:tr w:rsidR="00AD6E7F" w:rsidRPr="007161A0" w14:paraId="11146C3E" w14:textId="77777777" w:rsidTr="00E609E1">
        <w:tc>
          <w:tcPr>
            <w:tcW w:w="1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8CCD82" w14:textId="197734D5" w:rsidR="00AD6E7F" w:rsidRPr="007161A0" w:rsidRDefault="007F24BB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E60C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0A8A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221B" w14:textId="77777777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34B5" w14:textId="68D08086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98 5 00 605</w:t>
            </w:r>
            <w:r w:rsidR="007F24BB">
              <w:rPr>
                <w:sz w:val="24"/>
                <w:szCs w:val="24"/>
              </w:rPr>
              <w:t>00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E7DB" w14:textId="15DBBC41" w:rsidR="00AD6E7F" w:rsidRPr="007161A0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F24B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B02D" w14:textId="77777777" w:rsidR="00AD6E7F" w:rsidRPr="00C46422" w:rsidRDefault="00AD6E7F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</w:t>
            </w:r>
          </w:p>
        </w:tc>
      </w:tr>
    </w:tbl>
    <w:p w14:paraId="6D8DFB15" w14:textId="5FC3F12E" w:rsidR="00432C58" w:rsidRDefault="00432C58">
      <w:pPr>
        <w:rPr>
          <w:sz w:val="28"/>
          <w:szCs w:val="28"/>
        </w:rPr>
      </w:pPr>
    </w:p>
    <w:p w14:paraId="7B084853" w14:textId="07CB9776" w:rsidR="00171BA6" w:rsidRDefault="00171BA6">
      <w:pPr>
        <w:rPr>
          <w:sz w:val="28"/>
          <w:szCs w:val="28"/>
        </w:rPr>
      </w:pPr>
    </w:p>
    <w:p w14:paraId="5C361133" w14:textId="49E44627" w:rsidR="00171BA6" w:rsidRDefault="00171BA6" w:rsidP="00171BA6">
      <w:pPr>
        <w:rPr>
          <w:sz w:val="28"/>
          <w:szCs w:val="28"/>
        </w:rPr>
      </w:pPr>
      <w:r>
        <w:rPr>
          <w:sz w:val="28"/>
          <w:szCs w:val="28"/>
        </w:rPr>
        <w:tab/>
        <w:t>1.5. Таблицу Приложения 7 изложить в новой редакции:</w:t>
      </w:r>
    </w:p>
    <w:tbl>
      <w:tblPr>
        <w:tblW w:w="48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61"/>
        <w:gridCol w:w="498"/>
        <w:gridCol w:w="570"/>
        <w:gridCol w:w="2139"/>
        <w:gridCol w:w="751"/>
        <w:gridCol w:w="1213"/>
      </w:tblGrid>
      <w:tr w:rsidR="00352C83" w:rsidRPr="008D253E" w14:paraId="0AD738DA" w14:textId="77777777" w:rsidTr="00E609E1">
        <w:trPr>
          <w:trHeight w:val="255"/>
        </w:trPr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DFB7" w14:textId="77777777" w:rsidR="00352C83" w:rsidRPr="008D253E" w:rsidRDefault="00352C83" w:rsidP="00E609E1">
            <w:pPr>
              <w:pStyle w:val="4"/>
              <w:keepNext w:val="0"/>
              <w:widowControl w:val="0"/>
              <w:ind w:firstLine="0"/>
              <w:jc w:val="center"/>
              <w:rPr>
                <w:b w:val="0"/>
                <w:szCs w:val="24"/>
              </w:rPr>
            </w:pPr>
            <w:r w:rsidRPr="008D253E">
              <w:rPr>
                <w:b w:val="0"/>
                <w:szCs w:val="24"/>
              </w:rPr>
              <w:t>Наименование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3D7B" w14:textId="77777777" w:rsidR="00352C83" w:rsidRPr="008D253E" w:rsidRDefault="00352C83" w:rsidP="00E609E1">
            <w:pPr>
              <w:pStyle w:val="2"/>
              <w:keepNext w:val="0"/>
              <w:widowControl w:val="0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8D253E">
              <w:rPr>
                <w:rFonts w:ascii="Times New Roman" w:hAnsi="Times New Roman"/>
                <w:b w:val="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74E5" w14:textId="77777777" w:rsidR="00352C83" w:rsidRPr="008D253E" w:rsidRDefault="00352C83" w:rsidP="00E609E1">
            <w:pPr>
              <w:pStyle w:val="2"/>
              <w:keepNext w:val="0"/>
              <w:widowControl w:val="0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8D253E">
              <w:rPr>
                <w:rFonts w:ascii="Times New Roman" w:hAnsi="Times New Roman"/>
                <w:b w:val="0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74D88" w14:textId="77777777" w:rsidR="00352C83" w:rsidRPr="008D253E" w:rsidRDefault="00352C83" w:rsidP="00E609E1">
            <w:pPr>
              <w:pStyle w:val="2"/>
              <w:keepNext w:val="0"/>
              <w:widowControl w:val="0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ЦСР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3A2B" w14:textId="77777777" w:rsidR="00352C83" w:rsidRPr="008D253E" w:rsidRDefault="00352C83" w:rsidP="00E609E1">
            <w:pPr>
              <w:pStyle w:val="2"/>
              <w:keepNext w:val="0"/>
              <w:widowControl w:val="0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В</w:t>
            </w:r>
            <w:r w:rsidRPr="008D253E">
              <w:rPr>
                <w:rFonts w:ascii="Times New Roman" w:hAnsi="Times New Roman"/>
                <w:b w:val="0"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3C57" w14:textId="77777777" w:rsidR="00352C83" w:rsidRDefault="00352C83" w:rsidP="00E609E1">
            <w:pPr>
              <w:pStyle w:val="2"/>
              <w:keepNext w:val="0"/>
              <w:widowControl w:val="0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Сумма,</w:t>
            </w:r>
          </w:p>
          <w:p w14:paraId="1941C2B4" w14:textId="77777777" w:rsidR="00352C83" w:rsidRPr="008D253E" w:rsidRDefault="00352C83" w:rsidP="00E609E1">
            <w:pPr>
              <w:pStyle w:val="2"/>
              <w:keepNext w:val="0"/>
              <w:widowControl w:val="0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449E6">
              <w:rPr>
                <w:rFonts w:ascii="Times New Roman" w:hAnsi="Times New Roman"/>
                <w:b w:val="0"/>
                <w:sz w:val="24"/>
                <w:szCs w:val="24"/>
              </w:rPr>
              <w:t>тыс. рублей</w:t>
            </w:r>
          </w:p>
        </w:tc>
      </w:tr>
      <w:tr w:rsidR="00352C83" w:rsidRPr="00E7098A" w14:paraId="04E7D4AF" w14:textId="77777777" w:rsidTr="00E609E1">
        <w:trPr>
          <w:trHeight w:val="255"/>
        </w:trPr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C547" w14:textId="77777777" w:rsidR="00352C83" w:rsidRPr="008D253E" w:rsidRDefault="00352C83" w:rsidP="00E609E1">
            <w:pPr>
              <w:pStyle w:val="4"/>
              <w:keepNext w:val="0"/>
              <w:widowControl w:val="0"/>
              <w:ind w:firstLine="0"/>
              <w:jc w:val="center"/>
              <w:rPr>
                <w:b w:val="0"/>
                <w:szCs w:val="24"/>
              </w:rPr>
            </w:pPr>
            <w:r w:rsidRPr="008D253E">
              <w:rPr>
                <w:b w:val="0"/>
                <w:szCs w:val="24"/>
              </w:rPr>
              <w:t>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3CF0" w14:textId="77777777" w:rsidR="00352C83" w:rsidRPr="00E7098A" w:rsidRDefault="00352C83" w:rsidP="00E609E1">
            <w:pPr>
              <w:pStyle w:val="2"/>
              <w:keepNext w:val="0"/>
              <w:widowControl w:val="0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9EAD" w14:textId="77777777" w:rsidR="00352C83" w:rsidRPr="00E7098A" w:rsidRDefault="00352C83" w:rsidP="00E609E1">
            <w:pPr>
              <w:pStyle w:val="2"/>
              <w:keepNext w:val="0"/>
              <w:widowControl w:val="0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245E" w14:textId="77777777" w:rsidR="00352C83" w:rsidRPr="00E7098A" w:rsidRDefault="00352C83" w:rsidP="00E609E1">
            <w:pPr>
              <w:pStyle w:val="2"/>
              <w:keepNext w:val="0"/>
              <w:widowControl w:val="0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1BF6" w14:textId="77777777" w:rsidR="00352C83" w:rsidRPr="00E7098A" w:rsidRDefault="00352C83" w:rsidP="00E609E1">
            <w:pPr>
              <w:pStyle w:val="2"/>
              <w:keepNext w:val="0"/>
              <w:widowControl w:val="0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A934" w14:textId="77777777" w:rsidR="00352C83" w:rsidRPr="00E7098A" w:rsidRDefault="00352C83" w:rsidP="00E609E1">
            <w:pPr>
              <w:pStyle w:val="2"/>
              <w:keepNext w:val="0"/>
              <w:widowControl w:val="0"/>
              <w:ind w:firstLine="0"/>
              <w:jc w:val="center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6</w:t>
            </w:r>
          </w:p>
        </w:tc>
      </w:tr>
      <w:tr w:rsidR="00352C83" w:rsidRPr="007161A0" w14:paraId="151F7131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D6F82B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651B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B4B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DC1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415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7E26" w14:textId="78F18F59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3277,8</w:t>
            </w:r>
          </w:p>
        </w:tc>
      </w:tr>
      <w:tr w:rsidR="00352C83" w:rsidRPr="007161A0" w14:paraId="7D3CDA4D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46222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9C6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A15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477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922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B2CB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687,9</w:t>
            </w:r>
          </w:p>
        </w:tc>
      </w:tr>
      <w:tr w:rsidR="00352C83" w:rsidRPr="007161A0" w14:paraId="3F17395F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8FC3E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EED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DFB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02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292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603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B7E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687,9</w:t>
            </w:r>
          </w:p>
        </w:tc>
      </w:tr>
      <w:tr w:rsidR="00352C83" w:rsidRPr="007161A0" w14:paraId="5AFB902C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00BA9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2A5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012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02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16A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01 2 00 00000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EA4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64B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687,9</w:t>
            </w:r>
          </w:p>
        </w:tc>
      </w:tr>
      <w:tr w:rsidR="00352C83" w:rsidRPr="007161A0" w14:paraId="1FB5FCD8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D6D8D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059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7F0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02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EAEB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01 2 00 10120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010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4FB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687,9</w:t>
            </w:r>
          </w:p>
        </w:tc>
      </w:tr>
      <w:tr w:rsidR="00352C83" w:rsidRPr="00594887" w14:paraId="07E98B34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B1AA6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601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5C0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02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5F92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01 2 00 10120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348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6293" w14:textId="77777777" w:rsidR="00352C83" w:rsidRPr="00594887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687,9</w:t>
            </w:r>
          </w:p>
        </w:tc>
      </w:tr>
      <w:tr w:rsidR="00352C83" w:rsidRPr="007161A0" w14:paraId="0E2A4C1E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8E0FA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 xml:space="preserve">Функционирование законодательных (представительных) органов государственной власти </w:t>
            </w:r>
            <w:proofErr w:type="gramStart"/>
            <w:r w:rsidRPr="007161A0">
              <w:rPr>
                <w:b/>
                <w:bCs/>
                <w:sz w:val="24"/>
                <w:szCs w:val="24"/>
              </w:rPr>
              <w:t>и  местного</w:t>
            </w:r>
            <w:proofErr w:type="gramEnd"/>
            <w:r w:rsidRPr="007161A0">
              <w:rPr>
                <w:b/>
                <w:bCs/>
                <w:sz w:val="24"/>
                <w:szCs w:val="24"/>
              </w:rPr>
              <w:t xml:space="preserve"> самоуправления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314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CF0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0FE9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4079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5232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1,</w:t>
            </w: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352C83" w:rsidRPr="007161A0" w14:paraId="70E1A56C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B6C96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531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297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9619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E4B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440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0</w:t>
            </w:r>
          </w:p>
        </w:tc>
      </w:tr>
      <w:tr w:rsidR="00352C83" w:rsidRPr="007161A0" w14:paraId="5E090532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94265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504B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21E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F19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01 2 00 00000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F0B2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910B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352C83" w:rsidRPr="007161A0" w14:paraId="7E9508EF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1943D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EEB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908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F93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01 2 00 10150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5D9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4E7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0</w:t>
            </w:r>
          </w:p>
        </w:tc>
      </w:tr>
      <w:tr w:rsidR="00352C83" w:rsidRPr="00594887" w14:paraId="162F2A4A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84A86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 xml:space="preserve">Закупка товаров, работ и услуг для </w:t>
            </w:r>
            <w:r w:rsidRPr="007161A0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F00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0A8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2D9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01 2 00 10150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BAB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200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36C7" w14:textId="77777777" w:rsidR="00352C83" w:rsidRPr="00594887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4887">
              <w:rPr>
                <w:sz w:val="24"/>
                <w:szCs w:val="24"/>
              </w:rPr>
              <w:t>1,0</w:t>
            </w:r>
          </w:p>
        </w:tc>
      </w:tr>
      <w:tr w:rsidR="00352C83" w:rsidRPr="007161A0" w14:paraId="06387FD0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7622F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 xml:space="preserve">Функционирование Правительства РФ, высших органов исполнительной власти субъектов РФ, местных администраций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100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181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F6A2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7B6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A3AB" w14:textId="6CADA53E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1200,7</w:t>
            </w:r>
          </w:p>
        </w:tc>
      </w:tr>
      <w:tr w:rsidR="00352C83" w:rsidRPr="007161A0" w14:paraId="64077E1A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8BF3E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C3B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5B6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DF79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FE1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CAF1" w14:textId="0BDC3A46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1200,7</w:t>
            </w:r>
          </w:p>
        </w:tc>
      </w:tr>
      <w:tr w:rsidR="00352C83" w:rsidRPr="007161A0" w14:paraId="35215AEE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7DA3A2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3ED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9DE9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C02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01 2 00 00000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36B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CEB3" w14:textId="07A39F34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1200,7</w:t>
            </w:r>
          </w:p>
        </w:tc>
      </w:tr>
      <w:tr w:rsidR="00352C83" w:rsidRPr="007161A0" w14:paraId="1EFC3763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AA354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Центральный аппарат органов местного самоуправления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BB7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3DD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104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01 2 00 10110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D78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DD57" w14:textId="6B0CCE72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1200,7</w:t>
            </w:r>
          </w:p>
        </w:tc>
      </w:tr>
      <w:tr w:rsidR="00352C83" w:rsidRPr="00594887" w14:paraId="00479F89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E5903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006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E76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49A5" w14:textId="77777777" w:rsidR="00352C83" w:rsidRPr="007161A0" w:rsidRDefault="00352C83" w:rsidP="00E609E1">
            <w:pPr>
              <w:widowControl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01 2 00 10110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FAE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95EE" w14:textId="1BE725AB" w:rsidR="00352C83" w:rsidRPr="00594887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582,4</w:t>
            </w:r>
          </w:p>
        </w:tc>
      </w:tr>
      <w:tr w:rsidR="00352C83" w:rsidRPr="00594887" w14:paraId="5C3E037D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BFF69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55C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8CE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5D52" w14:textId="77777777" w:rsidR="00352C83" w:rsidRPr="007161A0" w:rsidRDefault="00352C83" w:rsidP="00E609E1">
            <w:pPr>
              <w:widowControl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01 2 00 10110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D48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200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17CE" w14:textId="77777777" w:rsidR="00352C83" w:rsidRPr="00594887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602,7</w:t>
            </w:r>
          </w:p>
        </w:tc>
      </w:tr>
      <w:tr w:rsidR="00352C83" w:rsidRPr="00594887" w14:paraId="49604635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18C17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i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605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1A2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423B" w14:textId="77777777" w:rsidR="00352C83" w:rsidRPr="007161A0" w:rsidRDefault="00352C83" w:rsidP="00E609E1">
            <w:pPr>
              <w:widowControl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01 2 00 10110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C46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850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62C7" w14:textId="77777777" w:rsidR="00352C83" w:rsidRPr="00594887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488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594887">
              <w:rPr>
                <w:sz w:val="24"/>
                <w:szCs w:val="24"/>
              </w:rPr>
              <w:t>,6</w:t>
            </w:r>
          </w:p>
        </w:tc>
      </w:tr>
      <w:tr w:rsidR="00352C83" w:rsidRPr="007D0C06" w14:paraId="65D66952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7237E6" w14:textId="77777777" w:rsidR="00352C83" w:rsidRPr="007D0C06" w:rsidRDefault="00352C83" w:rsidP="00E609E1">
            <w:pPr>
              <w:keepNext/>
              <w:widowControl w:val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7D0C06">
              <w:rPr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2175" w14:textId="77777777" w:rsidR="00352C83" w:rsidRPr="007D0C06" w:rsidRDefault="00352C83" w:rsidP="00E609E1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7A77" w14:textId="77777777" w:rsidR="00352C83" w:rsidRPr="007D0C06" w:rsidRDefault="00352C83" w:rsidP="00E609E1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15E6" w14:textId="77777777" w:rsidR="00352C83" w:rsidRPr="007D0C06" w:rsidRDefault="00352C83" w:rsidP="00E609E1">
            <w:pPr>
              <w:keepNext/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FD43" w14:textId="77777777" w:rsidR="00352C83" w:rsidRPr="007D0C06" w:rsidRDefault="00352C83" w:rsidP="00E609E1">
            <w:pPr>
              <w:keepNext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AB9D" w14:textId="77777777" w:rsidR="00352C83" w:rsidRPr="007D0C06" w:rsidRDefault="00352C83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1,0</w:t>
            </w:r>
          </w:p>
        </w:tc>
      </w:tr>
      <w:tr w:rsidR="00352C83" w:rsidRPr="00412541" w14:paraId="1DCF7ABF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934CF9" w14:textId="77777777" w:rsidR="00352C83" w:rsidRPr="007D0C06" w:rsidRDefault="00352C83" w:rsidP="00E609E1">
            <w:pPr>
              <w:keepNext/>
              <w:widowControl w:val="0"/>
              <w:jc w:val="both"/>
              <w:rPr>
                <w:iCs/>
                <w:sz w:val="24"/>
                <w:szCs w:val="24"/>
              </w:rPr>
            </w:pPr>
            <w:r w:rsidRPr="007D0C06">
              <w:rPr>
                <w:sz w:val="24"/>
                <w:szCs w:val="24"/>
              </w:rPr>
              <w:t>Иные расходы органов местного самоуправления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E10C" w14:textId="77777777" w:rsidR="00352C83" w:rsidRPr="007D0C06" w:rsidRDefault="00352C83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551C" w14:textId="77777777" w:rsidR="00352C83" w:rsidRPr="007D0C06" w:rsidRDefault="00352C83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0583" w14:textId="77777777" w:rsidR="00352C83" w:rsidRPr="007D0C06" w:rsidRDefault="00352C83" w:rsidP="00E609E1">
            <w:pPr>
              <w:keepNext/>
              <w:widowControl w:val="0"/>
              <w:jc w:val="center"/>
              <w:rPr>
                <w:bCs/>
                <w:sz w:val="24"/>
                <w:szCs w:val="24"/>
              </w:rPr>
            </w:pPr>
            <w:r w:rsidRPr="007D0C06">
              <w:rPr>
                <w:sz w:val="24"/>
                <w:szCs w:val="24"/>
              </w:rPr>
              <w:t>99 0 00 00000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539F" w14:textId="77777777" w:rsidR="00352C83" w:rsidRPr="007D0C06" w:rsidRDefault="00352C83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DD38" w14:textId="77777777" w:rsidR="00352C83" w:rsidRPr="00412541" w:rsidRDefault="00352C83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2541">
              <w:rPr>
                <w:sz w:val="24"/>
                <w:szCs w:val="24"/>
              </w:rPr>
              <w:t>1,0</w:t>
            </w:r>
          </w:p>
        </w:tc>
      </w:tr>
      <w:tr w:rsidR="00352C83" w:rsidRPr="00412541" w14:paraId="4903A407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A4BD37" w14:textId="77777777" w:rsidR="00352C83" w:rsidRPr="007D0C06" w:rsidRDefault="00352C83" w:rsidP="00E609E1">
            <w:pPr>
              <w:keepNext/>
              <w:widowControl w:val="0"/>
              <w:jc w:val="both"/>
              <w:rPr>
                <w:iCs/>
                <w:sz w:val="24"/>
                <w:szCs w:val="24"/>
              </w:rPr>
            </w:pPr>
            <w:r w:rsidRPr="007D0C0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B9ED" w14:textId="77777777" w:rsidR="00352C83" w:rsidRPr="007D0C06" w:rsidRDefault="00352C83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95DD" w14:textId="77777777" w:rsidR="00352C83" w:rsidRPr="007D0C06" w:rsidRDefault="00352C83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D0C06">
              <w:rPr>
                <w:sz w:val="24"/>
                <w:szCs w:val="24"/>
              </w:rPr>
              <w:t>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EDD2" w14:textId="77777777" w:rsidR="00352C83" w:rsidRPr="007D0C06" w:rsidRDefault="00352C83" w:rsidP="00E609E1">
            <w:pPr>
              <w:keepNext/>
              <w:widowControl w:val="0"/>
              <w:jc w:val="center"/>
              <w:rPr>
                <w:bCs/>
                <w:sz w:val="24"/>
                <w:szCs w:val="24"/>
              </w:rPr>
            </w:pPr>
            <w:r w:rsidRPr="007D0C06">
              <w:rPr>
                <w:sz w:val="24"/>
                <w:szCs w:val="24"/>
              </w:rPr>
              <w:t>99 1 00 00000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3D0C" w14:textId="77777777" w:rsidR="00352C83" w:rsidRPr="007D0C06" w:rsidRDefault="00352C83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D233" w14:textId="77777777" w:rsidR="00352C83" w:rsidRPr="00412541" w:rsidRDefault="00352C83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2541">
              <w:rPr>
                <w:sz w:val="24"/>
                <w:szCs w:val="24"/>
              </w:rPr>
              <w:t>1,0</w:t>
            </w:r>
          </w:p>
        </w:tc>
      </w:tr>
      <w:tr w:rsidR="00352C83" w:rsidRPr="00412541" w14:paraId="0A62036A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B86E8B" w14:textId="77777777" w:rsidR="00352C83" w:rsidRPr="007D0C06" w:rsidRDefault="00352C83" w:rsidP="00E609E1">
            <w:pPr>
              <w:keepNext/>
              <w:widowControl w:val="0"/>
              <w:jc w:val="both"/>
              <w:rPr>
                <w:iCs/>
                <w:sz w:val="24"/>
                <w:szCs w:val="24"/>
              </w:rPr>
            </w:pPr>
            <w:r w:rsidRPr="007D0C06">
              <w:rPr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A7B5" w14:textId="77777777" w:rsidR="00352C83" w:rsidRPr="007D0C06" w:rsidRDefault="00352C83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A319" w14:textId="77777777" w:rsidR="00352C83" w:rsidRPr="007D0C06" w:rsidRDefault="00352C83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D0C06">
              <w:rPr>
                <w:sz w:val="24"/>
                <w:szCs w:val="24"/>
              </w:rPr>
              <w:t>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AF7A" w14:textId="77777777" w:rsidR="00352C83" w:rsidRPr="007D0C06" w:rsidRDefault="00352C83" w:rsidP="00E609E1">
            <w:pPr>
              <w:keepNext/>
              <w:widowControl w:val="0"/>
              <w:jc w:val="center"/>
              <w:rPr>
                <w:bCs/>
                <w:sz w:val="24"/>
                <w:szCs w:val="24"/>
              </w:rPr>
            </w:pPr>
            <w:r w:rsidRPr="007D0C06">
              <w:rPr>
                <w:sz w:val="24"/>
                <w:szCs w:val="24"/>
              </w:rPr>
              <w:t>99 1 00 14100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BA68" w14:textId="77777777" w:rsidR="00352C83" w:rsidRPr="007D0C06" w:rsidRDefault="00352C83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EE84" w14:textId="77777777" w:rsidR="00352C83" w:rsidRPr="00412541" w:rsidRDefault="00352C83" w:rsidP="00E609E1">
            <w:pPr>
              <w:keepNext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2541">
              <w:rPr>
                <w:sz w:val="24"/>
                <w:szCs w:val="24"/>
              </w:rPr>
              <w:t>1,0</w:t>
            </w:r>
          </w:p>
        </w:tc>
      </w:tr>
      <w:tr w:rsidR="00352C83" w:rsidRPr="00412541" w14:paraId="2B19328C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29BB98" w14:textId="77777777" w:rsidR="00352C83" w:rsidRPr="007D0C06" w:rsidRDefault="00352C83" w:rsidP="00E609E1">
            <w:pPr>
              <w:keepNext/>
              <w:widowControl w:val="0"/>
              <w:jc w:val="both"/>
              <w:rPr>
                <w:iCs/>
                <w:sz w:val="24"/>
                <w:szCs w:val="24"/>
              </w:rPr>
            </w:pPr>
            <w:r w:rsidRPr="007D0C06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97FF" w14:textId="77777777" w:rsidR="00352C83" w:rsidRPr="007D0C06" w:rsidRDefault="00352C83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137D" w14:textId="77777777" w:rsidR="00352C83" w:rsidRPr="007D0C06" w:rsidRDefault="00352C83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7D0C06">
              <w:rPr>
                <w:sz w:val="24"/>
                <w:szCs w:val="24"/>
              </w:rPr>
              <w:t>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7401" w14:textId="77777777" w:rsidR="00352C83" w:rsidRPr="007D0C06" w:rsidRDefault="00352C83" w:rsidP="00E609E1">
            <w:pPr>
              <w:keepNext/>
              <w:widowControl w:val="0"/>
              <w:jc w:val="center"/>
              <w:rPr>
                <w:bCs/>
                <w:sz w:val="24"/>
                <w:szCs w:val="24"/>
              </w:rPr>
            </w:pPr>
            <w:r w:rsidRPr="007D0C06">
              <w:rPr>
                <w:sz w:val="24"/>
                <w:szCs w:val="24"/>
              </w:rPr>
              <w:t>99 1 00 14100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4326" w14:textId="77777777" w:rsidR="00352C83" w:rsidRPr="007D0C06" w:rsidRDefault="00352C83" w:rsidP="00E609E1">
            <w:pPr>
              <w:keepNext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870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DB27" w14:textId="77777777" w:rsidR="00352C83" w:rsidRPr="00412541" w:rsidRDefault="00352C83" w:rsidP="00E609E1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12541">
              <w:rPr>
                <w:b/>
                <w:sz w:val="24"/>
                <w:szCs w:val="24"/>
              </w:rPr>
              <w:t>1,0</w:t>
            </w:r>
          </w:p>
        </w:tc>
      </w:tr>
      <w:tr w:rsidR="00352C83" w:rsidRPr="005C1914" w14:paraId="62DCB182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B4F45D" w14:textId="77777777" w:rsidR="00352C83" w:rsidRPr="00072DB2" w:rsidRDefault="00352C83" w:rsidP="00E609E1">
            <w:pPr>
              <w:widowControl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3C8C" w14:textId="77777777" w:rsidR="00352C83" w:rsidRPr="00072DB2" w:rsidRDefault="00352C83" w:rsidP="00E609E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9982" w14:textId="77777777" w:rsidR="00352C83" w:rsidRPr="00072DB2" w:rsidRDefault="00352C83" w:rsidP="00E609E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DC94" w14:textId="77777777" w:rsidR="00352C83" w:rsidRPr="00072DB2" w:rsidRDefault="00352C83" w:rsidP="00E609E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F720" w14:textId="77777777" w:rsidR="00352C83" w:rsidRPr="005C1914" w:rsidRDefault="00352C83" w:rsidP="00E609E1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6CE7" w14:textId="77777777" w:rsidR="00352C83" w:rsidRPr="005C1914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1387,2</w:t>
            </w:r>
          </w:p>
        </w:tc>
      </w:tr>
      <w:tr w:rsidR="00352C83" w:rsidRPr="005C1914" w14:paraId="38AD86B4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92AF07" w14:textId="77777777" w:rsidR="00352C83" w:rsidRPr="005C1914" w:rsidRDefault="00352C83" w:rsidP="00E609E1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8179" w14:textId="77777777" w:rsidR="00352C83" w:rsidRPr="005C1914" w:rsidRDefault="00352C83" w:rsidP="00E609E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E84F" w14:textId="77777777" w:rsidR="00352C83" w:rsidRPr="005C1914" w:rsidRDefault="00352C83" w:rsidP="00E609E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E102" w14:textId="77777777" w:rsidR="00352C83" w:rsidRPr="005C1914" w:rsidRDefault="00352C83" w:rsidP="00E609E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02 0 00 00000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0069" w14:textId="77777777" w:rsidR="00352C83" w:rsidRPr="005C1914" w:rsidRDefault="00352C83" w:rsidP="00E609E1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B18F" w14:textId="77777777" w:rsidR="00352C83" w:rsidRPr="005C1914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1247,2</w:t>
            </w:r>
          </w:p>
        </w:tc>
      </w:tr>
      <w:tr w:rsidR="00352C83" w:rsidRPr="005C1914" w14:paraId="3A81E214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15735D" w14:textId="77777777" w:rsidR="00352C83" w:rsidRPr="005C1914" w:rsidRDefault="00352C83" w:rsidP="00E609E1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BE07" w14:textId="77777777" w:rsidR="00352C83" w:rsidRPr="005C1914" w:rsidRDefault="00352C83" w:rsidP="00E609E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0D80" w14:textId="77777777" w:rsidR="00352C83" w:rsidRPr="005C1914" w:rsidRDefault="00352C83" w:rsidP="00E609E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C430" w14:textId="77777777" w:rsidR="00352C83" w:rsidRPr="005C1914" w:rsidRDefault="00352C83" w:rsidP="00E609E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02 5 00 00000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335C" w14:textId="77777777" w:rsidR="00352C83" w:rsidRPr="005C1914" w:rsidRDefault="00352C83" w:rsidP="00E609E1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4D08" w14:textId="77777777" w:rsidR="00352C83" w:rsidRPr="005C1914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1247,2</w:t>
            </w:r>
          </w:p>
        </w:tc>
      </w:tr>
      <w:tr w:rsidR="00352C83" w:rsidRPr="005C1914" w14:paraId="2BBB0FAE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CAFF9F" w14:textId="77777777" w:rsidR="00352C83" w:rsidRPr="005C1914" w:rsidRDefault="00352C83" w:rsidP="00E609E1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2EE2" w14:textId="77777777" w:rsidR="00352C83" w:rsidRPr="005C1914" w:rsidRDefault="00352C83" w:rsidP="00E609E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6FD1" w14:textId="77777777" w:rsidR="00352C83" w:rsidRPr="005C1914" w:rsidRDefault="00352C83" w:rsidP="00E609E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64FD" w14:textId="77777777" w:rsidR="00352C83" w:rsidRPr="005C1914" w:rsidRDefault="00352C83" w:rsidP="00E609E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02 5 00 10820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235D" w14:textId="77777777" w:rsidR="00352C83" w:rsidRPr="005C1914" w:rsidRDefault="00352C83" w:rsidP="00E609E1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7E60" w14:textId="77777777" w:rsidR="00352C83" w:rsidRPr="005C1914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1247,2</w:t>
            </w:r>
          </w:p>
        </w:tc>
      </w:tr>
      <w:tr w:rsidR="00352C83" w:rsidRPr="00594887" w14:paraId="0A35BB45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5541C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58A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744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B1E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02 5 00 10820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133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D6D6" w14:textId="77777777" w:rsidR="00352C83" w:rsidRPr="00594887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1197,2</w:t>
            </w:r>
          </w:p>
        </w:tc>
      </w:tr>
      <w:tr w:rsidR="00352C83" w:rsidRPr="00594887" w14:paraId="199F7B7C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5DEC4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521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E35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3F6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02 5 00 10820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0DD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200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CC40" w14:textId="77777777" w:rsidR="00352C83" w:rsidRPr="00594887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50,0</w:t>
            </w:r>
          </w:p>
        </w:tc>
      </w:tr>
      <w:tr w:rsidR="00352C83" w:rsidRPr="007161A0" w14:paraId="03AFFC3D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50FB6C" w14:textId="155A691F" w:rsidR="00352C83" w:rsidRPr="007161A0" w:rsidRDefault="00C9508C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</w:t>
            </w:r>
            <w:r w:rsidR="00352C83" w:rsidRPr="007161A0">
              <w:rPr>
                <w:sz w:val="24"/>
                <w:szCs w:val="24"/>
              </w:rPr>
              <w:t>ежбюджетны</w:t>
            </w:r>
            <w:r>
              <w:rPr>
                <w:sz w:val="24"/>
                <w:szCs w:val="24"/>
              </w:rPr>
              <w:t>е</w:t>
            </w:r>
            <w:r w:rsidR="00352C83" w:rsidRPr="007161A0">
              <w:rPr>
                <w:sz w:val="24"/>
                <w:szCs w:val="24"/>
              </w:rPr>
              <w:t xml:space="preserve"> трансферт</w:t>
            </w:r>
            <w:r>
              <w:rPr>
                <w:sz w:val="24"/>
                <w:szCs w:val="24"/>
              </w:rPr>
              <w:t>ы</w:t>
            </w:r>
            <w:r w:rsidR="00352C83" w:rsidRPr="007161A0">
              <w:rPr>
                <w:sz w:val="24"/>
                <w:szCs w:val="24"/>
              </w:rPr>
              <w:t xml:space="preserve"> общего характера бюджетам муниципальных образований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1AA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556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0BC2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98 0 00 00000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0C4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1B4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3,0</w:t>
            </w:r>
          </w:p>
        </w:tc>
      </w:tr>
      <w:tr w:rsidR="00352C83" w:rsidRPr="007161A0" w14:paraId="2B822A84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6C5F71" w14:textId="77777777" w:rsidR="00352C83" w:rsidRPr="007161A0" w:rsidRDefault="00352C83" w:rsidP="00E609E1">
            <w:pPr>
              <w:widowControl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межбюджетные трансферты общего характера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3D22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F4F9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FA6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98 5 00 00000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1F1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442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3,0</w:t>
            </w:r>
          </w:p>
        </w:tc>
      </w:tr>
      <w:tr w:rsidR="00352C83" w14:paraId="2FA6BBCC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A5D315" w14:textId="77777777" w:rsidR="00352C83" w:rsidRPr="007161A0" w:rsidRDefault="00352C83" w:rsidP="00E609E1">
            <w:pPr>
              <w:widowControl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B14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08A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695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98 5 00 60510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592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B230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3,0</w:t>
            </w:r>
          </w:p>
        </w:tc>
      </w:tr>
      <w:tr w:rsidR="00352C83" w:rsidRPr="00594887" w14:paraId="3CAE09BE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7F4B3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491B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7FA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0FD7" w14:textId="77777777" w:rsidR="00352C83" w:rsidRPr="007161A0" w:rsidRDefault="00352C83" w:rsidP="00E609E1">
            <w:pPr>
              <w:widowControl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98 5 00 60510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887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540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2382" w14:textId="77777777" w:rsidR="00352C83" w:rsidRPr="00594887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4887">
              <w:rPr>
                <w:sz w:val="24"/>
                <w:szCs w:val="24"/>
              </w:rPr>
              <w:t>3,0</w:t>
            </w:r>
          </w:p>
        </w:tc>
      </w:tr>
      <w:tr w:rsidR="00352C83" w:rsidRPr="007161A0" w14:paraId="45187833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B89DD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расходы органов местного самоуправления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C09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09C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AAF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99 0 00 00000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364B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CB69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137,0</w:t>
            </w:r>
          </w:p>
        </w:tc>
      </w:tr>
      <w:tr w:rsidR="00352C83" w:rsidRPr="007161A0" w14:paraId="2FF063F0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C81C6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 xml:space="preserve">Расходы на выполнение других обязательств </w:t>
            </w:r>
            <w:r>
              <w:rPr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BB5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03D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7BD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99 9 00 00000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885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DD7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137,0</w:t>
            </w:r>
          </w:p>
        </w:tc>
      </w:tr>
      <w:tr w:rsidR="00352C83" w:rsidRPr="007161A0" w14:paraId="6433A7E8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36BBE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Прочие выплаты по обязательствам муниципального образования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DB2B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C31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DAE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99 9 00 14710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23A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F0A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137,0</w:t>
            </w:r>
          </w:p>
        </w:tc>
      </w:tr>
      <w:tr w:rsidR="00352C83" w:rsidRPr="00594887" w14:paraId="64D2AD6A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BD517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0D9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C31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A7B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99 9 00 14710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DBF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200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6D52" w14:textId="77777777" w:rsidR="00352C83" w:rsidRPr="00594887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</w:tr>
      <w:tr w:rsidR="00352C83" w:rsidRPr="00594887" w14:paraId="3007694C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53B86B" w14:textId="191D2FB6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Уплата </w:t>
            </w:r>
            <w:r w:rsidR="0062444C">
              <w:rPr>
                <w:sz w:val="24"/>
                <w:szCs w:val="24"/>
              </w:rPr>
              <w:t xml:space="preserve">налогов, сборов и </w:t>
            </w:r>
            <w:r>
              <w:rPr>
                <w:sz w:val="24"/>
                <w:szCs w:val="24"/>
              </w:rPr>
              <w:t>иных платежей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8C7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199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58B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99 9 00 14710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D23B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E240" w14:textId="77777777" w:rsidR="00352C83" w:rsidRPr="00594887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4887">
              <w:rPr>
                <w:sz w:val="24"/>
                <w:szCs w:val="24"/>
              </w:rPr>
              <w:t>2,0</w:t>
            </w:r>
          </w:p>
        </w:tc>
      </w:tr>
      <w:tr w:rsidR="00352C83" w:rsidRPr="00594887" w14:paraId="1C5D0AFA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5F5D5B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4DF1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303F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94DF1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9F9B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B20F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BE7E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C7D5" w14:textId="77777777" w:rsidR="00352C83" w:rsidRPr="00594887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294,0</w:t>
            </w:r>
          </w:p>
        </w:tc>
      </w:tr>
      <w:tr w:rsidR="00352C83" w:rsidRPr="00594887" w14:paraId="734A8161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7ACF12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4DF1">
              <w:rPr>
                <w:b/>
                <w:bCs/>
                <w:sz w:val="24"/>
                <w:szCs w:val="24"/>
              </w:rPr>
              <w:t>Мобилизационная вневойсковая подготовка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AC7F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5E80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3096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CD65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92E6" w14:textId="77777777" w:rsidR="00352C83" w:rsidRPr="00594887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294,0</w:t>
            </w:r>
          </w:p>
        </w:tc>
      </w:tr>
      <w:tr w:rsidR="00352C83" w:rsidRPr="00594887" w14:paraId="07591300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5261F3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4DF1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568E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7708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2188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3E03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F09A" w14:textId="77777777" w:rsidR="00352C83" w:rsidRPr="00594887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294,0</w:t>
            </w:r>
          </w:p>
        </w:tc>
      </w:tr>
      <w:tr w:rsidR="00352C83" w:rsidRPr="00594887" w14:paraId="57C03856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3A8C50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4DF1">
              <w:rPr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C470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BB67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3988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01 4 00 00000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EB74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7AD6" w14:textId="77777777" w:rsidR="00352C83" w:rsidRPr="00594887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294,0</w:t>
            </w:r>
          </w:p>
        </w:tc>
      </w:tr>
      <w:tr w:rsidR="00352C83" w:rsidRPr="00594887" w14:paraId="00ECED04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3E17DC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4DF1">
              <w:rPr>
                <w:sz w:val="24"/>
                <w:szCs w:val="24"/>
              </w:rPr>
              <w:t>Осуществление первичного воинского учета органами местного самоуправления поселений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F384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E952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A483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01 4 00 51180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187F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90FD" w14:textId="77777777" w:rsidR="00352C83" w:rsidRPr="00594887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294,0</w:t>
            </w:r>
          </w:p>
        </w:tc>
      </w:tr>
      <w:tr w:rsidR="00352C83" w:rsidRPr="00594887" w14:paraId="54E86775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4D614A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4DF1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0C26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E44F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8C67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01 4 00 51180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63A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EDD3" w14:textId="77777777" w:rsidR="00352C83" w:rsidRPr="00594887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256,4</w:t>
            </w:r>
          </w:p>
        </w:tc>
      </w:tr>
      <w:tr w:rsidR="00352C83" w:rsidRPr="00594887" w14:paraId="05900CE2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D5C8FF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94DF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C225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C14F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D28F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01 4 00 51180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9023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86E7" w14:textId="77777777" w:rsidR="00352C83" w:rsidRPr="00594887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37,6</w:t>
            </w:r>
          </w:p>
        </w:tc>
      </w:tr>
      <w:tr w:rsidR="00352C83" w:rsidRPr="007161A0" w14:paraId="3626E3E2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4B001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187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8512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F89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151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E11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30,0</w:t>
            </w:r>
          </w:p>
        </w:tc>
      </w:tr>
      <w:tr w:rsidR="00352C83" w:rsidRPr="007161A0" w14:paraId="74149934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01153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27461">
              <w:rPr>
                <w:b/>
                <w:sz w:val="24"/>
                <w:szCs w:val="24"/>
              </w:rPr>
              <w:t xml:space="preserve">Защита населения и территории от чрезвычайных ситуаций природного </w:t>
            </w:r>
            <w:r w:rsidRPr="00327461">
              <w:rPr>
                <w:b/>
                <w:sz w:val="24"/>
                <w:szCs w:val="24"/>
              </w:rPr>
              <w:lastRenderedPageBreak/>
              <w:t xml:space="preserve">и техногенного характера, </w:t>
            </w:r>
            <w:r>
              <w:rPr>
                <w:b/>
                <w:sz w:val="24"/>
                <w:szCs w:val="24"/>
              </w:rPr>
              <w:t>пожарная безопасность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B19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lastRenderedPageBreak/>
              <w:t>03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7499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F8E9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C8A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94F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30,0</w:t>
            </w:r>
          </w:p>
        </w:tc>
      </w:tr>
      <w:tr w:rsidR="00352C83" w:rsidRPr="007161A0" w14:paraId="6F2E3625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46644A" w14:textId="77777777" w:rsidR="00352C83" w:rsidRPr="007161A0" w:rsidRDefault="00352C83" w:rsidP="00E609E1">
            <w:pPr>
              <w:widowControl w:val="0"/>
              <w:tabs>
                <w:tab w:val="left" w:pos="132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433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C17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D15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94 0 00 00000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D72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055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</w:tr>
      <w:tr w:rsidR="00352C83" w:rsidRPr="007161A0" w14:paraId="61C96D4C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E00B39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Финансирование иных мероприятий по предупреждению и ликвидации чрезвычайных ситуаций и последствий стихийных бедствий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653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00B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2B6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94 2 00 00000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71C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6A4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</w:tr>
      <w:tr w:rsidR="00352C83" w:rsidRPr="007161A0" w14:paraId="21AECD7C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72E399" w14:textId="77777777" w:rsidR="00352C83" w:rsidRPr="007161A0" w:rsidRDefault="00352C83" w:rsidP="00E609E1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Расходы на финансовое обеспечение мероприятий, связанных с ликвидацией последствий чрезвычайных ситуаций и стихийных бедствий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16C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EB52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7B8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94 2 00 12010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187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AEA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</w:tr>
      <w:tr w:rsidR="00352C83" w:rsidRPr="00594887" w14:paraId="6CB1AA49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0DCF16" w14:textId="77777777" w:rsidR="00352C83" w:rsidRPr="007161A0" w:rsidRDefault="00352C83" w:rsidP="00E609E1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4BF2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4B4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67E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94 2 00 12010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7CE2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D420" w14:textId="77777777" w:rsidR="00352C83" w:rsidRPr="00594887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94887">
              <w:rPr>
                <w:sz w:val="24"/>
                <w:szCs w:val="24"/>
              </w:rPr>
              <w:t>0,0</w:t>
            </w:r>
          </w:p>
        </w:tc>
      </w:tr>
      <w:tr w:rsidR="00352C83" w:rsidRPr="007161A0" w14:paraId="6B025598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DEAA7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032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D51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14A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D63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AE2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370,0</w:t>
            </w:r>
          </w:p>
        </w:tc>
      </w:tr>
      <w:tr w:rsidR="00352C83" w:rsidRPr="008F2503" w14:paraId="72B8903B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9AA31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F21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276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A77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476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766B" w14:textId="77777777" w:rsidR="00352C83" w:rsidRPr="008F250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370,0</w:t>
            </w:r>
          </w:p>
        </w:tc>
      </w:tr>
      <w:tr w:rsidR="00352C83" w:rsidRPr="008F2503" w14:paraId="50376A71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820B7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вопросы в области национальной экономики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9A9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5BD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09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F79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91 0 00 00000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FD0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A11A" w14:textId="77777777" w:rsidR="00352C83" w:rsidRPr="008F250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370,0</w:t>
            </w:r>
          </w:p>
        </w:tc>
      </w:tr>
      <w:tr w:rsidR="00352C83" w:rsidRPr="008F2503" w14:paraId="75A12DEA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FB3E99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Мероприятия в сфере транспорта и дорожного хозяйства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73B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D7F9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09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308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91 2 00 00000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0A1B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7DD5" w14:textId="77777777" w:rsidR="00352C83" w:rsidRPr="008F250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370,0</w:t>
            </w:r>
          </w:p>
        </w:tc>
      </w:tr>
      <w:tr w:rsidR="00352C83" w:rsidRPr="008F2503" w14:paraId="35FA121F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6B6C8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Муниципальные дорожные фонды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876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61A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09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08B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 xml:space="preserve">91 2 00 </w:t>
            </w:r>
            <w:r>
              <w:rPr>
                <w:sz w:val="24"/>
                <w:szCs w:val="24"/>
              </w:rPr>
              <w:t>9Д1</w:t>
            </w:r>
            <w:r w:rsidRPr="007161A0">
              <w:rPr>
                <w:sz w:val="24"/>
                <w:szCs w:val="24"/>
              </w:rPr>
              <w:t>70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73A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B9D5" w14:textId="77777777" w:rsidR="00352C83" w:rsidRPr="008F250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370,0</w:t>
            </w:r>
          </w:p>
        </w:tc>
      </w:tr>
      <w:tr w:rsidR="00352C83" w:rsidRPr="008F2503" w14:paraId="0B7DC6C0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95FEC2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4DF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CF6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09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7D3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 xml:space="preserve">91 2 00 </w:t>
            </w:r>
            <w:r>
              <w:rPr>
                <w:sz w:val="24"/>
                <w:szCs w:val="24"/>
              </w:rPr>
              <w:t>9Д1</w:t>
            </w:r>
            <w:r w:rsidRPr="007161A0">
              <w:rPr>
                <w:sz w:val="24"/>
                <w:szCs w:val="24"/>
              </w:rPr>
              <w:t>70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F9D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200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D2E0" w14:textId="77777777" w:rsidR="00352C83" w:rsidRPr="008F250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370,0</w:t>
            </w:r>
          </w:p>
        </w:tc>
      </w:tr>
      <w:tr w:rsidR="00352C83" w:rsidRPr="007161A0" w14:paraId="1814D415" w14:textId="77777777" w:rsidTr="00E609E1">
        <w:trPr>
          <w:cantSplit/>
        </w:trPr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3E727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1A5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770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8E2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1C6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1AB" w14:textId="7E16BFE4" w:rsidR="00352C83" w:rsidRPr="00700C85" w:rsidRDefault="00700C85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00C85">
              <w:rPr>
                <w:b/>
                <w:sz w:val="24"/>
                <w:szCs w:val="24"/>
              </w:rPr>
              <w:t>1703,0</w:t>
            </w:r>
          </w:p>
        </w:tc>
      </w:tr>
      <w:tr w:rsidR="00352C83" w:rsidRPr="007161A0" w14:paraId="4B1FA855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18DDA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459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FB62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B66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FC3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9F8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1,0</w:t>
            </w:r>
          </w:p>
        </w:tc>
      </w:tr>
      <w:tr w:rsidR="00352C83" w:rsidRPr="007161A0" w14:paraId="6608886D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89A2F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Иные вопросы в области жилищно-коммунального хозяйства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A32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971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F0E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92 0 00 00000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9EB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EC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352C83" w:rsidRPr="007161A0" w14:paraId="354AFFCA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66A22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Иные расходы в области жилищно-коммунального хозяйства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2D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4A4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5DA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92 9 00 00000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B8C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178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352C83" w:rsidRPr="007161A0" w14:paraId="000C9410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43C43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72E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4BA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043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92 9 00 18020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853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AE4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352C83" w:rsidRPr="008F2503" w14:paraId="40765D5A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98CFD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A8B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F142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521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92 9 00 18020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D90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75D" w14:textId="77777777" w:rsidR="00352C83" w:rsidRPr="008F250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352C83" w:rsidRPr="009B7C7C" w14:paraId="5506173B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E8151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0E6B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F5A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551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3C4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6ED7" w14:textId="7C186FAE" w:rsidR="00352C83" w:rsidRPr="00700C85" w:rsidRDefault="00700C85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00C85">
              <w:rPr>
                <w:b/>
                <w:sz w:val="24"/>
                <w:szCs w:val="24"/>
              </w:rPr>
              <w:t>1702,0</w:t>
            </w:r>
          </w:p>
        </w:tc>
      </w:tr>
      <w:tr w:rsidR="00352C83" w:rsidRPr="007161A0" w14:paraId="3B604E92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B6063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вопросы в области жилищно-коммунального хозяйства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D59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5CB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C88B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Cs/>
                <w:sz w:val="24"/>
                <w:szCs w:val="24"/>
              </w:rPr>
              <w:t>92 0 00 00000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58F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8E63" w14:textId="474FBE18" w:rsidR="00352C83" w:rsidRPr="007161A0" w:rsidRDefault="00700C85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1702,0</w:t>
            </w:r>
          </w:p>
        </w:tc>
      </w:tr>
      <w:tr w:rsidR="00352C83" w:rsidRPr="007161A0" w14:paraId="2ECC300C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B3126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расходы в области жилищно-коммунального хозяйства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D6D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307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5BC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92 9 00 00000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448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ABD6" w14:textId="141D42AD" w:rsidR="00352C83" w:rsidRPr="007161A0" w:rsidRDefault="00700C85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1702,0</w:t>
            </w:r>
          </w:p>
        </w:tc>
      </w:tr>
      <w:tr w:rsidR="00352C83" w:rsidRPr="007161A0" w14:paraId="6A1483FF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5C072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Уличное освещение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AE3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7DE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89D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92 9 00 18050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DA2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6E2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352C83" w:rsidRPr="008F2503" w14:paraId="4D2CC9CD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18AAB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5F6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E6F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49B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92 9 00 18050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4C2B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200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D5ED" w14:textId="77777777" w:rsidR="00352C83" w:rsidRPr="008F250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30,0</w:t>
            </w:r>
          </w:p>
        </w:tc>
      </w:tr>
      <w:tr w:rsidR="00352C83" w:rsidRPr="00BC66A8" w14:paraId="6968D8F1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469C1B" w14:textId="77777777" w:rsidR="00352C83" w:rsidRPr="007161A0" w:rsidRDefault="00352C83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lastRenderedPageBreak/>
              <w:t xml:space="preserve">Прочие мероприятия по благоустройству </w:t>
            </w:r>
            <w:r w:rsidRPr="007161A0">
              <w:rPr>
                <w:bCs/>
                <w:sz w:val="24"/>
                <w:szCs w:val="24"/>
              </w:rPr>
              <w:t>муниципальных образований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A17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E3B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BD2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92 9 00 18080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DEA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8414" w14:textId="77777777" w:rsidR="00352C83" w:rsidRPr="00BC66A8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173,5</w:t>
            </w:r>
          </w:p>
        </w:tc>
      </w:tr>
      <w:tr w:rsidR="00352C83" w:rsidRPr="008F2503" w14:paraId="11A1E6D8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57820B" w14:textId="77777777" w:rsidR="00352C83" w:rsidRPr="007161A0" w:rsidRDefault="00352C83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E0C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D53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6AE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92 9 00 18080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601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E87E" w14:textId="77777777" w:rsidR="00352C83" w:rsidRPr="008F250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173,5</w:t>
            </w:r>
          </w:p>
        </w:tc>
      </w:tr>
      <w:tr w:rsidR="00352C83" w:rsidRPr="008F2503" w14:paraId="275489D1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21A15F" w14:textId="5113497B" w:rsidR="00352C83" w:rsidRPr="00F50D39" w:rsidRDefault="000C56A5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5790">
              <w:rPr>
                <w:sz w:val="22"/>
                <w:szCs w:val="22"/>
              </w:rPr>
              <w:t xml:space="preserve">Мероприятия в области </w:t>
            </w:r>
            <w:r>
              <w:rPr>
                <w:sz w:val="22"/>
                <w:szCs w:val="22"/>
              </w:rPr>
              <w:t xml:space="preserve">ЖКХ на ППМИ (Каменский район, </w:t>
            </w:r>
            <w:proofErr w:type="spellStart"/>
            <w:r>
              <w:rPr>
                <w:sz w:val="22"/>
                <w:szCs w:val="22"/>
              </w:rPr>
              <w:t>Новоярковский</w:t>
            </w:r>
            <w:proofErr w:type="spellEnd"/>
            <w:r>
              <w:rPr>
                <w:sz w:val="22"/>
                <w:szCs w:val="22"/>
              </w:rPr>
              <w:t xml:space="preserve"> сельсовет, с. </w:t>
            </w:r>
            <w:proofErr w:type="spellStart"/>
            <w:r>
              <w:rPr>
                <w:sz w:val="22"/>
                <w:szCs w:val="22"/>
              </w:rPr>
              <w:t>Новоярки</w:t>
            </w:r>
            <w:proofErr w:type="spellEnd"/>
            <w:r>
              <w:rPr>
                <w:sz w:val="22"/>
                <w:szCs w:val="22"/>
              </w:rPr>
              <w:t>, благоустройство сквера участникам СВО)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7621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A7CE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5F2E" w14:textId="78BB4261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92 9 00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026</w:t>
            </w:r>
            <w:r w:rsidR="000C56A5">
              <w:rPr>
                <w:sz w:val="24"/>
                <w:szCs w:val="24"/>
              </w:rPr>
              <w:t>7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3D47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B744" w14:textId="435F11DF" w:rsidR="00352C83" w:rsidRPr="008F2503" w:rsidRDefault="00700C85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1498,5</w:t>
            </w:r>
          </w:p>
        </w:tc>
      </w:tr>
      <w:tr w:rsidR="00352C83" w:rsidRPr="008F2503" w14:paraId="51E109F2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37CFCB" w14:textId="77777777" w:rsidR="00352C83" w:rsidRPr="00F50D39" w:rsidRDefault="00352C83" w:rsidP="00E609E1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0D39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99C8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4B05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F5F4" w14:textId="52CDDC74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92 9 00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026</w:t>
            </w:r>
            <w:r w:rsidR="000C56A5">
              <w:rPr>
                <w:sz w:val="24"/>
                <w:szCs w:val="24"/>
              </w:rPr>
              <w:t>7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6449" w14:textId="77777777" w:rsidR="00352C8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2BC5" w14:textId="544241CC" w:rsidR="00352C83" w:rsidRPr="008F2503" w:rsidRDefault="00700C85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1498,5</w:t>
            </w:r>
          </w:p>
        </w:tc>
      </w:tr>
      <w:tr w:rsidR="00352C83" w:rsidRPr="007161A0" w14:paraId="03552A19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47598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C7B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B2D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686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1AE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F83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919,0</w:t>
            </w:r>
          </w:p>
        </w:tc>
      </w:tr>
      <w:tr w:rsidR="00352C83" w:rsidRPr="007161A0" w14:paraId="6CF164A9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3CC0B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4EA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FD8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9369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F0B2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B66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918,0</w:t>
            </w:r>
          </w:p>
        </w:tc>
      </w:tr>
      <w:tr w:rsidR="00352C83" w:rsidRPr="007161A0" w14:paraId="4D9C7DC1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AFAB4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43E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5DA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638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02 0 00 00000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EAB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481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915,0</w:t>
            </w:r>
          </w:p>
        </w:tc>
      </w:tr>
      <w:tr w:rsidR="00352C83" w:rsidRPr="007161A0" w14:paraId="0D545B4B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913D3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Расходы на обеспечение деятельности (оказание услуг) подведомственных учреждений в сфере культуры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3FB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25A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4CE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02 2 00 00000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A802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4532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915,0</w:t>
            </w:r>
          </w:p>
        </w:tc>
      </w:tr>
      <w:tr w:rsidR="00352C83" w:rsidRPr="007161A0" w14:paraId="0CD40B3F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3F14B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Учреждения культуры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09AB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BBA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3AB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02 2 00 10530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E6D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5D8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915,0</w:t>
            </w:r>
          </w:p>
        </w:tc>
      </w:tr>
      <w:tr w:rsidR="00352C83" w:rsidRPr="008F2503" w14:paraId="601387B1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C030B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217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9A6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5882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02 2 00 10530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584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200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8387" w14:textId="77777777" w:rsidR="00352C83" w:rsidRPr="008F250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915,0</w:t>
            </w:r>
          </w:p>
        </w:tc>
      </w:tr>
      <w:tr w:rsidR="00352C83" w:rsidRPr="007161A0" w14:paraId="5204C316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496D3C" w14:textId="137BE346" w:rsidR="00352C83" w:rsidRPr="007161A0" w:rsidRDefault="003D5CBF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352C83" w:rsidRPr="007161A0">
              <w:rPr>
                <w:sz w:val="24"/>
                <w:szCs w:val="24"/>
              </w:rPr>
              <w:t>ежбюджетн</w:t>
            </w:r>
            <w:r>
              <w:rPr>
                <w:sz w:val="24"/>
                <w:szCs w:val="24"/>
              </w:rPr>
              <w:t>ые</w:t>
            </w:r>
            <w:r w:rsidR="00352C83" w:rsidRPr="007161A0">
              <w:rPr>
                <w:sz w:val="24"/>
                <w:szCs w:val="24"/>
              </w:rPr>
              <w:t xml:space="preserve"> трансферт</w:t>
            </w:r>
            <w:r>
              <w:rPr>
                <w:sz w:val="24"/>
                <w:szCs w:val="24"/>
              </w:rPr>
              <w:t>ы</w:t>
            </w:r>
            <w:r w:rsidR="00352C83" w:rsidRPr="007161A0">
              <w:rPr>
                <w:sz w:val="24"/>
                <w:szCs w:val="24"/>
              </w:rPr>
              <w:t xml:space="preserve"> общего характера бюджетам муниципальных образований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922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D51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38F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98 0 00 00000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D16B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E6B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3,0</w:t>
            </w:r>
          </w:p>
        </w:tc>
      </w:tr>
      <w:tr w:rsidR="00352C83" w:rsidRPr="007161A0" w14:paraId="6CC589E4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BCFD3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межбюджетные трансферты общего характера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A86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629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24C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98 5 00 00000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A06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C0BB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3,0</w:t>
            </w:r>
          </w:p>
        </w:tc>
      </w:tr>
      <w:tr w:rsidR="00352C83" w:rsidRPr="007161A0" w14:paraId="584CD28F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47E65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6569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4F1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755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98 5 00 60510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E0CB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BE5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3,0</w:t>
            </w:r>
          </w:p>
        </w:tc>
      </w:tr>
      <w:tr w:rsidR="00352C83" w:rsidRPr="008F2503" w14:paraId="4C765DF7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36AD7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745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C82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7F5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98 5 00 60510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09C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540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B57D" w14:textId="77777777" w:rsidR="00352C83" w:rsidRPr="008F250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352C83" w:rsidRPr="007161A0" w14:paraId="379193BC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FFB999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1FD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2FB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t>04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1FF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B99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C46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1,0</w:t>
            </w:r>
          </w:p>
        </w:tc>
      </w:tr>
      <w:tr w:rsidR="00352C83" w:rsidRPr="008F2503" w14:paraId="77E576BF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DD77D9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вопросы в отраслях социальной сферы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B6E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3AB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824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90 0 00 00000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CB09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1207" w14:textId="77777777" w:rsidR="00352C83" w:rsidRPr="008F250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F2503">
              <w:rPr>
                <w:bCs/>
                <w:sz w:val="24"/>
                <w:szCs w:val="24"/>
              </w:rPr>
              <w:t>1,0</w:t>
            </w:r>
          </w:p>
        </w:tc>
      </w:tr>
      <w:tr w:rsidR="00352C83" w:rsidRPr="007161A0" w14:paraId="150B50D1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09864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вопросы в сфере культуры и средств массовой информации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4C9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7E9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68F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90 2 00 00000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7EF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465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352C83" w:rsidRPr="007161A0" w14:paraId="1F5C8421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282F0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F5D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DC5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43F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90 2 00 16510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F0F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CB5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1,0</w:t>
            </w:r>
          </w:p>
        </w:tc>
      </w:tr>
      <w:tr w:rsidR="00352C83" w:rsidRPr="008F2503" w14:paraId="53043B25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45BB8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210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08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1A9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04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BF2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90 2 00 16510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42B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200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569B" w14:textId="77777777" w:rsidR="00352C83" w:rsidRPr="008F250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F2503">
              <w:rPr>
                <w:sz w:val="24"/>
                <w:szCs w:val="24"/>
              </w:rPr>
              <w:t>1,0</w:t>
            </w:r>
          </w:p>
        </w:tc>
      </w:tr>
      <w:tr w:rsidR="00352C83" w:rsidRPr="007161A0" w14:paraId="27249556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5DD52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1E4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581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638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8DC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E86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122,4</w:t>
            </w:r>
          </w:p>
        </w:tc>
      </w:tr>
      <w:tr w:rsidR="00352C83" w:rsidRPr="007161A0" w14:paraId="52C4E1B1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81C1C2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004">
              <w:rPr>
                <w:b/>
                <w:sz w:val="24"/>
                <w:szCs w:val="24"/>
              </w:rPr>
              <w:lastRenderedPageBreak/>
              <w:t xml:space="preserve">Пенсионное обеспечение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0E3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004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11B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004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8D5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0F8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EF8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122,4</w:t>
            </w:r>
          </w:p>
        </w:tc>
      </w:tr>
      <w:tr w:rsidR="00352C83" w:rsidRPr="007161A0" w14:paraId="49B6FE92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132B99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вопросы в отраслях социальной сферы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86CB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D70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646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90 0 00 00000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F34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D04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122,4</w:t>
            </w:r>
          </w:p>
        </w:tc>
      </w:tr>
      <w:tr w:rsidR="00352C83" w:rsidRPr="007161A0" w14:paraId="2D06E455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510BA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вопросы в сфере социальной политики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76C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EAC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253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90 4 00 00000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B28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A3E9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122,4</w:t>
            </w:r>
          </w:p>
        </w:tc>
      </w:tr>
      <w:tr w:rsidR="00352C83" w:rsidRPr="007161A0" w14:paraId="33353936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725DA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 xml:space="preserve">Доплаты к пенсиям 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BD0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365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8DE9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 xml:space="preserve">90 4 00 </w:t>
            </w:r>
            <w:r>
              <w:rPr>
                <w:sz w:val="24"/>
                <w:szCs w:val="24"/>
              </w:rPr>
              <w:t>1627</w:t>
            </w:r>
            <w:r w:rsidRPr="007161A0">
              <w:rPr>
                <w:sz w:val="24"/>
                <w:szCs w:val="24"/>
              </w:rPr>
              <w:t>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14B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67B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122,4</w:t>
            </w:r>
          </w:p>
        </w:tc>
      </w:tr>
      <w:tr w:rsidR="00352C83" w:rsidRPr="008F2503" w14:paraId="66E83B65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E097C6" w14:textId="77777777" w:rsidR="00352C83" w:rsidRPr="00AF1004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4187" w14:textId="77777777" w:rsidR="00352C83" w:rsidRPr="00AF1004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10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8D2B" w14:textId="77777777" w:rsidR="00352C83" w:rsidRPr="00AF1004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01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7C26" w14:textId="77777777" w:rsidR="00352C83" w:rsidRPr="00AF1004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90 4 00 16270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62E5" w14:textId="77777777" w:rsidR="00352C83" w:rsidRPr="00AF1004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C1A9" w14:textId="77777777" w:rsidR="00352C83" w:rsidRPr="008F250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122,4</w:t>
            </w:r>
          </w:p>
        </w:tc>
      </w:tr>
      <w:tr w:rsidR="00352C83" w:rsidRPr="007161A0" w14:paraId="2C6AC0CB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3B8B12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3BA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86B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5A7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68F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B9C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5,0</w:t>
            </w:r>
          </w:p>
        </w:tc>
      </w:tr>
      <w:tr w:rsidR="00352C83" w:rsidRPr="007161A0" w14:paraId="67E072A8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7304FD" w14:textId="7B76D2ED" w:rsidR="00352C83" w:rsidRPr="007161A0" w:rsidRDefault="00DE1918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Массовый спорт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1E3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5E8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05E9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7D3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319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5,0</w:t>
            </w:r>
          </w:p>
        </w:tc>
      </w:tr>
      <w:tr w:rsidR="00352C83" w:rsidRPr="007161A0" w14:paraId="0E4AC899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9B855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вопросы в отраслях социальной сферы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A96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BB1E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2F7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90 0 00 00000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993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64B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5,0</w:t>
            </w:r>
          </w:p>
        </w:tc>
      </w:tr>
      <w:tr w:rsidR="00352C83" w:rsidRPr="007161A0" w14:paraId="755F785D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FE577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Иные вопросы в сфере здравоохранения, физической культуры и спорта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7D4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67A9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87D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90 3 00 00000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83CB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C9E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5,0</w:t>
            </w:r>
          </w:p>
        </w:tc>
      </w:tr>
      <w:tr w:rsidR="00352C83" w:rsidRPr="007161A0" w14:paraId="2DCE8B1A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997DD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B80B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444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402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90 3 00 16670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8C7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5DDC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5,0</w:t>
            </w:r>
          </w:p>
        </w:tc>
      </w:tr>
      <w:tr w:rsidR="00352C83" w:rsidRPr="008F2503" w14:paraId="3258DF79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BB378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93D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11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1F0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48C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90 3 00 16670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D01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61A0">
              <w:rPr>
                <w:sz w:val="24"/>
                <w:szCs w:val="24"/>
              </w:rPr>
              <w:t>200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B502" w14:textId="77777777" w:rsidR="00352C83" w:rsidRPr="008F250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F2503">
              <w:rPr>
                <w:sz w:val="24"/>
                <w:szCs w:val="24"/>
              </w:rPr>
              <w:t>5,0</w:t>
            </w:r>
          </w:p>
        </w:tc>
      </w:tr>
      <w:tr w:rsidR="00352C83" w:rsidRPr="003E367F" w14:paraId="4193F7AE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820551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709F">
              <w:rPr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BE88" w14:textId="77777777" w:rsidR="00352C83" w:rsidRPr="003E367F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E367F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3389" w14:textId="77777777" w:rsidR="00352C83" w:rsidRPr="003E367F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D73B" w14:textId="77777777" w:rsidR="00352C83" w:rsidRPr="003E367F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9858" w14:textId="77777777" w:rsidR="00352C83" w:rsidRPr="003E367F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64BA" w14:textId="77777777" w:rsidR="00352C83" w:rsidRPr="003E367F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E367F">
              <w:rPr>
                <w:b/>
                <w:bCs/>
                <w:sz w:val="24"/>
                <w:szCs w:val="24"/>
              </w:rPr>
              <w:t>40,9</w:t>
            </w:r>
          </w:p>
        </w:tc>
      </w:tr>
      <w:tr w:rsidR="00352C83" w:rsidRPr="008F2503" w14:paraId="68F6CA51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91AC52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709F">
              <w:rPr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A50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ABDA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8769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B059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FAB6" w14:textId="77777777" w:rsidR="00352C83" w:rsidRPr="008F250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</w:t>
            </w:r>
          </w:p>
        </w:tc>
      </w:tr>
      <w:tr w:rsidR="00352C83" w:rsidRPr="008F2503" w14:paraId="4A449D76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BC7A16" w14:textId="01C596E3" w:rsidR="00352C83" w:rsidRPr="007161A0" w:rsidRDefault="00813448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="00352C83" w:rsidRPr="00A65ECD">
              <w:rPr>
                <w:color w:val="000000"/>
                <w:sz w:val="24"/>
                <w:szCs w:val="24"/>
              </w:rPr>
              <w:t>ежбюджетные трансферты общего характера</w:t>
            </w:r>
            <w:r>
              <w:rPr>
                <w:color w:val="000000"/>
                <w:sz w:val="24"/>
                <w:szCs w:val="24"/>
              </w:rPr>
              <w:t xml:space="preserve"> бюджетам муниципальных образований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971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A21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609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7F2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115B" w14:textId="77777777" w:rsidR="00352C83" w:rsidRPr="008F250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</w:t>
            </w:r>
          </w:p>
        </w:tc>
      </w:tr>
      <w:tr w:rsidR="00352C83" w:rsidRPr="008F2503" w14:paraId="3ED5F61D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5983B2" w14:textId="28B86658" w:rsidR="00352C83" w:rsidRPr="007161A0" w:rsidRDefault="006B5D7A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</w:t>
            </w:r>
            <w:r w:rsidR="00352C83" w:rsidRPr="00A65ECD">
              <w:rPr>
                <w:color w:val="000000"/>
                <w:sz w:val="24"/>
                <w:szCs w:val="24"/>
              </w:rPr>
              <w:t xml:space="preserve"> межбюджетные трансферты общего характера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169D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3B70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E638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98 5 00 00000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C476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E610" w14:textId="77777777" w:rsidR="00352C83" w:rsidRPr="008F250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</w:t>
            </w:r>
          </w:p>
        </w:tc>
      </w:tr>
      <w:tr w:rsidR="00352C83" w:rsidRPr="008F2503" w14:paraId="5E9617E2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4F8B9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бюджету субъекта Российской Федерации из местных бюджетов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8CD3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4F3F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0080" w14:textId="039CD129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98 5 00 605</w:t>
            </w:r>
            <w:r w:rsidR="00A5634F">
              <w:rPr>
                <w:sz w:val="24"/>
                <w:szCs w:val="24"/>
              </w:rPr>
              <w:t>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F574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63DE" w14:textId="77777777" w:rsidR="00352C83" w:rsidRPr="008F250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</w:t>
            </w:r>
          </w:p>
        </w:tc>
      </w:tr>
      <w:tr w:rsidR="00352C83" w:rsidRPr="008F2503" w14:paraId="009D8B18" w14:textId="77777777" w:rsidTr="00E609E1">
        <w:tc>
          <w:tcPr>
            <w:tcW w:w="2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1F29F2" w14:textId="76A19BEF" w:rsidR="00352C83" w:rsidRPr="007161A0" w:rsidRDefault="00CC1913" w:rsidP="00E609E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F185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5587" w14:textId="77777777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108F" w14:textId="0813C659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98 5 00 605</w:t>
            </w:r>
            <w:r w:rsidR="00A5634F">
              <w:rPr>
                <w:sz w:val="24"/>
                <w:szCs w:val="24"/>
              </w:rPr>
              <w:t>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02D0" w14:textId="7D6BFDB1" w:rsidR="00352C83" w:rsidRPr="007161A0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5634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9645" w14:textId="77777777" w:rsidR="00352C83" w:rsidRPr="008F2503" w:rsidRDefault="00352C83" w:rsidP="00E609E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40,9</w:t>
            </w:r>
          </w:p>
        </w:tc>
      </w:tr>
    </w:tbl>
    <w:p w14:paraId="4E4B6A17" w14:textId="77777777" w:rsidR="00A5634F" w:rsidRDefault="00A5634F" w:rsidP="000D60D8">
      <w:pPr>
        <w:keepNext/>
        <w:ind w:firstLine="708"/>
        <w:jc w:val="both"/>
        <w:rPr>
          <w:sz w:val="28"/>
          <w:szCs w:val="28"/>
        </w:rPr>
      </w:pPr>
    </w:p>
    <w:p w14:paraId="1321529A" w14:textId="2A1C6036" w:rsidR="00114B8A" w:rsidRPr="00766D5B" w:rsidRDefault="00766D5B" w:rsidP="001748DA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766D5B">
        <w:rPr>
          <w:sz w:val="28"/>
          <w:szCs w:val="28"/>
        </w:rPr>
        <w:t xml:space="preserve">Обнародовать настоящее решение в соответствии со ст. 45 Устава муниципального образования </w:t>
      </w:r>
      <w:proofErr w:type="spellStart"/>
      <w:r w:rsidRPr="00766D5B">
        <w:rPr>
          <w:sz w:val="28"/>
          <w:szCs w:val="28"/>
        </w:rPr>
        <w:t>Новоярковский</w:t>
      </w:r>
      <w:proofErr w:type="spellEnd"/>
      <w:r w:rsidRPr="00766D5B">
        <w:rPr>
          <w:sz w:val="28"/>
          <w:szCs w:val="28"/>
        </w:rPr>
        <w:t xml:space="preserve"> сельсовет Каменского района Алтайского края и разместить на официальном сайте Администрации </w:t>
      </w:r>
      <w:proofErr w:type="spellStart"/>
      <w:r w:rsidRPr="00766D5B">
        <w:rPr>
          <w:sz w:val="28"/>
          <w:szCs w:val="28"/>
        </w:rPr>
        <w:t>Новоярковского</w:t>
      </w:r>
      <w:proofErr w:type="spellEnd"/>
      <w:r w:rsidRPr="00766D5B">
        <w:rPr>
          <w:sz w:val="28"/>
          <w:szCs w:val="28"/>
        </w:rPr>
        <w:t xml:space="preserve"> сельсовета Каменского района Алтайского края.</w:t>
      </w:r>
    </w:p>
    <w:p w14:paraId="006A96AC" w14:textId="77777777" w:rsidR="00114B8A" w:rsidRDefault="00114B8A" w:rsidP="00114B8A">
      <w:pPr>
        <w:ind w:firstLine="709"/>
        <w:jc w:val="both"/>
        <w:rPr>
          <w:sz w:val="28"/>
          <w:szCs w:val="28"/>
        </w:rPr>
      </w:pPr>
      <w:r w:rsidRPr="00364BE0">
        <w:rPr>
          <w:sz w:val="28"/>
          <w:szCs w:val="28"/>
        </w:rPr>
        <w:t xml:space="preserve">3. </w:t>
      </w:r>
      <w:r w:rsidRPr="006E5034">
        <w:rPr>
          <w:sz w:val="28"/>
          <w:szCs w:val="28"/>
        </w:rPr>
        <w:t xml:space="preserve">Контроль за исполнением настоящего решения возложить на постоянную </w:t>
      </w:r>
      <w:r>
        <w:rPr>
          <w:sz w:val="28"/>
          <w:szCs w:val="28"/>
        </w:rPr>
        <w:t xml:space="preserve">планово-бюджетную </w:t>
      </w:r>
      <w:r w:rsidRPr="006E5034">
        <w:rPr>
          <w:sz w:val="28"/>
          <w:szCs w:val="28"/>
        </w:rPr>
        <w:t>комиссию сельского Совета депутатов (</w:t>
      </w:r>
      <w:r>
        <w:rPr>
          <w:sz w:val="28"/>
          <w:szCs w:val="28"/>
        </w:rPr>
        <w:t>В.А. Харин</w:t>
      </w:r>
      <w:r w:rsidRPr="006E5034">
        <w:rPr>
          <w:sz w:val="28"/>
          <w:szCs w:val="28"/>
        </w:rPr>
        <w:t>).</w:t>
      </w:r>
    </w:p>
    <w:p w14:paraId="6F05AE0C" w14:textId="77777777" w:rsidR="00766D5B" w:rsidRDefault="00766D5B" w:rsidP="00114B8A">
      <w:pPr>
        <w:keepNext/>
        <w:ind w:firstLine="708"/>
        <w:jc w:val="both"/>
        <w:rPr>
          <w:sz w:val="28"/>
          <w:szCs w:val="28"/>
        </w:rPr>
      </w:pPr>
    </w:p>
    <w:p w14:paraId="6CC06C67" w14:textId="77777777" w:rsidR="00114B8A" w:rsidRDefault="00114B8A" w:rsidP="00114B8A">
      <w:pPr>
        <w:pStyle w:val="consnormal"/>
        <w:keepNext/>
        <w:tabs>
          <w:tab w:val="left" w:pos="5626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              Председатель сельского Совета </w:t>
      </w:r>
    </w:p>
    <w:p w14:paraId="2D0B9BD9" w14:textId="77777777" w:rsidR="00114B8A" w:rsidRDefault="00114B8A" w:rsidP="00114B8A">
      <w:pPr>
        <w:pStyle w:val="consnormal"/>
        <w:keepNext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депутатов                </w:t>
      </w:r>
    </w:p>
    <w:p w14:paraId="3166AFC5" w14:textId="77777777" w:rsidR="00114B8A" w:rsidRPr="009653E3" w:rsidRDefault="00114B8A" w:rsidP="00114B8A">
      <w:pPr>
        <w:pStyle w:val="consnormal"/>
        <w:keepNext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_____________ А.А. Терешина                   _______________</w:t>
      </w:r>
      <w:r w:rsidRPr="009653E3">
        <w:rPr>
          <w:sz w:val="28"/>
          <w:szCs w:val="28"/>
        </w:rPr>
        <w:t xml:space="preserve">     </w:t>
      </w:r>
      <w:r>
        <w:rPr>
          <w:sz w:val="28"/>
          <w:szCs w:val="28"/>
        </w:rPr>
        <w:t>Ю.Г. Цыганкова</w:t>
      </w:r>
      <w:r w:rsidRPr="009653E3">
        <w:rPr>
          <w:sz w:val="28"/>
          <w:szCs w:val="28"/>
        </w:rPr>
        <w:t xml:space="preserve">                </w:t>
      </w:r>
    </w:p>
    <w:p w14:paraId="4B71ED89" w14:textId="77777777" w:rsidR="00114B8A" w:rsidRDefault="00114B8A" w:rsidP="00114B8A">
      <w:pPr>
        <w:jc w:val="both"/>
        <w:rPr>
          <w:sz w:val="28"/>
          <w:szCs w:val="28"/>
        </w:rPr>
      </w:pPr>
    </w:p>
    <w:p w14:paraId="15F9C5A4" w14:textId="48586D24" w:rsidR="00114B8A" w:rsidRDefault="00114B8A" w:rsidP="00114B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EF2BC6">
        <w:rPr>
          <w:sz w:val="28"/>
          <w:szCs w:val="28"/>
        </w:rPr>
        <w:t>2</w:t>
      </w:r>
      <w:r>
        <w:rPr>
          <w:sz w:val="28"/>
          <w:szCs w:val="28"/>
        </w:rPr>
        <w:t>-СС</w:t>
      </w:r>
    </w:p>
    <w:p w14:paraId="34177F30" w14:textId="36AC82C3" w:rsidR="000D60D8" w:rsidRPr="00263BEB" w:rsidRDefault="000D60D8" w:rsidP="00114B8A">
      <w:pPr>
        <w:keepNext/>
        <w:ind w:firstLine="708"/>
        <w:jc w:val="center"/>
        <w:rPr>
          <w:sz w:val="28"/>
          <w:szCs w:val="28"/>
        </w:rPr>
      </w:pPr>
      <w:r w:rsidRPr="00263BEB">
        <w:rPr>
          <w:sz w:val="28"/>
          <w:szCs w:val="28"/>
        </w:rPr>
        <w:lastRenderedPageBreak/>
        <w:t>Пояснительная записка</w:t>
      </w:r>
    </w:p>
    <w:p w14:paraId="0477364D" w14:textId="34DC523E" w:rsidR="000D60D8" w:rsidRPr="00263BEB" w:rsidRDefault="000D60D8" w:rsidP="000D60D8">
      <w:pPr>
        <w:jc w:val="center"/>
        <w:rPr>
          <w:sz w:val="28"/>
          <w:szCs w:val="28"/>
        </w:rPr>
      </w:pPr>
      <w:r w:rsidRPr="00263BEB">
        <w:rPr>
          <w:sz w:val="28"/>
          <w:szCs w:val="28"/>
        </w:rPr>
        <w:t xml:space="preserve">к решению </w:t>
      </w:r>
      <w:proofErr w:type="spellStart"/>
      <w:r>
        <w:rPr>
          <w:sz w:val="28"/>
          <w:szCs w:val="28"/>
        </w:rPr>
        <w:t>Новоярковского</w:t>
      </w:r>
      <w:proofErr w:type="spellEnd"/>
      <w:r w:rsidRPr="00263BEB">
        <w:rPr>
          <w:sz w:val="28"/>
          <w:szCs w:val="28"/>
        </w:rPr>
        <w:t xml:space="preserve"> сельского Совета депутатов Каменского района Алтайского края от </w:t>
      </w:r>
      <w:r w:rsidR="00EF2BC6" w:rsidRPr="00EF2BC6">
        <w:rPr>
          <w:sz w:val="28"/>
          <w:szCs w:val="28"/>
        </w:rPr>
        <w:t>30</w:t>
      </w:r>
      <w:r w:rsidRPr="00EF2BC6">
        <w:rPr>
          <w:sz w:val="28"/>
          <w:szCs w:val="28"/>
        </w:rPr>
        <w:t>.0</w:t>
      </w:r>
      <w:r w:rsidR="00EF2BC6" w:rsidRPr="00EF2BC6">
        <w:rPr>
          <w:sz w:val="28"/>
          <w:szCs w:val="28"/>
        </w:rPr>
        <w:t>3</w:t>
      </w:r>
      <w:r w:rsidRPr="00EF2BC6">
        <w:rPr>
          <w:sz w:val="28"/>
          <w:szCs w:val="28"/>
        </w:rPr>
        <w:t>.202</w:t>
      </w:r>
      <w:r w:rsidR="00150F50" w:rsidRPr="00EF2BC6">
        <w:rPr>
          <w:sz w:val="28"/>
          <w:szCs w:val="28"/>
        </w:rPr>
        <w:t>6</w:t>
      </w:r>
      <w:r w:rsidRPr="00EF2BC6">
        <w:rPr>
          <w:sz w:val="28"/>
          <w:szCs w:val="28"/>
        </w:rPr>
        <w:t xml:space="preserve"> № </w:t>
      </w:r>
      <w:r w:rsidR="00EF2BC6" w:rsidRPr="00EF2BC6">
        <w:rPr>
          <w:sz w:val="28"/>
          <w:szCs w:val="28"/>
        </w:rPr>
        <w:t>4</w:t>
      </w:r>
      <w:r w:rsidRPr="00263BEB">
        <w:rPr>
          <w:sz w:val="28"/>
          <w:szCs w:val="28"/>
        </w:rPr>
        <w:t xml:space="preserve"> «О внесении изменения в решение </w:t>
      </w:r>
      <w:proofErr w:type="spellStart"/>
      <w:r>
        <w:rPr>
          <w:sz w:val="28"/>
          <w:szCs w:val="28"/>
        </w:rPr>
        <w:t>Новоярковского</w:t>
      </w:r>
      <w:proofErr w:type="spellEnd"/>
      <w:r w:rsidRPr="00263BEB">
        <w:rPr>
          <w:sz w:val="28"/>
          <w:szCs w:val="28"/>
        </w:rPr>
        <w:t xml:space="preserve"> сельского Совета депутатов Каменского района Алтайского края от 2</w:t>
      </w:r>
      <w:r w:rsidR="00150F50">
        <w:rPr>
          <w:sz w:val="28"/>
          <w:szCs w:val="28"/>
        </w:rPr>
        <w:t>4</w:t>
      </w:r>
      <w:r w:rsidRPr="00263BEB">
        <w:rPr>
          <w:sz w:val="28"/>
          <w:szCs w:val="28"/>
        </w:rPr>
        <w:t>.12.202</w:t>
      </w:r>
      <w:r w:rsidR="00150F50">
        <w:rPr>
          <w:sz w:val="28"/>
          <w:szCs w:val="28"/>
        </w:rPr>
        <w:t>5</w:t>
      </w:r>
      <w:r w:rsidRPr="00263BEB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="00150F50">
        <w:rPr>
          <w:sz w:val="28"/>
          <w:szCs w:val="28"/>
        </w:rPr>
        <w:t>6</w:t>
      </w:r>
      <w:r w:rsidRPr="00263BEB">
        <w:rPr>
          <w:sz w:val="28"/>
          <w:szCs w:val="28"/>
        </w:rPr>
        <w:t xml:space="preserve"> «О бюджете </w:t>
      </w:r>
      <w:proofErr w:type="spellStart"/>
      <w:r>
        <w:rPr>
          <w:sz w:val="28"/>
          <w:szCs w:val="28"/>
        </w:rPr>
        <w:t>Новоярковск</w:t>
      </w:r>
      <w:r w:rsidR="00B0013E">
        <w:rPr>
          <w:sz w:val="28"/>
          <w:szCs w:val="28"/>
        </w:rPr>
        <w:t>ого</w:t>
      </w:r>
      <w:proofErr w:type="spellEnd"/>
      <w:r w:rsidRPr="00263BEB">
        <w:rPr>
          <w:sz w:val="28"/>
          <w:szCs w:val="28"/>
        </w:rPr>
        <w:t xml:space="preserve"> сельсовет</w:t>
      </w:r>
      <w:r w:rsidR="00B0013E">
        <w:rPr>
          <w:sz w:val="28"/>
          <w:szCs w:val="28"/>
        </w:rPr>
        <w:t>а</w:t>
      </w:r>
      <w:r w:rsidRPr="00263BEB">
        <w:rPr>
          <w:sz w:val="28"/>
          <w:szCs w:val="28"/>
        </w:rPr>
        <w:t xml:space="preserve"> Каменского района Алтайского края на 202</w:t>
      </w:r>
      <w:r w:rsidR="00B0013E">
        <w:rPr>
          <w:sz w:val="28"/>
          <w:szCs w:val="28"/>
        </w:rPr>
        <w:t xml:space="preserve">6 </w:t>
      </w:r>
      <w:r w:rsidRPr="00263BEB">
        <w:rPr>
          <w:sz w:val="28"/>
          <w:szCs w:val="28"/>
        </w:rPr>
        <w:t>год и на плановый период 202</w:t>
      </w:r>
      <w:r w:rsidR="00B0013E">
        <w:rPr>
          <w:sz w:val="28"/>
          <w:szCs w:val="28"/>
        </w:rPr>
        <w:t>7</w:t>
      </w:r>
      <w:r w:rsidRPr="00263BEB">
        <w:rPr>
          <w:sz w:val="28"/>
          <w:szCs w:val="28"/>
        </w:rPr>
        <w:t xml:space="preserve"> и 202</w:t>
      </w:r>
      <w:r w:rsidR="00B0013E">
        <w:rPr>
          <w:sz w:val="28"/>
          <w:szCs w:val="28"/>
        </w:rPr>
        <w:t>8</w:t>
      </w:r>
      <w:r w:rsidRPr="00263BEB">
        <w:rPr>
          <w:sz w:val="28"/>
          <w:szCs w:val="28"/>
        </w:rPr>
        <w:t xml:space="preserve"> годов»</w:t>
      </w:r>
    </w:p>
    <w:p w14:paraId="6C6AC920" w14:textId="68C99D9A" w:rsidR="000D60D8" w:rsidRDefault="000D60D8" w:rsidP="000D60D8">
      <w:pPr>
        <w:jc w:val="both"/>
        <w:rPr>
          <w:sz w:val="28"/>
          <w:szCs w:val="28"/>
        </w:rPr>
      </w:pPr>
    </w:p>
    <w:p w14:paraId="19B0022D" w14:textId="77777777" w:rsidR="00B0013E" w:rsidRPr="00C51BE7" w:rsidRDefault="00B0013E" w:rsidP="000D60D8">
      <w:pPr>
        <w:jc w:val="both"/>
        <w:rPr>
          <w:sz w:val="28"/>
          <w:szCs w:val="28"/>
        </w:rPr>
      </w:pPr>
    </w:p>
    <w:p w14:paraId="57B2CC11" w14:textId="69561F34" w:rsidR="000D60D8" w:rsidRPr="00263BEB" w:rsidRDefault="000D60D8" w:rsidP="000D60D8">
      <w:pPr>
        <w:ind w:firstLine="709"/>
        <w:jc w:val="both"/>
        <w:rPr>
          <w:sz w:val="28"/>
          <w:szCs w:val="28"/>
        </w:rPr>
      </w:pPr>
      <w:r w:rsidRPr="00263BEB">
        <w:rPr>
          <w:sz w:val="28"/>
          <w:szCs w:val="28"/>
        </w:rPr>
        <w:t xml:space="preserve">Увеличили доходы на сумму </w:t>
      </w:r>
      <w:r w:rsidR="00B0013E">
        <w:rPr>
          <w:sz w:val="28"/>
          <w:szCs w:val="28"/>
        </w:rPr>
        <w:t>1268,5</w:t>
      </w:r>
      <w:r w:rsidRPr="00263BE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63BEB">
        <w:rPr>
          <w:sz w:val="28"/>
          <w:szCs w:val="28"/>
        </w:rPr>
        <w:t>руб.</w:t>
      </w:r>
      <w:r>
        <w:rPr>
          <w:sz w:val="28"/>
          <w:szCs w:val="28"/>
        </w:rPr>
        <w:t>:</w:t>
      </w:r>
    </w:p>
    <w:p w14:paraId="014B9EF1" w14:textId="14A4BAB0" w:rsidR="000D60D8" w:rsidRPr="00263BEB" w:rsidRDefault="000D60D8" w:rsidP="000D60D8">
      <w:pPr>
        <w:ind w:firstLine="709"/>
        <w:jc w:val="both"/>
        <w:rPr>
          <w:sz w:val="28"/>
          <w:szCs w:val="28"/>
        </w:rPr>
      </w:pPr>
      <w:r w:rsidRPr="00263BE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63BEB">
        <w:rPr>
          <w:sz w:val="28"/>
          <w:szCs w:val="28"/>
        </w:rPr>
        <w:t xml:space="preserve">краевые субсидии бюджетам МО </w:t>
      </w:r>
      <w:r>
        <w:rPr>
          <w:sz w:val="28"/>
          <w:szCs w:val="28"/>
        </w:rPr>
        <w:t>1</w:t>
      </w:r>
      <w:r w:rsidR="00B0013E">
        <w:rPr>
          <w:sz w:val="28"/>
          <w:szCs w:val="28"/>
        </w:rPr>
        <w:t>106,5</w:t>
      </w:r>
      <w:r w:rsidRPr="00263BE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63BEB">
        <w:rPr>
          <w:sz w:val="28"/>
          <w:szCs w:val="28"/>
        </w:rPr>
        <w:t>руб.;</w:t>
      </w:r>
    </w:p>
    <w:p w14:paraId="4D1D3334" w14:textId="7892092D" w:rsidR="000D60D8" w:rsidRDefault="000D60D8" w:rsidP="000D60D8">
      <w:pPr>
        <w:ind w:firstLine="709"/>
        <w:jc w:val="both"/>
        <w:rPr>
          <w:sz w:val="28"/>
          <w:szCs w:val="28"/>
        </w:rPr>
      </w:pPr>
      <w:r w:rsidRPr="00263BE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63BEB">
        <w:rPr>
          <w:sz w:val="28"/>
          <w:szCs w:val="28"/>
        </w:rPr>
        <w:t xml:space="preserve">инициативные платежи, зачисляемые в бюджеты сельских поселений от юридических лиц и физических лиц в сумме </w:t>
      </w:r>
      <w:r>
        <w:rPr>
          <w:sz w:val="28"/>
          <w:szCs w:val="28"/>
        </w:rPr>
        <w:t>1</w:t>
      </w:r>
      <w:r w:rsidR="00B0013E">
        <w:rPr>
          <w:sz w:val="28"/>
          <w:szCs w:val="28"/>
        </w:rPr>
        <w:t>62</w:t>
      </w:r>
      <w:r>
        <w:rPr>
          <w:sz w:val="28"/>
          <w:szCs w:val="28"/>
        </w:rPr>
        <w:t>,0</w:t>
      </w:r>
      <w:r w:rsidRPr="00263BE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263BEB">
        <w:rPr>
          <w:sz w:val="28"/>
          <w:szCs w:val="28"/>
        </w:rPr>
        <w:t>руб.</w:t>
      </w:r>
    </w:p>
    <w:p w14:paraId="74423FCF" w14:textId="652FD24A" w:rsidR="000D60D8" w:rsidRDefault="000D60D8" w:rsidP="000D60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Увеличили расходы на сумму </w:t>
      </w:r>
      <w:r w:rsidR="00B0013E">
        <w:rPr>
          <w:sz w:val="28"/>
          <w:szCs w:val="28"/>
        </w:rPr>
        <w:t>1348,5</w:t>
      </w:r>
      <w:r>
        <w:rPr>
          <w:sz w:val="28"/>
          <w:szCs w:val="28"/>
        </w:rPr>
        <w:t xml:space="preserve"> тыс. руб. (</w:t>
      </w:r>
      <w:r w:rsidRPr="00263BEB">
        <w:rPr>
          <w:sz w:val="28"/>
          <w:szCs w:val="28"/>
        </w:rPr>
        <w:t>на реализацию инициативных проектов развития общественной инфраструктуры МО</w:t>
      </w:r>
      <w:r w:rsidR="00B0013E">
        <w:rPr>
          <w:sz w:val="28"/>
          <w:szCs w:val="28"/>
        </w:rPr>
        <w:t xml:space="preserve"> и командировочные расходы</w:t>
      </w:r>
      <w:r>
        <w:rPr>
          <w:sz w:val="28"/>
          <w:szCs w:val="28"/>
        </w:rPr>
        <w:t>)</w:t>
      </w:r>
      <w:r w:rsidRPr="00263BEB">
        <w:rPr>
          <w:sz w:val="28"/>
          <w:szCs w:val="28"/>
        </w:rPr>
        <w:t>:</w:t>
      </w:r>
    </w:p>
    <w:p w14:paraId="76A34FEC" w14:textId="15844849" w:rsidR="00B0013E" w:rsidRPr="00263BEB" w:rsidRDefault="00B0013E" w:rsidP="000D60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«Общегосударственные вопросы» - 80,0 тыс. руб.;</w:t>
      </w:r>
    </w:p>
    <w:p w14:paraId="2C96DF69" w14:textId="1FA58ACF" w:rsidR="000D60D8" w:rsidRPr="00263BEB" w:rsidRDefault="000D60D8" w:rsidP="000D60D8">
      <w:pPr>
        <w:ind w:firstLine="709"/>
        <w:jc w:val="both"/>
        <w:rPr>
          <w:sz w:val="28"/>
          <w:szCs w:val="28"/>
        </w:rPr>
      </w:pPr>
      <w:r w:rsidRPr="00263BEB">
        <w:rPr>
          <w:sz w:val="28"/>
          <w:szCs w:val="28"/>
        </w:rPr>
        <w:t xml:space="preserve"> «</w:t>
      </w:r>
      <w:proofErr w:type="gramStart"/>
      <w:r w:rsidRPr="00263BEB">
        <w:rPr>
          <w:sz w:val="28"/>
          <w:szCs w:val="28"/>
        </w:rPr>
        <w:t>Благоустройство»</w:t>
      </w:r>
      <w:r>
        <w:rPr>
          <w:sz w:val="28"/>
          <w:szCs w:val="28"/>
        </w:rPr>
        <w:t xml:space="preserve">   </w:t>
      </w:r>
      <w:proofErr w:type="gramEnd"/>
      <w:r>
        <w:rPr>
          <w:sz w:val="28"/>
          <w:szCs w:val="28"/>
        </w:rPr>
        <w:t>-   1</w:t>
      </w:r>
      <w:r w:rsidR="00B0013E">
        <w:rPr>
          <w:sz w:val="28"/>
          <w:szCs w:val="28"/>
        </w:rPr>
        <w:t>268,5</w:t>
      </w:r>
      <w:r>
        <w:rPr>
          <w:sz w:val="28"/>
          <w:szCs w:val="28"/>
        </w:rPr>
        <w:t xml:space="preserve"> тыс. руб.</w:t>
      </w:r>
    </w:p>
    <w:p w14:paraId="287E2E5C" w14:textId="213EC991" w:rsidR="00171BA6" w:rsidRPr="00F96FD0" w:rsidRDefault="00171BA6">
      <w:pPr>
        <w:rPr>
          <w:sz w:val="28"/>
          <w:szCs w:val="28"/>
        </w:rPr>
      </w:pPr>
    </w:p>
    <w:sectPr w:rsidR="00171BA6" w:rsidRPr="00F96FD0" w:rsidSect="00114B8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A1644"/>
    <w:multiLevelType w:val="multilevel"/>
    <w:tmpl w:val="02DE577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2C4216CA"/>
    <w:multiLevelType w:val="multilevel"/>
    <w:tmpl w:val="0A34E7E2"/>
    <w:lvl w:ilvl="0">
      <w:start w:val="2"/>
      <w:numFmt w:val="decimal"/>
      <w:lvlText w:val="%1."/>
      <w:lvlJc w:val="left"/>
      <w:pPr>
        <w:ind w:left="1429" w:hanging="360"/>
      </w:pPr>
    </w:lvl>
    <w:lvl w:ilvl="1">
      <w:start w:val="7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2149" w:hanging="108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869" w:hanging="1800"/>
      </w:p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</w:lvl>
  </w:abstractNum>
  <w:num w:numId="1">
    <w:abstractNumId w:val="0"/>
  </w:num>
  <w:num w:numId="2">
    <w:abstractNumId w:val="1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CC6"/>
    <w:rsid w:val="00061C81"/>
    <w:rsid w:val="000B7321"/>
    <w:rsid w:val="000C56A5"/>
    <w:rsid w:val="000D60D8"/>
    <w:rsid w:val="00114B8A"/>
    <w:rsid w:val="00150F50"/>
    <w:rsid w:val="00171BA6"/>
    <w:rsid w:val="001748DA"/>
    <w:rsid w:val="00202BA7"/>
    <w:rsid w:val="002729C0"/>
    <w:rsid w:val="00306D9C"/>
    <w:rsid w:val="00352C83"/>
    <w:rsid w:val="003D5CBF"/>
    <w:rsid w:val="003F1212"/>
    <w:rsid w:val="00405447"/>
    <w:rsid w:val="00432C58"/>
    <w:rsid w:val="00531A7F"/>
    <w:rsid w:val="00561020"/>
    <w:rsid w:val="00574A88"/>
    <w:rsid w:val="0062444C"/>
    <w:rsid w:val="006B5D7A"/>
    <w:rsid w:val="006E02CD"/>
    <w:rsid w:val="006F3EED"/>
    <w:rsid w:val="00700C85"/>
    <w:rsid w:val="00766D5B"/>
    <w:rsid w:val="007F24BB"/>
    <w:rsid w:val="00813448"/>
    <w:rsid w:val="00827C8C"/>
    <w:rsid w:val="008508BA"/>
    <w:rsid w:val="00A5634F"/>
    <w:rsid w:val="00AD6E7F"/>
    <w:rsid w:val="00B0013E"/>
    <w:rsid w:val="00C9508C"/>
    <w:rsid w:val="00CC1913"/>
    <w:rsid w:val="00DE1918"/>
    <w:rsid w:val="00E03FE4"/>
    <w:rsid w:val="00EF2BC6"/>
    <w:rsid w:val="00F90CC6"/>
    <w:rsid w:val="00F96FD0"/>
    <w:rsid w:val="00FB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624D8"/>
  <w15:chartTrackingRefBased/>
  <w15:docId w15:val="{5BA52844-2F59-40B9-A5C1-0A082EE44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3F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8508BA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/>
      <w:b/>
      <w:bCs/>
      <w:sz w:val="22"/>
      <w:szCs w:val="22"/>
      <w:lang w:val="x-none" w:eastAsia="x-none"/>
    </w:rPr>
  </w:style>
  <w:style w:type="paragraph" w:styleId="4">
    <w:name w:val="heading 4"/>
    <w:basedOn w:val="a"/>
    <w:next w:val="a"/>
    <w:link w:val="40"/>
    <w:qFormat/>
    <w:rsid w:val="008508BA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rsid w:val="008508BA"/>
    <w:rPr>
      <w:rFonts w:ascii="Arial" w:eastAsia="Times New Roman" w:hAnsi="Arial" w:cs="Times New Roman"/>
      <w:b/>
      <w:bCs/>
      <w:lang w:val="x-none" w:eastAsia="x-none"/>
    </w:rPr>
  </w:style>
  <w:style w:type="character" w:customStyle="1" w:styleId="40">
    <w:name w:val="Заголовок 4 Знак"/>
    <w:basedOn w:val="a0"/>
    <w:link w:val="4"/>
    <w:rsid w:val="008508BA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paragraph" w:customStyle="1" w:styleId="consnormal">
    <w:name w:val="consnormal"/>
    <w:basedOn w:val="a"/>
    <w:uiPriority w:val="99"/>
    <w:rsid w:val="00114B8A"/>
    <w:pPr>
      <w:spacing w:before="100" w:beforeAutospacing="1" w:after="100" w:afterAutospacing="1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766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15</Pages>
  <Words>3632</Words>
  <Characters>20708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UserCbuh3</dc:creator>
  <cp:keywords/>
  <dc:description/>
  <cp:lastModifiedBy>Пользователь</cp:lastModifiedBy>
  <cp:revision>46</cp:revision>
  <cp:lastPrinted>2026-03-26T07:16:00Z</cp:lastPrinted>
  <dcterms:created xsi:type="dcterms:W3CDTF">2026-03-25T09:22:00Z</dcterms:created>
  <dcterms:modified xsi:type="dcterms:W3CDTF">2026-04-08T03:35:00Z</dcterms:modified>
</cp:coreProperties>
</file>