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4256B" w14:textId="5A996D08" w:rsidR="0092608E" w:rsidRDefault="0092608E" w:rsidP="00926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</w:t>
      </w:r>
      <w:r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Новоярковского</w:t>
      </w:r>
      <w:proofErr w:type="spellEnd"/>
      <w:r>
        <w:rPr>
          <w:b/>
          <w:sz w:val="28"/>
          <w:szCs w:val="28"/>
        </w:rPr>
        <w:t xml:space="preserve"> сельского Совета депутатов </w:t>
      </w:r>
    </w:p>
    <w:p w14:paraId="0C5C67A5" w14:textId="4AF8A0CD" w:rsidR="0092608E" w:rsidRDefault="0092608E" w:rsidP="00926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3F3DAA98" w14:textId="77777777" w:rsidR="0092608E" w:rsidRDefault="0092608E" w:rsidP="0092608E">
      <w:pPr>
        <w:jc w:val="center"/>
        <w:rPr>
          <w:b/>
          <w:sz w:val="28"/>
          <w:szCs w:val="28"/>
        </w:rPr>
      </w:pPr>
    </w:p>
    <w:p w14:paraId="1193C1F8" w14:textId="41A78ED9" w:rsidR="0096466A" w:rsidRDefault="0096466A" w:rsidP="00177E72">
      <w:pPr>
        <w:tabs>
          <w:tab w:val="left" w:pos="4480"/>
        </w:tabs>
        <w:jc w:val="both"/>
        <w:rPr>
          <w:sz w:val="28"/>
          <w:szCs w:val="28"/>
        </w:rPr>
      </w:pPr>
      <w:r w:rsidRPr="00686AB5">
        <w:rPr>
          <w:sz w:val="28"/>
          <w:szCs w:val="28"/>
        </w:rPr>
        <w:t xml:space="preserve">от </w:t>
      </w:r>
      <w:r w:rsidR="0092608E">
        <w:rPr>
          <w:sz w:val="28"/>
          <w:szCs w:val="28"/>
        </w:rPr>
        <w:t>30</w:t>
      </w:r>
      <w:r w:rsidRPr="00686AB5">
        <w:rPr>
          <w:sz w:val="28"/>
          <w:szCs w:val="28"/>
        </w:rPr>
        <w:t>.</w:t>
      </w:r>
      <w:r w:rsidR="00B14FC7">
        <w:rPr>
          <w:sz w:val="28"/>
          <w:szCs w:val="28"/>
        </w:rPr>
        <w:t>0</w:t>
      </w:r>
      <w:r w:rsidR="0092608E">
        <w:rPr>
          <w:sz w:val="28"/>
          <w:szCs w:val="28"/>
        </w:rPr>
        <w:t>3</w:t>
      </w:r>
      <w:r w:rsidRPr="00686AB5">
        <w:rPr>
          <w:sz w:val="28"/>
          <w:szCs w:val="28"/>
        </w:rPr>
        <w:t>.202</w:t>
      </w:r>
      <w:r w:rsidR="00B14FC7">
        <w:rPr>
          <w:sz w:val="28"/>
          <w:szCs w:val="28"/>
        </w:rPr>
        <w:t>6</w:t>
      </w:r>
      <w:r w:rsidRPr="00686AB5">
        <w:rPr>
          <w:sz w:val="28"/>
          <w:szCs w:val="28"/>
        </w:rPr>
        <w:t xml:space="preserve">   № </w:t>
      </w:r>
      <w:r w:rsidR="0092608E">
        <w:rPr>
          <w:sz w:val="28"/>
          <w:szCs w:val="28"/>
        </w:rPr>
        <w:t>3</w:t>
      </w:r>
      <w:r w:rsidRPr="00686AB5">
        <w:rPr>
          <w:sz w:val="28"/>
          <w:szCs w:val="28"/>
        </w:rPr>
        <w:t xml:space="preserve"> </w:t>
      </w:r>
      <w:r w:rsidR="00177E72" w:rsidRPr="00686AB5">
        <w:rPr>
          <w:sz w:val="28"/>
          <w:szCs w:val="28"/>
        </w:rPr>
        <w:t>«</w:t>
      </w:r>
      <w:bookmarkStart w:id="0" w:name="_Hlk223086536"/>
      <w:r w:rsidR="0092608E">
        <w:rPr>
          <w:sz w:val="28"/>
          <w:szCs w:val="28"/>
        </w:rPr>
        <w:t xml:space="preserve">Об исполнении бюджета </w:t>
      </w:r>
      <w:r w:rsidR="0092608E" w:rsidRPr="0042620E">
        <w:rPr>
          <w:sz w:val="28"/>
          <w:szCs w:val="28"/>
        </w:rPr>
        <w:t xml:space="preserve">муниципального образования </w:t>
      </w:r>
      <w:r w:rsidR="0092608E">
        <w:rPr>
          <w:sz w:val="28"/>
          <w:szCs w:val="28"/>
        </w:rPr>
        <w:t xml:space="preserve">сельское поселение </w:t>
      </w:r>
      <w:proofErr w:type="spellStart"/>
      <w:r w:rsidR="0092608E">
        <w:rPr>
          <w:sz w:val="28"/>
          <w:szCs w:val="28"/>
        </w:rPr>
        <w:t>Новоярковский</w:t>
      </w:r>
      <w:proofErr w:type="spellEnd"/>
      <w:r w:rsidR="0092608E" w:rsidRPr="0042620E">
        <w:rPr>
          <w:sz w:val="28"/>
          <w:szCs w:val="28"/>
        </w:rPr>
        <w:t xml:space="preserve"> сельсовет Каменского района Алтайского края за 20</w:t>
      </w:r>
      <w:r w:rsidR="0092608E">
        <w:rPr>
          <w:sz w:val="28"/>
          <w:szCs w:val="28"/>
        </w:rPr>
        <w:t>25</w:t>
      </w:r>
      <w:bookmarkEnd w:id="0"/>
      <w:r w:rsidR="0092608E">
        <w:rPr>
          <w:sz w:val="28"/>
          <w:szCs w:val="28"/>
        </w:rPr>
        <w:t>год</w:t>
      </w:r>
      <w:r w:rsidR="00177E72" w:rsidRPr="00686AB5">
        <w:rPr>
          <w:sz w:val="28"/>
          <w:szCs w:val="28"/>
        </w:rPr>
        <w:t>».</w:t>
      </w:r>
    </w:p>
    <w:p w14:paraId="6C85104C" w14:textId="77777777" w:rsidR="00B14FC7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23F53310" w14:textId="1DF70417" w:rsidR="0092608E" w:rsidRDefault="0092608E" w:rsidP="0092608E">
      <w:pPr>
        <w:tabs>
          <w:tab w:val="left" w:pos="4480"/>
        </w:tabs>
        <w:jc w:val="both"/>
        <w:rPr>
          <w:sz w:val="28"/>
          <w:szCs w:val="28"/>
        </w:rPr>
      </w:pPr>
      <w:r w:rsidRPr="00686AB5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Pr="00686AB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686AB5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686AB5">
        <w:rPr>
          <w:sz w:val="28"/>
          <w:szCs w:val="28"/>
        </w:rPr>
        <w:t xml:space="preserve">   № </w:t>
      </w:r>
      <w:r>
        <w:rPr>
          <w:sz w:val="28"/>
          <w:szCs w:val="28"/>
        </w:rPr>
        <w:t>4</w:t>
      </w:r>
      <w:r w:rsidRPr="00686AB5">
        <w:rPr>
          <w:sz w:val="28"/>
          <w:szCs w:val="28"/>
        </w:rPr>
        <w:t xml:space="preserve"> «</w:t>
      </w:r>
      <w:r w:rsidRPr="0063688C">
        <w:rPr>
          <w:sz w:val="28"/>
          <w:szCs w:val="28"/>
        </w:rPr>
        <w:t xml:space="preserve">О внесении изменений в решение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63688C">
        <w:rPr>
          <w:sz w:val="28"/>
          <w:szCs w:val="28"/>
        </w:rPr>
        <w:t xml:space="preserve"> сельского Сов</w:t>
      </w:r>
      <w:r>
        <w:rPr>
          <w:sz w:val="28"/>
          <w:szCs w:val="28"/>
        </w:rPr>
        <w:t>е</w:t>
      </w:r>
      <w:r w:rsidRPr="0063688C">
        <w:rPr>
          <w:sz w:val="28"/>
          <w:szCs w:val="28"/>
        </w:rPr>
        <w:t xml:space="preserve">та депутатов Каменского района Алтайского края от </w:t>
      </w:r>
      <w:r w:rsidRPr="00660D02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660D02">
        <w:rPr>
          <w:sz w:val="28"/>
          <w:szCs w:val="28"/>
        </w:rPr>
        <w:t>.12.202</w:t>
      </w:r>
      <w:r>
        <w:rPr>
          <w:sz w:val="28"/>
          <w:szCs w:val="28"/>
        </w:rPr>
        <w:t>5</w:t>
      </w:r>
      <w:r w:rsidRPr="00660D02">
        <w:rPr>
          <w:sz w:val="28"/>
          <w:szCs w:val="28"/>
        </w:rPr>
        <w:t xml:space="preserve"> № </w:t>
      </w:r>
      <w:r>
        <w:rPr>
          <w:sz w:val="28"/>
          <w:szCs w:val="28"/>
        </w:rPr>
        <w:t>16</w:t>
      </w:r>
      <w:r w:rsidRPr="0063688C">
        <w:rPr>
          <w:sz w:val="28"/>
          <w:szCs w:val="28"/>
        </w:rPr>
        <w:t xml:space="preserve"> «</w:t>
      </w:r>
      <w:r w:rsidRPr="009A7FD2"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9A7FD2">
        <w:rPr>
          <w:sz w:val="28"/>
          <w:szCs w:val="28"/>
        </w:rPr>
        <w:t>сельсовет</w:t>
      </w:r>
      <w:r>
        <w:rPr>
          <w:sz w:val="28"/>
          <w:szCs w:val="28"/>
        </w:rPr>
        <w:t>а</w:t>
      </w:r>
      <w:r w:rsidRPr="009A7FD2">
        <w:rPr>
          <w:sz w:val="28"/>
          <w:szCs w:val="28"/>
        </w:rPr>
        <w:t xml:space="preserve"> Каменского района </w:t>
      </w:r>
      <w:r w:rsidRPr="00AF1004">
        <w:rPr>
          <w:sz w:val="28"/>
          <w:szCs w:val="28"/>
        </w:rPr>
        <w:t xml:space="preserve">Алтайского края </w:t>
      </w:r>
      <w:r w:rsidRPr="005C07FA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5C07FA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5C07FA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5C07FA">
        <w:rPr>
          <w:sz w:val="28"/>
          <w:szCs w:val="28"/>
        </w:rPr>
        <w:t xml:space="preserve"> </w:t>
      </w:r>
      <w:r>
        <w:rPr>
          <w:sz w:val="28"/>
          <w:szCs w:val="28"/>
        </w:rPr>
        <w:t>годов</w:t>
      </w:r>
      <w:r w:rsidRPr="00686AB5">
        <w:rPr>
          <w:sz w:val="28"/>
          <w:szCs w:val="28"/>
        </w:rPr>
        <w:t>».</w:t>
      </w:r>
    </w:p>
    <w:p w14:paraId="47CF1F35" w14:textId="77777777" w:rsidR="00B14FC7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71CCB760" w14:textId="77777777" w:rsidR="00B14FC7" w:rsidRPr="00686AB5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55A3DA8E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10"/>
    <w:rsid w:val="000552C3"/>
    <w:rsid w:val="00061260"/>
    <w:rsid w:val="00085CED"/>
    <w:rsid w:val="000C3506"/>
    <w:rsid w:val="00105B77"/>
    <w:rsid w:val="00105E5D"/>
    <w:rsid w:val="0012174E"/>
    <w:rsid w:val="00144FE9"/>
    <w:rsid w:val="00177E72"/>
    <w:rsid w:val="001D2D84"/>
    <w:rsid w:val="001E1F68"/>
    <w:rsid w:val="00202091"/>
    <w:rsid w:val="00230343"/>
    <w:rsid w:val="002446E8"/>
    <w:rsid w:val="00247F10"/>
    <w:rsid w:val="00250D5B"/>
    <w:rsid w:val="002C7A28"/>
    <w:rsid w:val="002F3391"/>
    <w:rsid w:val="003061F3"/>
    <w:rsid w:val="003169DA"/>
    <w:rsid w:val="00353F65"/>
    <w:rsid w:val="00385CD9"/>
    <w:rsid w:val="003A0752"/>
    <w:rsid w:val="003B22B6"/>
    <w:rsid w:val="003E4E55"/>
    <w:rsid w:val="003F3628"/>
    <w:rsid w:val="003F3D65"/>
    <w:rsid w:val="00407817"/>
    <w:rsid w:val="00414C50"/>
    <w:rsid w:val="004322C0"/>
    <w:rsid w:val="004D1BB0"/>
    <w:rsid w:val="004E6F10"/>
    <w:rsid w:val="005515EF"/>
    <w:rsid w:val="00575969"/>
    <w:rsid w:val="005A19DB"/>
    <w:rsid w:val="005C4E33"/>
    <w:rsid w:val="005F7810"/>
    <w:rsid w:val="00605231"/>
    <w:rsid w:val="00605BEB"/>
    <w:rsid w:val="006247EC"/>
    <w:rsid w:val="00631C62"/>
    <w:rsid w:val="006648F0"/>
    <w:rsid w:val="00681DC3"/>
    <w:rsid w:val="00686AB5"/>
    <w:rsid w:val="006C392F"/>
    <w:rsid w:val="006C3F82"/>
    <w:rsid w:val="0070651F"/>
    <w:rsid w:val="0071771E"/>
    <w:rsid w:val="00727E7F"/>
    <w:rsid w:val="00765655"/>
    <w:rsid w:val="007A1FCA"/>
    <w:rsid w:val="007A23AC"/>
    <w:rsid w:val="007D0F2A"/>
    <w:rsid w:val="00844C64"/>
    <w:rsid w:val="00845F4F"/>
    <w:rsid w:val="008644D8"/>
    <w:rsid w:val="00883A84"/>
    <w:rsid w:val="008D4D2E"/>
    <w:rsid w:val="008F0AB0"/>
    <w:rsid w:val="00917962"/>
    <w:rsid w:val="0092608E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47F5E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45D37"/>
    <w:rsid w:val="00C75D3F"/>
    <w:rsid w:val="00C831DB"/>
    <w:rsid w:val="00CD46BC"/>
    <w:rsid w:val="00CD65A2"/>
    <w:rsid w:val="00CD7DB1"/>
    <w:rsid w:val="00CF7D8E"/>
    <w:rsid w:val="00D15484"/>
    <w:rsid w:val="00D340B7"/>
    <w:rsid w:val="00D3626E"/>
    <w:rsid w:val="00D64504"/>
    <w:rsid w:val="00D66C6C"/>
    <w:rsid w:val="00D7658F"/>
    <w:rsid w:val="00D85CCE"/>
    <w:rsid w:val="00E36390"/>
    <w:rsid w:val="00E444B3"/>
    <w:rsid w:val="00E7362C"/>
    <w:rsid w:val="00E92D97"/>
    <w:rsid w:val="00E96893"/>
    <w:rsid w:val="00EE0662"/>
    <w:rsid w:val="00F30F55"/>
    <w:rsid w:val="00F35F99"/>
    <w:rsid w:val="00F61D89"/>
    <w:rsid w:val="00F6778E"/>
    <w:rsid w:val="00F72045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13DB7"/>
  <w15:chartTrackingRefBased/>
  <w15:docId w15:val="{BB98FA93-2BBE-43DC-B40A-5751548F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a4">
    <w:name w:val="Название"/>
    <w:basedOn w:val="a"/>
    <w:link w:val="a5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6">
    <w:name w:val="Table Grid"/>
    <w:basedOn w:val="a1"/>
    <w:rsid w:val="00BC0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8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9">
    <w:name w:val="Strong"/>
    <w:basedOn w:val="a0"/>
    <w:uiPriority w:val="99"/>
    <w:qFormat/>
    <w:rsid w:val="009646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Пользователь</cp:lastModifiedBy>
  <cp:revision>19</cp:revision>
  <cp:lastPrinted>2016-11-14T06:51:00Z</cp:lastPrinted>
  <dcterms:created xsi:type="dcterms:W3CDTF">2020-12-29T01:00:00Z</dcterms:created>
  <dcterms:modified xsi:type="dcterms:W3CDTF">2026-04-08T03:26:00Z</dcterms:modified>
</cp:coreProperties>
</file>