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A4CE1" w14:textId="77777777" w:rsidR="000679FD" w:rsidRDefault="000679FD" w:rsidP="00067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3AA42F9A" w14:textId="1329BF31" w:rsidR="000679FD" w:rsidRDefault="000679FD" w:rsidP="00067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Плотниковского сельсовета</w:t>
      </w:r>
    </w:p>
    <w:p w14:paraId="47C2F4F2" w14:textId="77777777" w:rsidR="000679FD" w:rsidRDefault="000679FD" w:rsidP="00067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района Алтайского края</w:t>
      </w:r>
    </w:p>
    <w:p w14:paraId="1D3BC521" w14:textId="77777777" w:rsidR="000679FD" w:rsidRDefault="000679FD" w:rsidP="000679FD">
      <w:pPr>
        <w:jc w:val="center"/>
        <w:rPr>
          <w:b/>
          <w:sz w:val="36"/>
          <w:szCs w:val="36"/>
        </w:rPr>
      </w:pPr>
    </w:p>
    <w:p w14:paraId="190634F8" w14:textId="6D7ED3DE" w:rsidR="0017443E" w:rsidRDefault="000679FD" w:rsidP="0017443E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14:paraId="1E2AC77E" w14:textId="77777777" w:rsidR="000679FD" w:rsidRDefault="000679FD" w:rsidP="0017443E">
      <w:pPr>
        <w:jc w:val="center"/>
        <w:outlineLvl w:val="0"/>
        <w:rPr>
          <w:sz w:val="44"/>
          <w:szCs w:val="44"/>
        </w:rPr>
      </w:pPr>
    </w:p>
    <w:p w14:paraId="6A33E57E" w14:textId="21612DA1" w:rsidR="000679FD" w:rsidRDefault="00A56FD4" w:rsidP="00311992">
      <w:pPr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797C39">
        <w:rPr>
          <w:b/>
          <w:sz w:val="28"/>
          <w:szCs w:val="28"/>
        </w:rPr>
        <w:t>.</w:t>
      </w:r>
      <w:r w:rsidR="00C00743">
        <w:rPr>
          <w:b/>
          <w:sz w:val="28"/>
          <w:szCs w:val="28"/>
        </w:rPr>
        <w:t>04</w:t>
      </w:r>
      <w:r w:rsidR="005D0DC4">
        <w:rPr>
          <w:b/>
          <w:sz w:val="28"/>
          <w:szCs w:val="28"/>
        </w:rPr>
        <w:t>.202</w:t>
      </w:r>
      <w:r w:rsidR="00C00743">
        <w:rPr>
          <w:b/>
          <w:sz w:val="28"/>
          <w:szCs w:val="28"/>
        </w:rPr>
        <w:t>6</w:t>
      </w:r>
      <w:r w:rsidR="00E70424">
        <w:rPr>
          <w:b/>
          <w:sz w:val="28"/>
          <w:szCs w:val="28"/>
        </w:rPr>
        <w:t xml:space="preserve"> № </w:t>
      </w:r>
      <w:r w:rsidR="007C3820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6</w:t>
      </w:r>
      <w:r w:rsidR="000679FD">
        <w:rPr>
          <w:b/>
          <w:sz w:val="28"/>
          <w:szCs w:val="28"/>
        </w:rPr>
        <w:t xml:space="preserve">                        </w:t>
      </w:r>
      <w:r w:rsidR="003128C2">
        <w:rPr>
          <w:b/>
          <w:sz w:val="28"/>
          <w:szCs w:val="28"/>
        </w:rPr>
        <w:t xml:space="preserve">                                                              </w:t>
      </w:r>
      <w:r w:rsidR="000679FD">
        <w:rPr>
          <w:b/>
          <w:sz w:val="28"/>
          <w:szCs w:val="28"/>
        </w:rPr>
        <w:t xml:space="preserve">  с. Луговое</w:t>
      </w:r>
    </w:p>
    <w:p w14:paraId="63F7FFDE" w14:textId="77777777" w:rsidR="000679FD" w:rsidRDefault="000679FD" w:rsidP="000679FD">
      <w:pPr>
        <w:rPr>
          <w:b/>
          <w:sz w:val="28"/>
          <w:szCs w:val="28"/>
        </w:rPr>
      </w:pPr>
    </w:p>
    <w:p w14:paraId="3C1FD379" w14:textId="7A72F373" w:rsidR="000679FD" w:rsidRDefault="000679FD" w:rsidP="001B1613">
      <w:pPr>
        <w:ind w:right="5102"/>
        <w:jc w:val="both"/>
        <w:rPr>
          <w:sz w:val="28"/>
          <w:szCs w:val="28"/>
        </w:rPr>
      </w:pPr>
      <w:r w:rsidRPr="000679FD">
        <w:rPr>
          <w:sz w:val="28"/>
          <w:szCs w:val="28"/>
        </w:rPr>
        <w:t xml:space="preserve">Об исполнении </w:t>
      </w:r>
      <w:r>
        <w:rPr>
          <w:sz w:val="28"/>
          <w:szCs w:val="28"/>
        </w:rPr>
        <w:t>бюджета Плотниковского сельсовета</w:t>
      </w:r>
      <w:r w:rsidR="000A538F">
        <w:rPr>
          <w:sz w:val="28"/>
          <w:szCs w:val="28"/>
        </w:rPr>
        <w:t xml:space="preserve"> Каменского района </w:t>
      </w:r>
      <w:r w:rsidR="008A32DA">
        <w:rPr>
          <w:sz w:val="28"/>
          <w:szCs w:val="28"/>
        </w:rPr>
        <w:t xml:space="preserve">Алтайского края </w:t>
      </w:r>
      <w:r>
        <w:rPr>
          <w:sz w:val="28"/>
          <w:szCs w:val="28"/>
        </w:rPr>
        <w:t xml:space="preserve">за </w:t>
      </w:r>
      <w:r w:rsidR="00C00743">
        <w:rPr>
          <w:sz w:val="28"/>
          <w:szCs w:val="28"/>
        </w:rPr>
        <w:t>1 квартал 2026</w:t>
      </w:r>
      <w:r w:rsidR="001B1613" w:rsidRPr="00064E6B">
        <w:rPr>
          <w:sz w:val="28"/>
          <w:szCs w:val="28"/>
        </w:rPr>
        <w:t xml:space="preserve"> года</w:t>
      </w:r>
    </w:p>
    <w:p w14:paraId="2C008B0C" w14:textId="77777777" w:rsidR="007942EC" w:rsidRDefault="007942EC" w:rsidP="001B1613">
      <w:pPr>
        <w:ind w:right="5102"/>
        <w:jc w:val="both"/>
        <w:rPr>
          <w:sz w:val="28"/>
          <w:szCs w:val="28"/>
        </w:rPr>
      </w:pPr>
    </w:p>
    <w:p w14:paraId="2BE306C7" w14:textId="1EBC4315" w:rsidR="000679FD" w:rsidRPr="00957271" w:rsidRDefault="000679FD" w:rsidP="008A32DA">
      <w:pPr>
        <w:ind w:firstLine="708"/>
        <w:jc w:val="both"/>
        <w:rPr>
          <w:color w:val="FF0000"/>
          <w:sz w:val="28"/>
          <w:szCs w:val="28"/>
        </w:rPr>
      </w:pPr>
      <w:r w:rsidRPr="008A32DA">
        <w:rPr>
          <w:sz w:val="28"/>
          <w:szCs w:val="28"/>
        </w:rPr>
        <w:t>В соответствии со ст</w:t>
      </w:r>
      <w:r w:rsidRPr="004A2592">
        <w:rPr>
          <w:sz w:val="28"/>
          <w:szCs w:val="28"/>
        </w:rPr>
        <w:t xml:space="preserve">. </w:t>
      </w:r>
      <w:r w:rsidR="000D6839" w:rsidRPr="004A2592">
        <w:rPr>
          <w:sz w:val="28"/>
          <w:szCs w:val="28"/>
        </w:rPr>
        <w:t>3</w:t>
      </w:r>
      <w:r w:rsidR="003C2E14" w:rsidRPr="004A2592">
        <w:rPr>
          <w:sz w:val="28"/>
          <w:szCs w:val="28"/>
        </w:rPr>
        <w:t>7</w:t>
      </w:r>
      <w:r w:rsidRPr="008A32DA">
        <w:rPr>
          <w:sz w:val="28"/>
          <w:szCs w:val="28"/>
        </w:rPr>
        <w:t xml:space="preserve"> Устава муниципального образования </w:t>
      </w:r>
      <w:r w:rsidR="00C51EC1">
        <w:rPr>
          <w:sz w:val="28"/>
          <w:szCs w:val="28"/>
        </w:rPr>
        <w:t xml:space="preserve">сельское поселение </w:t>
      </w:r>
      <w:r w:rsidRPr="008A32DA">
        <w:rPr>
          <w:sz w:val="28"/>
          <w:szCs w:val="28"/>
        </w:rPr>
        <w:t>Плотниковский сельсовет Ка</w:t>
      </w:r>
      <w:r w:rsidR="00F00BF1" w:rsidRPr="008A32DA">
        <w:rPr>
          <w:sz w:val="28"/>
          <w:szCs w:val="28"/>
        </w:rPr>
        <w:t xml:space="preserve">менского района Алтайского края, решением </w:t>
      </w:r>
      <w:r w:rsidR="005D4540" w:rsidRPr="008A32DA">
        <w:rPr>
          <w:sz w:val="28"/>
          <w:szCs w:val="28"/>
        </w:rPr>
        <w:t>Плотниковского сельского Совета депутатов от</w:t>
      </w:r>
      <w:r w:rsidR="00C51EC1">
        <w:rPr>
          <w:sz w:val="28"/>
          <w:szCs w:val="28"/>
        </w:rPr>
        <w:t xml:space="preserve"> </w:t>
      </w:r>
      <w:r w:rsidR="001B1613">
        <w:rPr>
          <w:sz w:val="28"/>
          <w:szCs w:val="28"/>
        </w:rPr>
        <w:t>2</w:t>
      </w:r>
      <w:r w:rsidR="00C51EC1">
        <w:rPr>
          <w:sz w:val="28"/>
          <w:szCs w:val="28"/>
        </w:rPr>
        <w:t>4</w:t>
      </w:r>
      <w:r w:rsidR="00FF3C61">
        <w:rPr>
          <w:sz w:val="28"/>
          <w:szCs w:val="28"/>
        </w:rPr>
        <w:t>.</w:t>
      </w:r>
      <w:r w:rsidR="001B1613">
        <w:rPr>
          <w:sz w:val="28"/>
          <w:szCs w:val="28"/>
        </w:rPr>
        <w:t>12</w:t>
      </w:r>
      <w:r w:rsidR="00FF3C61">
        <w:rPr>
          <w:sz w:val="28"/>
          <w:szCs w:val="28"/>
        </w:rPr>
        <w:t>.20</w:t>
      </w:r>
      <w:r w:rsidR="001B1613">
        <w:rPr>
          <w:sz w:val="28"/>
          <w:szCs w:val="28"/>
        </w:rPr>
        <w:t>2</w:t>
      </w:r>
      <w:r w:rsidR="00C51EC1">
        <w:rPr>
          <w:sz w:val="28"/>
          <w:szCs w:val="28"/>
        </w:rPr>
        <w:t>4</w:t>
      </w:r>
      <w:r w:rsidR="008A32DA" w:rsidRPr="00AC28DA">
        <w:rPr>
          <w:sz w:val="28"/>
          <w:szCs w:val="28"/>
        </w:rPr>
        <w:t xml:space="preserve"> № </w:t>
      </w:r>
      <w:r w:rsidR="00C51EC1">
        <w:rPr>
          <w:sz w:val="28"/>
          <w:szCs w:val="28"/>
        </w:rPr>
        <w:t>50</w:t>
      </w:r>
      <w:r w:rsidR="008A32DA">
        <w:rPr>
          <w:sz w:val="28"/>
          <w:szCs w:val="28"/>
        </w:rPr>
        <w:t xml:space="preserve"> «</w:t>
      </w:r>
      <w:r w:rsidR="001B1613" w:rsidRPr="00064E6B">
        <w:rPr>
          <w:sz w:val="28"/>
          <w:szCs w:val="28"/>
        </w:rPr>
        <w:t xml:space="preserve">О Положении о бюджетном процессе и финансовом контроле </w:t>
      </w:r>
      <w:r w:rsidR="00C51EC1">
        <w:rPr>
          <w:sz w:val="28"/>
          <w:szCs w:val="28"/>
        </w:rPr>
        <w:t xml:space="preserve">в </w:t>
      </w:r>
      <w:r w:rsidR="001B1613" w:rsidRPr="00064E6B">
        <w:rPr>
          <w:sz w:val="28"/>
          <w:szCs w:val="28"/>
        </w:rPr>
        <w:t>муниципально</w:t>
      </w:r>
      <w:r w:rsidR="00C51EC1">
        <w:rPr>
          <w:sz w:val="28"/>
          <w:szCs w:val="28"/>
        </w:rPr>
        <w:t>м</w:t>
      </w:r>
      <w:r w:rsidR="001B1613" w:rsidRPr="00064E6B">
        <w:rPr>
          <w:sz w:val="28"/>
          <w:szCs w:val="28"/>
        </w:rPr>
        <w:t xml:space="preserve"> образовани</w:t>
      </w:r>
      <w:r w:rsidR="00C51EC1">
        <w:rPr>
          <w:sz w:val="28"/>
          <w:szCs w:val="28"/>
        </w:rPr>
        <w:t>и сельское поселение</w:t>
      </w:r>
      <w:r w:rsidR="001C4D1A">
        <w:rPr>
          <w:sz w:val="28"/>
          <w:szCs w:val="28"/>
        </w:rPr>
        <w:t xml:space="preserve"> </w:t>
      </w:r>
      <w:r w:rsidR="008A32DA">
        <w:rPr>
          <w:sz w:val="28"/>
          <w:szCs w:val="28"/>
        </w:rPr>
        <w:t>Плотниковский сельсовет Каменского района Алтайского кр</w:t>
      </w:r>
      <w:r w:rsidR="008A32DA" w:rsidRPr="001B1613">
        <w:rPr>
          <w:sz w:val="28"/>
          <w:szCs w:val="28"/>
        </w:rPr>
        <w:t>ая»</w:t>
      </w:r>
      <w:r w:rsidR="001B1613" w:rsidRPr="001B1613">
        <w:rPr>
          <w:sz w:val="28"/>
          <w:szCs w:val="28"/>
        </w:rPr>
        <w:t>,</w:t>
      </w:r>
    </w:p>
    <w:p w14:paraId="3F87DBB5" w14:textId="77777777" w:rsidR="00B81AC7" w:rsidRDefault="00B81AC7" w:rsidP="00D2325B">
      <w:pPr>
        <w:jc w:val="both"/>
        <w:rPr>
          <w:sz w:val="28"/>
          <w:szCs w:val="28"/>
        </w:rPr>
      </w:pPr>
    </w:p>
    <w:p w14:paraId="5A04794E" w14:textId="77777777" w:rsidR="00B81AC7" w:rsidRDefault="00B81AC7" w:rsidP="004A2592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C17C16">
        <w:rPr>
          <w:sz w:val="28"/>
          <w:szCs w:val="28"/>
        </w:rPr>
        <w:t>:</w:t>
      </w:r>
    </w:p>
    <w:p w14:paraId="78AE9B45" w14:textId="045B0CE3" w:rsidR="00C17C16" w:rsidRPr="0010383E" w:rsidRDefault="00C17C16" w:rsidP="0008398C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Администрации </w:t>
      </w:r>
      <w:r w:rsidR="0010383E">
        <w:rPr>
          <w:sz w:val="28"/>
          <w:szCs w:val="28"/>
        </w:rPr>
        <w:t xml:space="preserve">Плотниковского </w:t>
      </w:r>
      <w:r>
        <w:rPr>
          <w:sz w:val="28"/>
          <w:szCs w:val="28"/>
        </w:rPr>
        <w:t xml:space="preserve">сельсовета </w:t>
      </w:r>
      <w:r w:rsidR="0010383E">
        <w:rPr>
          <w:sz w:val="28"/>
          <w:szCs w:val="28"/>
        </w:rPr>
        <w:t xml:space="preserve">Каменского района Алтайского края </w:t>
      </w:r>
      <w:r>
        <w:rPr>
          <w:sz w:val="28"/>
          <w:szCs w:val="28"/>
        </w:rPr>
        <w:t xml:space="preserve">об исполнении бюджета </w:t>
      </w:r>
      <w:r w:rsidR="005B7AFD">
        <w:rPr>
          <w:sz w:val="28"/>
          <w:szCs w:val="28"/>
        </w:rPr>
        <w:t xml:space="preserve">за </w:t>
      </w:r>
      <w:r w:rsidR="00C00743">
        <w:rPr>
          <w:sz w:val="28"/>
          <w:szCs w:val="28"/>
        </w:rPr>
        <w:t>1 квартал 2026</w:t>
      </w:r>
      <w:r w:rsidR="00C00743" w:rsidRPr="00064E6B">
        <w:rPr>
          <w:sz w:val="28"/>
          <w:szCs w:val="28"/>
        </w:rPr>
        <w:t xml:space="preserve"> </w:t>
      </w:r>
      <w:r w:rsidR="001B1613" w:rsidRPr="00064E6B">
        <w:rPr>
          <w:sz w:val="28"/>
          <w:szCs w:val="28"/>
        </w:rPr>
        <w:t>года</w:t>
      </w:r>
      <w:r w:rsidR="00C51EC1">
        <w:rPr>
          <w:sz w:val="28"/>
          <w:szCs w:val="28"/>
        </w:rPr>
        <w:t xml:space="preserve"> </w:t>
      </w:r>
      <w:r w:rsidRPr="0010383E">
        <w:rPr>
          <w:sz w:val="28"/>
          <w:szCs w:val="28"/>
        </w:rPr>
        <w:t xml:space="preserve">(прилагается).                                                                     </w:t>
      </w:r>
    </w:p>
    <w:p w14:paraId="5D87A285" w14:textId="3592E51C" w:rsidR="00D368EB" w:rsidRPr="00C77D77" w:rsidRDefault="00573907" w:rsidP="00C77D77">
      <w:pPr>
        <w:pStyle w:val="a7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bookmarkStart w:id="0" w:name="_Hlk212211903"/>
      <w:r w:rsidRPr="00C77D77">
        <w:rPr>
          <w:sz w:val="28"/>
          <w:szCs w:val="28"/>
        </w:rPr>
        <w:t xml:space="preserve">Обнародовать настоящее постановление в соответствии со ст. </w:t>
      </w:r>
      <w:r w:rsidR="00FA265D" w:rsidRPr="00C77D77">
        <w:rPr>
          <w:sz w:val="28"/>
          <w:szCs w:val="28"/>
        </w:rPr>
        <w:t>4</w:t>
      </w:r>
      <w:r w:rsidR="003C2E14" w:rsidRPr="00C77D77">
        <w:rPr>
          <w:sz w:val="28"/>
          <w:szCs w:val="28"/>
        </w:rPr>
        <w:t>5</w:t>
      </w:r>
      <w:r w:rsidR="00C51EC1" w:rsidRPr="00C77D77">
        <w:rPr>
          <w:sz w:val="28"/>
          <w:szCs w:val="28"/>
        </w:rPr>
        <w:t xml:space="preserve"> </w:t>
      </w:r>
      <w:r w:rsidRPr="00C77D77">
        <w:rPr>
          <w:sz w:val="28"/>
          <w:szCs w:val="28"/>
        </w:rPr>
        <w:t xml:space="preserve">Устава муниципального образования </w:t>
      </w:r>
      <w:r w:rsidR="00C51EC1" w:rsidRPr="00C77D77">
        <w:rPr>
          <w:sz w:val="28"/>
          <w:szCs w:val="28"/>
        </w:rPr>
        <w:t xml:space="preserve">сельское поселение </w:t>
      </w:r>
      <w:r w:rsidRPr="00C77D77">
        <w:rPr>
          <w:sz w:val="28"/>
          <w:szCs w:val="28"/>
        </w:rPr>
        <w:t>Плотниковский сельсовет Каменского района Алтайского края</w:t>
      </w:r>
      <w:r w:rsidR="00393D37">
        <w:rPr>
          <w:sz w:val="28"/>
          <w:szCs w:val="28"/>
        </w:rPr>
        <w:t xml:space="preserve"> и</w:t>
      </w:r>
      <w:r w:rsidR="00D368EB" w:rsidRPr="00C77D77">
        <w:rPr>
          <w:color w:val="000000"/>
          <w:sz w:val="28"/>
          <w:szCs w:val="28"/>
        </w:rPr>
        <w:t xml:space="preserve"> </w:t>
      </w:r>
      <w:bookmarkStart w:id="1" w:name="_Hlk212211785"/>
      <w:r w:rsidR="00D368EB" w:rsidRPr="00C77D77">
        <w:rPr>
          <w:color w:val="000000"/>
          <w:sz w:val="28"/>
          <w:szCs w:val="28"/>
        </w:rPr>
        <w:t>разместить</w:t>
      </w:r>
      <w:r w:rsidR="00CB280C" w:rsidRPr="00C77D77">
        <w:rPr>
          <w:color w:val="000000"/>
          <w:sz w:val="28"/>
          <w:szCs w:val="28"/>
        </w:rPr>
        <w:t xml:space="preserve"> </w:t>
      </w:r>
      <w:r w:rsidR="004A2592" w:rsidRPr="00C77D77">
        <w:rPr>
          <w:color w:val="000000"/>
          <w:sz w:val="28"/>
          <w:szCs w:val="28"/>
        </w:rPr>
        <w:t>на</w:t>
      </w:r>
      <w:r w:rsidR="00D368EB" w:rsidRPr="00C77D77">
        <w:rPr>
          <w:color w:val="000000"/>
          <w:sz w:val="28"/>
          <w:szCs w:val="28"/>
        </w:rPr>
        <w:t xml:space="preserve"> официальном сайте Администрации </w:t>
      </w:r>
      <w:r w:rsidR="00CB280C" w:rsidRPr="00C77D77">
        <w:rPr>
          <w:color w:val="000000"/>
          <w:sz w:val="28"/>
          <w:szCs w:val="28"/>
        </w:rPr>
        <w:t xml:space="preserve">Плотниковского сельсовета </w:t>
      </w:r>
      <w:r w:rsidR="00D368EB" w:rsidRPr="00C77D77">
        <w:rPr>
          <w:color w:val="000000"/>
          <w:sz w:val="28"/>
          <w:szCs w:val="28"/>
        </w:rPr>
        <w:t>Каменского района Алтайского края</w:t>
      </w:r>
      <w:r w:rsidR="00D368EB" w:rsidRPr="00C77D77">
        <w:rPr>
          <w:sz w:val="28"/>
          <w:szCs w:val="28"/>
        </w:rPr>
        <w:t>.</w:t>
      </w:r>
      <w:bookmarkEnd w:id="1"/>
    </w:p>
    <w:bookmarkEnd w:id="0"/>
    <w:p w14:paraId="3772BD48" w14:textId="77777777" w:rsidR="00C17C16" w:rsidRDefault="00C17C16" w:rsidP="00C17C16">
      <w:pPr>
        <w:jc w:val="both"/>
        <w:rPr>
          <w:sz w:val="28"/>
          <w:szCs w:val="28"/>
        </w:rPr>
      </w:pPr>
    </w:p>
    <w:p w14:paraId="47D43B63" w14:textId="77777777" w:rsidR="00573907" w:rsidRDefault="00573907" w:rsidP="00C17C16">
      <w:pPr>
        <w:jc w:val="both"/>
        <w:rPr>
          <w:sz w:val="28"/>
          <w:szCs w:val="28"/>
        </w:rPr>
      </w:pPr>
    </w:p>
    <w:p w14:paraId="33F722B4" w14:textId="77777777" w:rsidR="00573907" w:rsidRPr="00573907" w:rsidRDefault="00573907" w:rsidP="00323E46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</w:t>
      </w:r>
      <w:r w:rsidR="003128C2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</w:t>
      </w:r>
      <w:r w:rsidR="00080E88">
        <w:rPr>
          <w:sz w:val="28"/>
          <w:szCs w:val="28"/>
        </w:rPr>
        <w:t>Л.А. Скоробогатова</w:t>
      </w:r>
    </w:p>
    <w:p w14:paraId="2AFB0FC9" w14:textId="77777777" w:rsidR="00C17C16" w:rsidRDefault="00C17C16" w:rsidP="00C17C16">
      <w:pPr>
        <w:jc w:val="both"/>
        <w:rPr>
          <w:sz w:val="28"/>
          <w:szCs w:val="28"/>
        </w:rPr>
      </w:pPr>
    </w:p>
    <w:p w14:paraId="7C9954ED" w14:textId="77777777" w:rsidR="00EB3404" w:rsidRDefault="00EB3404" w:rsidP="00D2325B">
      <w:pPr>
        <w:jc w:val="both"/>
        <w:rPr>
          <w:sz w:val="28"/>
          <w:szCs w:val="28"/>
        </w:rPr>
      </w:pPr>
    </w:p>
    <w:p w14:paraId="215C102B" w14:textId="77777777" w:rsidR="00D15E3C" w:rsidRDefault="00D15E3C" w:rsidP="00D2325B">
      <w:pPr>
        <w:jc w:val="both"/>
        <w:rPr>
          <w:sz w:val="28"/>
          <w:szCs w:val="28"/>
        </w:rPr>
      </w:pPr>
    </w:p>
    <w:p w14:paraId="63E51610" w14:textId="77777777" w:rsidR="00D15E3C" w:rsidRDefault="00D15E3C" w:rsidP="00D2325B">
      <w:pPr>
        <w:jc w:val="both"/>
        <w:rPr>
          <w:sz w:val="28"/>
          <w:szCs w:val="28"/>
        </w:rPr>
      </w:pPr>
    </w:p>
    <w:p w14:paraId="668C58D9" w14:textId="77777777" w:rsidR="00D15E3C" w:rsidRDefault="00D15E3C" w:rsidP="00D2325B">
      <w:pPr>
        <w:jc w:val="both"/>
        <w:rPr>
          <w:sz w:val="28"/>
          <w:szCs w:val="28"/>
        </w:rPr>
      </w:pPr>
    </w:p>
    <w:p w14:paraId="31397265" w14:textId="77777777" w:rsidR="00D15E3C" w:rsidRDefault="00D15E3C" w:rsidP="00D2325B">
      <w:pPr>
        <w:jc w:val="both"/>
        <w:rPr>
          <w:sz w:val="28"/>
          <w:szCs w:val="28"/>
        </w:rPr>
      </w:pPr>
    </w:p>
    <w:p w14:paraId="03E6664F" w14:textId="77777777" w:rsidR="00D15E3C" w:rsidRDefault="00D15E3C" w:rsidP="00D2325B">
      <w:pPr>
        <w:jc w:val="both"/>
        <w:rPr>
          <w:sz w:val="28"/>
          <w:szCs w:val="28"/>
        </w:rPr>
      </w:pPr>
    </w:p>
    <w:p w14:paraId="38EFA178" w14:textId="77777777" w:rsidR="00D15E3C" w:rsidRDefault="00D15E3C" w:rsidP="00D2325B">
      <w:pPr>
        <w:jc w:val="both"/>
        <w:rPr>
          <w:sz w:val="28"/>
          <w:szCs w:val="28"/>
        </w:rPr>
      </w:pPr>
    </w:p>
    <w:p w14:paraId="5C1237FB" w14:textId="77777777" w:rsidR="008A32DA" w:rsidRDefault="008A32DA" w:rsidP="00D2325B">
      <w:pPr>
        <w:jc w:val="both"/>
        <w:rPr>
          <w:sz w:val="28"/>
          <w:szCs w:val="28"/>
        </w:rPr>
      </w:pPr>
    </w:p>
    <w:p w14:paraId="41FA8BA6" w14:textId="77777777" w:rsidR="008A32DA" w:rsidRDefault="008A32DA" w:rsidP="00D2325B">
      <w:pPr>
        <w:jc w:val="both"/>
        <w:rPr>
          <w:sz w:val="28"/>
          <w:szCs w:val="28"/>
        </w:rPr>
      </w:pPr>
    </w:p>
    <w:p w14:paraId="0C31F832" w14:textId="77777777" w:rsidR="00311992" w:rsidRDefault="00311992" w:rsidP="00D2325B">
      <w:pPr>
        <w:jc w:val="both"/>
        <w:rPr>
          <w:sz w:val="28"/>
          <w:szCs w:val="28"/>
        </w:rPr>
      </w:pP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90"/>
        <w:gridCol w:w="4100"/>
        <w:gridCol w:w="1260"/>
        <w:gridCol w:w="80"/>
        <w:gridCol w:w="1220"/>
      </w:tblGrid>
      <w:tr w:rsidR="00806A21" w:rsidRPr="00806A21" w14:paraId="0CC69F9B" w14:textId="77777777" w:rsidTr="00EF1D86">
        <w:trPr>
          <w:trHeight w:val="1257"/>
        </w:trPr>
        <w:tc>
          <w:tcPr>
            <w:tcW w:w="9750" w:type="dxa"/>
            <w:gridSpan w:val="5"/>
            <w:tcBorders>
              <w:top w:val="nil"/>
            </w:tcBorders>
          </w:tcPr>
          <w:p w14:paraId="740B4B10" w14:textId="77777777" w:rsidR="00311992" w:rsidRPr="00806A21" w:rsidRDefault="00311992" w:rsidP="00EF1D8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6A21">
              <w:rPr>
                <w:sz w:val="28"/>
                <w:szCs w:val="28"/>
              </w:rPr>
              <w:lastRenderedPageBreak/>
              <w:t xml:space="preserve">УТВЕРЖДЕН                             </w:t>
            </w:r>
          </w:p>
          <w:p w14:paraId="704B87CA" w14:textId="77777777" w:rsidR="00311992" w:rsidRPr="00806A21" w:rsidRDefault="00311992" w:rsidP="00EF1D8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06A21">
              <w:rPr>
                <w:sz w:val="28"/>
                <w:szCs w:val="28"/>
              </w:rPr>
              <w:t xml:space="preserve"> постановлением Администрации </w:t>
            </w:r>
          </w:p>
          <w:p w14:paraId="1CA54EA4" w14:textId="542407AE" w:rsidR="00311992" w:rsidRPr="00806A21" w:rsidRDefault="00311992" w:rsidP="005B7AFD">
            <w:pPr>
              <w:autoSpaceDE w:val="0"/>
              <w:autoSpaceDN w:val="0"/>
              <w:adjustRightInd w:val="0"/>
              <w:jc w:val="right"/>
            </w:pPr>
            <w:r w:rsidRPr="00806A21">
              <w:rPr>
                <w:sz w:val="28"/>
                <w:szCs w:val="28"/>
              </w:rPr>
              <w:t xml:space="preserve">                                                                              сельсовета от</w:t>
            </w:r>
            <w:r w:rsidR="00CB280C" w:rsidRPr="00806A21">
              <w:rPr>
                <w:sz w:val="28"/>
                <w:szCs w:val="28"/>
              </w:rPr>
              <w:t xml:space="preserve"> </w:t>
            </w:r>
            <w:r w:rsidR="00A56FD4">
              <w:rPr>
                <w:sz w:val="28"/>
                <w:szCs w:val="28"/>
              </w:rPr>
              <w:t>20</w:t>
            </w:r>
            <w:r w:rsidR="006D5341" w:rsidRPr="00806A21">
              <w:rPr>
                <w:sz w:val="28"/>
                <w:szCs w:val="28"/>
              </w:rPr>
              <w:t>.</w:t>
            </w:r>
            <w:r w:rsidR="00C00743" w:rsidRPr="00806A21">
              <w:rPr>
                <w:sz w:val="28"/>
                <w:szCs w:val="28"/>
              </w:rPr>
              <w:t>04</w:t>
            </w:r>
            <w:r w:rsidRPr="00806A21">
              <w:rPr>
                <w:sz w:val="28"/>
                <w:szCs w:val="28"/>
              </w:rPr>
              <w:t>.202</w:t>
            </w:r>
            <w:r w:rsidR="00C00743" w:rsidRPr="00806A21">
              <w:rPr>
                <w:sz w:val="28"/>
                <w:szCs w:val="28"/>
              </w:rPr>
              <w:t>6</w:t>
            </w:r>
            <w:r w:rsidRPr="00806A21">
              <w:rPr>
                <w:sz w:val="28"/>
                <w:szCs w:val="28"/>
              </w:rPr>
              <w:t xml:space="preserve"> № </w:t>
            </w:r>
            <w:r w:rsidR="007C3820" w:rsidRPr="00806A21">
              <w:rPr>
                <w:sz w:val="28"/>
                <w:szCs w:val="28"/>
              </w:rPr>
              <w:t>0</w:t>
            </w:r>
            <w:r w:rsidR="00A56FD4">
              <w:rPr>
                <w:sz w:val="28"/>
                <w:szCs w:val="28"/>
              </w:rPr>
              <w:t>6</w:t>
            </w:r>
          </w:p>
        </w:tc>
      </w:tr>
      <w:tr w:rsidR="00311992" w:rsidRPr="00F76A8B" w14:paraId="51C7C3AC" w14:textId="77777777" w:rsidTr="00EF1D86">
        <w:trPr>
          <w:trHeight w:val="233"/>
        </w:trPr>
        <w:tc>
          <w:tcPr>
            <w:tcW w:w="8450" w:type="dxa"/>
            <w:gridSpan w:val="3"/>
            <w:tcBorders>
              <w:right w:val="nil"/>
            </w:tcBorders>
          </w:tcPr>
          <w:p w14:paraId="3AE5AF5D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F76A8B">
              <w:rPr>
                <w:b/>
                <w:color w:val="000000"/>
                <w:sz w:val="28"/>
                <w:szCs w:val="28"/>
              </w:rPr>
              <w:t>ОТЧЕТ</w:t>
            </w:r>
          </w:p>
        </w:tc>
        <w:tc>
          <w:tcPr>
            <w:tcW w:w="80" w:type="dxa"/>
            <w:vMerge w:val="restart"/>
            <w:tcBorders>
              <w:left w:val="nil"/>
              <w:right w:val="nil"/>
            </w:tcBorders>
          </w:tcPr>
          <w:p w14:paraId="18854327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0" w:type="dxa"/>
            <w:vMerge w:val="restart"/>
            <w:tcBorders>
              <w:left w:val="nil"/>
            </w:tcBorders>
          </w:tcPr>
          <w:p w14:paraId="4B6DE3C4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11992" w:rsidRPr="00F76A8B" w14:paraId="31EAE6B8" w14:textId="77777777" w:rsidTr="00EF1D86">
        <w:trPr>
          <w:trHeight w:val="233"/>
        </w:trPr>
        <w:tc>
          <w:tcPr>
            <w:tcW w:w="8450" w:type="dxa"/>
            <w:gridSpan w:val="3"/>
            <w:tcBorders>
              <w:right w:val="nil"/>
            </w:tcBorders>
          </w:tcPr>
          <w:p w14:paraId="77AA85C8" w14:textId="03FBD6E5" w:rsidR="00311992" w:rsidRDefault="00311992" w:rsidP="00EF1D8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F76A8B">
              <w:rPr>
                <w:b/>
                <w:color w:val="000000"/>
                <w:sz w:val="28"/>
                <w:szCs w:val="28"/>
              </w:rPr>
              <w:t>об исполнении бюджета Плотниковского</w:t>
            </w:r>
          </w:p>
          <w:p w14:paraId="63DB43DD" w14:textId="4366CDFE" w:rsidR="00311992" w:rsidRPr="00C00743" w:rsidRDefault="00311992" w:rsidP="00EF1D8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00743">
              <w:rPr>
                <w:b/>
                <w:color w:val="000000"/>
                <w:sz w:val="28"/>
                <w:szCs w:val="28"/>
              </w:rPr>
              <w:t xml:space="preserve">сельсовета </w:t>
            </w:r>
            <w:r w:rsidR="00C00743" w:rsidRPr="00C00743">
              <w:rPr>
                <w:b/>
                <w:sz w:val="28"/>
                <w:szCs w:val="28"/>
              </w:rPr>
              <w:t xml:space="preserve">за 1 квартал 2026 </w:t>
            </w:r>
            <w:r w:rsidR="001B1613" w:rsidRPr="00C00743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80" w:type="dxa"/>
            <w:vMerge/>
            <w:tcBorders>
              <w:left w:val="nil"/>
              <w:right w:val="nil"/>
            </w:tcBorders>
          </w:tcPr>
          <w:p w14:paraId="6DC75903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0" w:type="dxa"/>
            <w:vMerge/>
            <w:tcBorders>
              <w:left w:val="nil"/>
            </w:tcBorders>
          </w:tcPr>
          <w:p w14:paraId="13AEBF3B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11992" w:rsidRPr="00F76A8B" w14:paraId="200ED5B0" w14:textId="77777777" w:rsidTr="00EF1D86">
        <w:trPr>
          <w:gridBefore w:val="3"/>
          <w:wBefore w:w="8450" w:type="dxa"/>
          <w:trHeight w:val="276"/>
        </w:trPr>
        <w:tc>
          <w:tcPr>
            <w:tcW w:w="80" w:type="dxa"/>
            <w:vMerge/>
            <w:tcBorders>
              <w:left w:val="nil"/>
            </w:tcBorders>
          </w:tcPr>
          <w:p w14:paraId="1BA1E1BC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0" w:type="dxa"/>
            <w:vMerge/>
            <w:tcBorders>
              <w:left w:val="nil"/>
            </w:tcBorders>
          </w:tcPr>
          <w:p w14:paraId="2C5DA850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311992" w:rsidRPr="00F76A8B" w14:paraId="51963AB1" w14:textId="77777777" w:rsidTr="00EF1D86">
        <w:trPr>
          <w:trHeight w:val="430"/>
        </w:trPr>
        <w:tc>
          <w:tcPr>
            <w:tcW w:w="9750" w:type="dxa"/>
            <w:gridSpan w:val="5"/>
          </w:tcPr>
          <w:p w14:paraId="7428857E" w14:textId="05977229" w:rsidR="00311992" w:rsidRPr="00F76A8B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F76A8B">
              <w:rPr>
                <w:color w:val="000000"/>
                <w:sz w:val="28"/>
                <w:szCs w:val="28"/>
              </w:rPr>
              <w:t>Исполнение бюджета Плотниковского сельсовета по доходам, расходам и источникам финансирования дефицита местного бюджета</w:t>
            </w:r>
          </w:p>
        </w:tc>
      </w:tr>
      <w:tr w:rsidR="00311992" w:rsidRPr="00F76A8B" w14:paraId="11457FA5" w14:textId="77777777" w:rsidTr="00EF1D86">
        <w:trPr>
          <w:trHeight w:val="197"/>
        </w:trPr>
        <w:tc>
          <w:tcPr>
            <w:tcW w:w="9750" w:type="dxa"/>
            <w:gridSpan w:val="5"/>
            <w:tcBorders>
              <w:bottom w:val="single" w:sz="6" w:space="0" w:color="auto"/>
            </w:tcBorders>
          </w:tcPr>
          <w:p w14:paraId="0B568553" w14:textId="77777777" w:rsidR="00311992" w:rsidRPr="00F76A8B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76A8B">
              <w:rPr>
                <w:color w:val="000000"/>
              </w:rPr>
              <w:t>(</w:t>
            </w:r>
            <w:proofErr w:type="spellStart"/>
            <w:r w:rsidRPr="00F76A8B">
              <w:rPr>
                <w:color w:val="000000"/>
              </w:rPr>
              <w:t>тыс.руб</w:t>
            </w:r>
            <w:proofErr w:type="spellEnd"/>
            <w:r w:rsidRPr="00F76A8B">
              <w:rPr>
                <w:color w:val="000000"/>
              </w:rPr>
              <w:t>.)</w:t>
            </w:r>
          </w:p>
        </w:tc>
      </w:tr>
      <w:tr w:rsidR="00311992" w:rsidRPr="00F76A8B" w14:paraId="1575954E" w14:textId="77777777" w:rsidTr="00EF1D86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EA326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КБК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5CA37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Наименование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588E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Уточненный план года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0F861" w14:textId="4E0330BA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 xml:space="preserve">Исполнено за </w:t>
            </w:r>
            <w:proofErr w:type="gramStart"/>
            <w:r w:rsidR="00C51EC1" w:rsidRPr="00C51EC1">
              <w:t>202</w:t>
            </w:r>
            <w:r w:rsidR="00C00743">
              <w:t>6</w:t>
            </w:r>
            <w:r w:rsidR="00C51EC1" w:rsidRPr="00064E6B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</w:rPr>
              <w:t xml:space="preserve"> год</w:t>
            </w:r>
            <w:proofErr w:type="gramEnd"/>
          </w:p>
        </w:tc>
      </w:tr>
      <w:tr w:rsidR="00311992" w:rsidRPr="00F76A8B" w14:paraId="3C4B75F8" w14:textId="77777777" w:rsidTr="00EF1D86">
        <w:trPr>
          <w:trHeight w:val="311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D9E49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4543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0703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D89A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0975A8" w:rsidRPr="00DF4C43" w14:paraId="5BCF3FE0" w14:textId="77777777" w:rsidTr="005C14C3">
        <w:trPr>
          <w:trHeight w:val="348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F985C2" w14:textId="3F43ECFC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86E60">
              <w:rPr>
                <w:b/>
                <w:bCs/>
              </w:rPr>
              <w:t xml:space="preserve">000 </w:t>
            </w:r>
            <w:r>
              <w:rPr>
                <w:b/>
                <w:bCs/>
                <w:lang w:val="en-US"/>
              </w:rPr>
              <w:t>1</w:t>
            </w:r>
            <w:r w:rsidRPr="00C86E6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Pr="00C86E60">
              <w:rPr>
                <w:b/>
                <w:bCs/>
              </w:rPr>
              <w:t>0 00000 00 0000 000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8D3513" w14:textId="64C1C39E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86E60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9EC54" w14:textId="6C3B753C" w:rsidR="000975A8" w:rsidRPr="00DF4C43" w:rsidRDefault="00C00743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1316,0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FE80" w14:textId="215959A0" w:rsidR="000975A8" w:rsidRPr="00DF4C43" w:rsidRDefault="00C00743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175,1</w:t>
            </w:r>
          </w:p>
        </w:tc>
      </w:tr>
      <w:tr w:rsidR="00311992" w:rsidRPr="00F76A8B" w14:paraId="5ADBCE79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26A3D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7548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Налоговые  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442A" w14:textId="12627FE0" w:rsidR="00311992" w:rsidRPr="00F76A8B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1276,0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E696" w14:textId="34A60285" w:rsidR="00BE7B8C" w:rsidRPr="00F76A8B" w:rsidRDefault="00C00743" w:rsidP="00BE7B8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139,4</w:t>
            </w:r>
          </w:p>
        </w:tc>
      </w:tr>
      <w:tr w:rsidR="00311992" w:rsidRPr="00F76A8B" w14:paraId="6E0DA77D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EAD3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96596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Неналоговые  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0988" w14:textId="0A568185" w:rsidR="00311992" w:rsidRPr="00F76A8B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584F" w14:textId="031176CD" w:rsidR="00311992" w:rsidRPr="00F76A8B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</w:tr>
      <w:tr w:rsidR="00311992" w:rsidRPr="00F76A8B" w14:paraId="69FAAC12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F499E" w14:textId="77777777" w:rsidR="00311992" w:rsidRPr="00DF4C43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000 2 00 00000 00 0000 150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7F8C2" w14:textId="173221B0" w:rsidR="00311992" w:rsidRPr="00DF4C43" w:rsidRDefault="000975A8" w:rsidP="00EF1D8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5A03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EF375" w14:textId="5DB5617E" w:rsidR="00311992" w:rsidRPr="00DF4C43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1254,3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EA632" w14:textId="2F0CA7F4" w:rsidR="00311992" w:rsidRPr="00DF4C43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550,9</w:t>
            </w:r>
          </w:p>
        </w:tc>
      </w:tr>
      <w:tr w:rsidR="00311992" w:rsidRPr="00F76A8B" w14:paraId="0A598B5B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1B8F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21CD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в том числе: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A20C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6166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11992" w:rsidRPr="00F76A8B" w14:paraId="757C551C" w14:textId="77777777" w:rsidTr="00EF1D86">
        <w:trPr>
          <w:trHeight w:val="60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3DAEE" w14:textId="77777777" w:rsidR="00311992" w:rsidRPr="00F76A8B" w:rsidRDefault="00311992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 xml:space="preserve">000 2 02 </w:t>
            </w:r>
            <w:r>
              <w:rPr>
                <w:color w:val="000000"/>
              </w:rPr>
              <w:t>16001 10 0000 150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B121" w14:textId="034A53C6" w:rsidR="00311992" w:rsidRPr="00F76A8B" w:rsidRDefault="00E77DB3" w:rsidP="00214C0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7FA3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2292" w14:textId="5228D678" w:rsidR="00311992" w:rsidRPr="00F76A8B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58,3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FDDF" w14:textId="1DCE29CD" w:rsidR="00311992" w:rsidRPr="00F76A8B" w:rsidRDefault="00C00743" w:rsidP="00EF1D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5B7AFD" w:rsidRPr="00F76A8B" w14:paraId="6B04690C" w14:textId="77777777" w:rsidTr="004000FA">
        <w:trPr>
          <w:trHeight w:val="60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3E187" w14:textId="77777777" w:rsidR="005B7AFD" w:rsidRPr="00F76A8B" w:rsidRDefault="005B7AFD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000 2 02 35118 10 0000 150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FCD77" w14:textId="2788C8BB" w:rsidR="005B7AFD" w:rsidRPr="00F76A8B" w:rsidRDefault="00E77DB3" w:rsidP="00214C0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7FA3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A0468" w14:textId="0BD8C220" w:rsidR="005B7AFD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7C9C6" w14:textId="1952981E" w:rsidR="005B7AFD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</w:tr>
      <w:tr w:rsidR="005B7AFD" w:rsidRPr="00F76A8B" w14:paraId="599D7D7C" w14:textId="77777777" w:rsidTr="00EF1D86">
        <w:trPr>
          <w:trHeight w:val="75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F370" w14:textId="77777777" w:rsidR="005B7AFD" w:rsidRPr="00F76A8B" w:rsidRDefault="005B7AFD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000 2 02 40014 10 0000 150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DCFC0" w14:textId="74C7CD7C" w:rsidR="005B7AFD" w:rsidRPr="00F76A8B" w:rsidRDefault="00E77DB3" w:rsidP="00214C0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7FA3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DE34" w14:textId="6A34CAD0" w:rsidR="005B7AFD" w:rsidRPr="00F76A8B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487B" w14:textId="7A4DC690" w:rsidR="005B7AFD" w:rsidRPr="00F76A8B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</w:tr>
      <w:tr w:rsidR="005B7AFD" w:rsidRPr="00F76A8B" w14:paraId="60EEBFDF" w14:textId="77777777" w:rsidTr="00EF1D86">
        <w:trPr>
          <w:trHeight w:val="75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DFFB" w14:textId="77777777" w:rsidR="005B7AFD" w:rsidRPr="00F76A8B" w:rsidRDefault="005B7AFD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000 2 02 49999 10 0000 150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632C" w14:textId="54069305" w:rsidR="005B7AFD" w:rsidRPr="00F76A8B" w:rsidRDefault="00E77DB3" w:rsidP="00214C0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7FA3">
              <w:t>Прочие межбюджетные трансферты, передаваемые бюджетам сельских поселений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514B" w14:textId="4ED60C17" w:rsidR="005B7AFD" w:rsidRPr="00F76A8B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A0F0" w14:textId="367D0291" w:rsidR="005B7AFD" w:rsidRPr="00F76A8B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370,0</w:t>
            </w:r>
          </w:p>
        </w:tc>
      </w:tr>
      <w:tr w:rsidR="00C00743" w:rsidRPr="00F76A8B" w14:paraId="0B558637" w14:textId="77777777" w:rsidTr="00EF1D86">
        <w:trPr>
          <w:trHeight w:val="75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2B2E" w14:textId="28365AE3" w:rsidR="00C00743" w:rsidRDefault="00C00743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000 2 08 05000 10 0000 150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457F" w14:textId="16412484" w:rsidR="00C00743" w:rsidRPr="00E37FA3" w:rsidRDefault="006B7680" w:rsidP="00214C0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B7680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0568" w14:textId="5DDA4579" w:rsidR="00C00743" w:rsidRDefault="006B7680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52C1" w14:textId="79489DB7" w:rsidR="00C00743" w:rsidRDefault="006B7680" w:rsidP="005B7AF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-0,1</w:t>
            </w:r>
          </w:p>
        </w:tc>
      </w:tr>
      <w:tr w:rsidR="000975A8" w:rsidRPr="00F76A8B" w14:paraId="264D92F9" w14:textId="77777777" w:rsidTr="00EF1D86">
        <w:trPr>
          <w:trHeight w:val="391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24959410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14:paraId="195DFB1D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73E15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 xml:space="preserve">       Всего доходов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58E77" w14:textId="7DB36F0C" w:rsidR="000975A8" w:rsidRPr="00DF4C4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2570,3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70EC0" w14:textId="320EB528" w:rsidR="000975A8" w:rsidRPr="00DF4C4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726,0</w:t>
            </w:r>
          </w:p>
        </w:tc>
      </w:tr>
      <w:tr w:rsidR="000975A8" w:rsidRPr="00F76A8B" w14:paraId="7FBD3705" w14:textId="77777777" w:rsidTr="00EF1D86">
        <w:trPr>
          <w:trHeight w:val="24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C2F48" w14:textId="77777777" w:rsidR="000975A8" w:rsidRPr="00F76A8B" w:rsidRDefault="000975A8" w:rsidP="000975A8">
            <w:p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E81F2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 xml:space="preserve">       Расходы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01E0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A37F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975A8" w:rsidRPr="00F76A8B" w14:paraId="5D3089E0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18F4ACA3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DF4C43">
              <w:rPr>
                <w:b/>
                <w:color w:val="000000"/>
              </w:rPr>
              <w:t>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7D8F9964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Общегосударственные расходы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08FC89AB" w14:textId="7F13F8DD" w:rsidR="000975A8" w:rsidRPr="00DF4C4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2058,7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5B3A0DCE" w14:textId="7ECC09DA" w:rsidR="000975A8" w:rsidRPr="00DF4C4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463,6</w:t>
            </w:r>
          </w:p>
        </w:tc>
      </w:tr>
      <w:tr w:rsidR="000975A8" w:rsidRPr="00F76A8B" w14:paraId="57FFE3C5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A2641C0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57271">
              <w:rPr>
                <w:color w:val="000000"/>
              </w:rPr>
              <w:lastRenderedPageBreak/>
              <w:t>01 02</w:t>
            </w:r>
          </w:p>
          <w:p w14:paraId="6E6BB8F0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1B6042E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18B52165" w14:textId="35A2CD98" w:rsidR="000975A8" w:rsidRPr="00957271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77CECD78" w14:textId="6108BEC9" w:rsidR="000975A8" w:rsidRPr="00957271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89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D741F" w14:textId="19C1DF40" w:rsidR="000975A8" w:rsidRPr="00957271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517,0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CA918" w14:textId="4EF24C94" w:rsidR="000975A8" w:rsidRPr="00957271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173,4</w:t>
            </w:r>
          </w:p>
        </w:tc>
      </w:tr>
      <w:tr w:rsidR="000975A8" w:rsidRPr="00F76A8B" w14:paraId="22D22225" w14:textId="77777777" w:rsidTr="00EF1D86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E58B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F4C43">
              <w:rPr>
                <w:color w:val="000000"/>
              </w:rPr>
              <w:t>1 03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CB55" w14:textId="6958904F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2E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3A71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F497" w14:textId="2AA76E3C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975A8" w:rsidRPr="00F76A8B" w14:paraId="68126740" w14:textId="77777777" w:rsidTr="00EF1D86">
        <w:trPr>
          <w:trHeight w:val="60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49E62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F4C43">
              <w:rPr>
                <w:color w:val="000000"/>
              </w:rPr>
              <w:t>1 04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1799" w14:textId="2C68D612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894">
              <w:rPr>
                <w:color w:val="000000"/>
              </w:rPr>
              <w:t xml:space="preserve">Функционирование Правительства РФ, высших </w:t>
            </w:r>
            <w:r w:rsidRPr="00E052E3">
              <w:t xml:space="preserve">исполнительных органов </w:t>
            </w:r>
            <w:r w:rsidRPr="00A80894">
              <w:rPr>
                <w:color w:val="000000"/>
              </w:rPr>
              <w:t>субъектов РФ, местных администраций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4E7A" w14:textId="10CA3833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770,7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8EF0" w14:textId="0747CA3E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</w:tr>
      <w:tr w:rsidR="000975A8" w:rsidRPr="00F76A8B" w14:paraId="61062313" w14:textId="77777777" w:rsidTr="00E029F2">
        <w:trPr>
          <w:trHeight w:val="60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0FE8D4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t>01 11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3DA0A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F1090">
              <w:t>Резервные фонды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A759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0C299" w14:textId="6FF0B8B8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0</w:t>
            </w:r>
          </w:p>
        </w:tc>
      </w:tr>
      <w:tr w:rsidR="000975A8" w:rsidRPr="00F76A8B" w14:paraId="21D1FCE2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7249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F4C43">
              <w:rPr>
                <w:color w:val="000000"/>
              </w:rPr>
              <w:t>1 13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20F4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0096" w14:textId="7F3DCFA1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769,0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736D" w14:textId="45E16F8A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216,2</w:t>
            </w:r>
          </w:p>
        </w:tc>
      </w:tr>
      <w:tr w:rsidR="000975A8" w:rsidRPr="00F76A8B" w14:paraId="20379464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F2D3E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17255"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74D68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17255">
              <w:rPr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7D3B" w14:textId="29FF1101" w:rsidR="000975A8" w:rsidRPr="00BA625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EA04" w14:textId="3B47DBCE" w:rsidR="000975A8" w:rsidRPr="00BA625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29,0</w:t>
            </w:r>
          </w:p>
        </w:tc>
      </w:tr>
      <w:tr w:rsidR="000975A8" w:rsidRPr="00F76A8B" w14:paraId="061A3344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9154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02 03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048D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7255">
              <w:rPr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888B" w14:textId="749B5DA5" w:rsidR="000975A8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DE83" w14:textId="0E479111" w:rsidR="000975A8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</w:tr>
      <w:tr w:rsidR="000975A8" w:rsidRPr="00F76A8B" w14:paraId="20109B08" w14:textId="77777777" w:rsidTr="00154584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D7751" w14:textId="77777777" w:rsidR="000975A8" w:rsidRPr="006F313C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F313C">
              <w:rPr>
                <w:b/>
                <w:color w:val="000000"/>
              </w:rPr>
              <w:t>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4070" w14:textId="6D70449B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789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FAC48" w14:textId="70A9D51A" w:rsidR="000975A8" w:rsidRPr="006F313C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</w:t>
            </w:r>
            <w:r w:rsidR="006B7680">
              <w:rPr>
                <w:b/>
                <w:color w:val="000000"/>
              </w:rPr>
              <w:t>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0458" w14:textId="77777777" w:rsidR="000975A8" w:rsidRPr="006F313C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0975A8" w:rsidRPr="00F76A8B" w14:paraId="0D213687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4D82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03 10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258A2" w14:textId="360F667C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27461">
              <w:rPr>
                <w:color w:val="00000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</w:rPr>
              <w:t>пожарная безопасность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019D" w14:textId="303735A6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</w:t>
            </w:r>
            <w:r w:rsidR="006B7680">
              <w:rPr>
                <w:color w:val="000000"/>
              </w:rPr>
              <w:t>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DB7CF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975A8" w:rsidRPr="00F76A8B" w14:paraId="32D5865A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4E35809B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DF4C43">
              <w:rPr>
                <w:b/>
                <w:color w:val="000000"/>
              </w:rPr>
              <w:t>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7593908C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91D4DAF" w14:textId="4E9AD9B4" w:rsidR="000975A8" w:rsidRPr="00DF4C43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43A121C" w14:textId="34E4C8D4" w:rsidR="000975A8" w:rsidRPr="00DF4C43" w:rsidRDefault="006B7680" w:rsidP="00021A6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110,0</w:t>
            </w:r>
          </w:p>
        </w:tc>
      </w:tr>
      <w:tr w:rsidR="000975A8" w:rsidRPr="00F76A8B" w14:paraId="64CF6A55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7D9F6C45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04 09</w:t>
            </w:r>
          </w:p>
          <w:p w14:paraId="448FFDCA" w14:textId="430A4FAD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63081914" w14:textId="4A99C72C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80894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EB04D4B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48B70748" w14:textId="3BED021E" w:rsidR="006B7680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05FD5208" w14:textId="77777777" w:rsidR="0035633A" w:rsidRDefault="0035633A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309F2807" w14:textId="7A7F4212" w:rsidR="006B7680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</w:tr>
      <w:tr w:rsidR="000975A8" w:rsidRPr="00F76A8B" w14:paraId="297F00C9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042F3E43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DF4C43">
              <w:rPr>
                <w:b/>
                <w:color w:val="000000"/>
              </w:rPr>
              <w:t>5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3743BBA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D240891" w14:textId="224D33BE" w:rsidR="000975A8" w:rsidRPr="00DF4C43" w:rsidRDefault="0052166D" w:rsidP="0052166D">
            <w:pPr>
              <w:shd w:val="clear" w:color="auto" w:fill="FFFFFF"/>
              <w:tabs>
                <w:tab w:val="center" w:pos="6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ab/>
            </w:r>
            <w:r w:rsidR="006B7680">
              <w:rPr>
                <w:b/>
                <w:color w:val="000000"/>
              </w:rPr>
              <w:t>113,4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A696CC8" w14:textId="2AE98595" w:rsidR="000975A8" w:rsidRPr="005730DE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38,7</w:t>
            </w:r>
          </w:p>
        </w:tc>
      </w:tr>
      <w:tr w:rsidR="0052166D" w:rsidRPr="00F76A8B" w14:paraId="2DC84524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23004DFC" w14:textId="72768F14" w:rsidR="0052166D" w:rsidRPr="0052166D" w:rsidRDefault="0052166D" w:rsidP="000975A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2166D">
              <w:rPr>
                <w:bCs/>
                <w:color w:val="000000"/>
              </w:rPr>
              <w:t>05 01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5DBC9111" w14:textId="06634B66" w:rsidR="0052166D" w:rsidRPr="0052166D" w:rsidRDefault="0052166D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2166D">
              <w:rPr>
                <w:bCs/>
                <w:color w:val="000000"/>
              </w:rPr>
              <w:t>Жилищное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6160ED2" w14:textId="402A9835" w:rsidR="0052166D" w:rsidRPr="0052166D" w:rsidRDefault="0052166D" w:rsidP="0052166D">
            <w:pPr>
              <w:shd w:val="clear" w:color="auto" w:fill="FFFFFF"/>
              <w:tabs>
                <w:tab w:val="center" w:pos="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52166D">
              <w:rPr>
                <w:bCs/>
                <w:color w:val="000000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743595E" w14:textId="536E65EF" w:rsidR="0052166D" w:rsidRPr="0052166D" w:rsidRDefault="0052166D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166D">
              <w:rPr>
                <w:bCs/>
              </w:rPr>
              <w:t>0,0</w:t>
            </w:r>
          </w:p>
        </w:tc>
      </w:tr>
      <w:tr w:rsidR="0052166D" w:rsidRPr="00F76A8B" w14:paraId="59F448E0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746B16E0" w14:textId="66845D1C" w:rsidR="0052166D" w:rsidRPr="0052166D" w:rsidRDefault="0052166D" w:rsidP="000975A8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05 02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4B599785" w14:textId="0819501E" w:rsidR="0052166D" w:rsidRPr="0052166D" w:rsidRDefault="0052166D" w:rsidP="0052166D">
            <w:pPr>
              <w:shd w:val="clear" w:color="auto" w:fill="FFFFFF"/>
              <w:tabs>
                <w:tab w:val="left" w:pos="926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2166D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4716A4CE" w14:textId="2CD81F30" w:rsidR="0052166D" w:rsidRPr="0052166D" w:rsidRDefault="0052166D" w:rsidP="0052166D">
            <w:pPr>
              <w:shd w:val="clear" w:color="auto" w:fill="FFFFFF"/>
              <w:tabs>
                <w:tab w:val="center" w:pos="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4ABD445C" w14:textId="012E3957" w:rsidR="0052166D" w:rsidRPr="0052166D" w:rsidRDefault="0052166D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0975A8" w:rsidRPr="00F76A8B" w14:paraId="6ED9D0B3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E77B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F4C43">
              <w:rPr>
                <w:color w:val="000000"/>
              </w:rPr>
              <w:t>5 03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F99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76A8B">
              <w:rPr>
                <w:color w:val="000000"/>
              </w:rPr>
              <w:t>Благоустройство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B66F9" w14:textId="584D9305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52166D">
              <w:rPr>
                <w:color w:val="000000"/>
              </w:rPr>
              <w:t>1</w:t>
            </w:r>
            <w:r>
              <w:rPr>
                <w:color w:val="000000"/>
              </w:rPr>
              <w:t>,4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A48DB" w14:textId="3E2726A8" w:rsidR="000975A8" w:rsidRPr="00F76A8B" w:rsidRDefault="006B7680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</w:tr>
      <w:tr w:rsidR="000975A8" w:rsidRPr="00F76A8B" w14:paraId="61CECA35" w14:textId="77777777" w:rsidTr="00EF1D86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84662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  <w:r w:rsidRPr="00DF4C43">
              <w:rPr>
                <w:b/>
                <w:color w:val="000000"/>
              </w:rPr>
              <w:t>8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0F20B" w14:textId="10C864E5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8509" w14:textId="7B5DFF62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7978" w14:textId="5C6EABAE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8,8</w:t>
            </w:r>
          </w:p>
        </w:tc>
      </w:tr>
      <w:tr w:rsidR="000975A8" w:rsidRPr="00F76A8B" w14:paraId="33B6190C" w14:textId="77777777" w:rsidTr="00EF1D86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03662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F4C43">
              <w:rPr>
                <w:color w:val="000000"/>
              </w:rPr>
              <w:t>8 01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335B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76A8B">
              <w:rPr>
                <w:color w:val="000000"/>
              </w:rPr>
              <w:t>Культура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F729" w14:textId="1E1D64DD" w:rsidR="000975A8" w:rsidRPr="00F76A8B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B637" w14:textId="2D038E05" w:rsidR="000975A8" w:rsidRPr="00F76A8B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</w:tr>
      <w:tr w:rsidR="000975A8" w:rsidRPr="00F76A8B" w14:paraId="48300E3C" w14:textId="77777777" w:rsidTr="00EF1D86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BC9F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08 04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02BE" w14:textId="39191432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0AE9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D8F53" w14:textId="28279EB6" w:rsidR="000975A8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975A8" w:rsidRPr="00F76A8B" w14:paraId="0676486E" w14:textId="77777777" w:rsidTr="00EF1D86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FEA4" w14:textId="77777777" w:rsidR="000975A8" w:rsidRPr="008A2B3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A2B38">
              <w:rPr>
                <w:b/>
                <w:color w:val="000000"/>
              </w:rPr>
              <w:t>10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DA87" w14:textId="77777777" w:rsidR="000975A8" w:rsidRPr="008A2B3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A2B38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5E1D" w14:textId="77777777" w:rsidR="000975A8" w:rsidRPr="008A2B3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35AF" w14:textId="5DC4CFA3" w:rsidR="000975A8" w:rsidRPr="008A2B38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A848A0">
              <w:rPr>
                <w:b/>
                <w:color w:val="000000"/>
              </w:rPr>
              <w:t>2</w:t>
            </w:r>
          </w:p>
        </w:tc>
      </w:tr>
      <w:tr w:rsidR="000975A8" w:rsidRPr="00F76A8B" w14:paraId="4C7A9A67" w14:textId="77777777" w:rsidTr="00EF1D86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4CE0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E798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B913A" w14:textId="77777777" w:rsidR="000975A8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5B34" w14:textId="60125F03" w:rsidR="000975A8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A848A0">
              <w:rPr>
                <w:color w:val="000000"/>
              </w:rPr>
              <w:t>2</w:t>
            </w:r>
          </w:p>
        </w:tc>
      </w:tr>
      <w:tr w:rsidR="000975A8" w:rsidRPr="00F76A8B" w14:paraId="540756BF" w14:textId="77777777" w:rsidTr="00E224CD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24A52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69EAA8" w14:textId="5DC0CDEA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87890">
              <w:rPr>
                <w:b/>
              </w:rPr>
              <w:t>Физическая культура и спорт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BF1B8" w14:textId="00BD0CD6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0975A8">
              <w:rPr>
                <w:b/>
                <w:color w:val="000000"/>
              </w:rPr>
              <w:t>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4ECA6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0975A8" w:rsidRPr="00F76A8B" w14:paraId="55CDFF75" w14:textId="77777777" w:rsidTr="00E224CD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7D14D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550BD" w14:textId="00923BEB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72D5E" w14:textId="3A20702C" w:rsidR="000975A8" w:rsidRPr="00F76A8B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975A8">
              <w:rPr>
                <w:color w:val="000000"/>
              </w:rPr>
              <w:t>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264C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975A8" w:rsidRPr="00F76A8B" w14:paraId="58C53170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5ACE2124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30DA42A9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ВСЕГО РАСХОДОВ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403C2C67" w14:textId="39008397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2701,9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5F80518B" w14:textId="3F7835A6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651,3</w:t>
            </w:r>
          </w:p>
        </w:tc>
      </w:tr>
      <w:tr w:rsidR="000975A8" w:rsidRPr="00F76A8B" w14:paraId="2434852C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7DC4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38725" w14:textId="77777777" w:rsidR="000975A8" w:rsidRPr="00DF4C43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F4C43">
              <w:rPr>
                <w:b/>
                <w:color w:val="000000"/>
              </w:rPr>
              <w:t>Дефицит "-"; Профицит "+"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6018" w14:textId="0CAF2220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-131,6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67C4" w14:textId="4AC20381" w:rsidR="000975A8" w:rsidRPr="00DF4C43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74,7</w:t>
            </w:r>
          </w:p>
        </w:tc>
      </w:tr>
      <w:tr w:rsidR="000975A8" w:rsidRPr="00F76A8B" w14:paraId="507639BC" w14:textId="77777777" w:rsidTr="00EF1D86">
        <w:trPr>
          <w:trHeight w:val="47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C0F4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000 01 00 00 00 00 0000 000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80D8F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Изменение остатков средств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F447" w14:textId="1989C38E" w:rsidR="000975A8" w:rsidRPr="00B71E2C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40CA7" w14:textId="41941D1C" w:rsidR="000975A8" w:rsidRPr="00B71E2C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-74,7</w:t>
            </w:r>
          </w:p>
        </w:tc>
      </w:tr>
      <w:tr w:rsidR="000975A8" w:rsidRPr="00F76A8B" w14:paraId="5AD5C5D1" w14:textId="77777777" w:rsidTr="00EF1D86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1BDAF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000 01 06 00 00 00 0000 000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BAFE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Иные источники внутреннего финансирования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62A3" w14:textId="77777777" w:rsidR="000975A8" w:rsidRPr="00B71E2C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71E2C">
              <w:rPr>
                <w:color w:val="000000"/>
              </w:rPr>
              <w:t>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E22D" w14:textId="77777777" w:rsidR="000975A8" w:rsidRPr="00B71E2C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975A8" w:rsidRPr="00F76A8B" w14:paraId="4FF67C73" w14:textId="77777777" w:rsidTr="00EF1D86">
        <w:trPr>
          <w:trHeight w:val="60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2CB4D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76A8B">
              <w:rPr>
                <w:color w:val="000000"/>
              </w:rPr>
              <w:t>000 01 05 00 00 00 0000 000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23CA" w14:textId="77777777" w:rsidR="000975A8" w:rsidRPr="00F76A8B" w:rsidRDefault="000975A8" w:rsidP="000975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76A8B">
              <w:rPr>
                <w:color w:val="000000"/>
              </w:rPr>
              <w:t>Изменение остатков средств на счетах по учету средств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FB58D" w14:textId="32F0AF21" w:rsidR="000975A8" w:rsidRPr="00B71E2C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D2C3" w14:textId="16E36245" w:rsidR="000975A8" w:rsidRPr="00B71E2C" w:rsidRDefault="00750F07" w:rsidP="00097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-74,7</w:t>
            </w:r>
          </w:p>
        </w:tc>
      </w:tr>
    </w:tbl>
    <w:p w14:paraId="3E111A20" w14:textId="77777777" w:rsidR="00311992" w:rsidRPr="00F76A8B" w:rsidRDefault="00311992" w:rsidP="00311992">
      <w:pPr>
        <w:shd w:val="clear" w:color="auto" w:fill="FFFFFF"/>
        <w:jc w:val="both"/>
      </w:pPr>
    </w:p>
    <w:p w14:paraId="350EC983" w14:textId="77777777" w:rsidR="00311992" w:rsidRDefault="00311992" w:rsidP="00311992">
      <w:pPr>
        <w:shd w:val="clear" w:color="auto" w:fill="FFFFFF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358"/>
        <w:tblW w:w="9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93"/>
        <w:gridCol w:w="1356"/>
        <w:gridCol w:w="3001"/>
      </w:tblGrid>
      <w:tr w:rsidR="00311992" w:rsidRPr="008A58AD" w14:paraId="4B51AF61" w14:textId="77777777" w:rsidTr="00EF1D86">
        <w:trPr>
          <w:trHeight w:val="715"/>
        </w:trPr>
        <w:tc>
          <w:tcPr>
            <w:tcW w:w="9750" w:type="dxa"/>
            <w:gridSpan w:val="3"/>
            <w:tcBorders>
              <w:top w:val="nil"/>
            </w:tcBorders>
          </w:tcPr>
          <w:p w14:paraId="4372E3D2" w14:textId="77777777" w:rsidR="00AD65DD" w:rsidRDefault="00AD65DD" w:rsidP="003119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50EDBBFD" w14:textId="054792BA" w:rsidR="00311992" w:rsidRPr="008A58AD" w:rsidRDefault="00311992" w:rsidP="003119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A58AD">
              <w:rPr>
                <w:b/>
                <w:bCs/>
                <w:color w:val="000000"/>
                <w:sz w:val="28"/>
                <w:szCs w:val="28"/>
              </w:rPr>
              <w:t>Информация о численности муниципальных служащих органов местного самоуправления и ра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ботников бюджетной </w:t>
            </w:r>
            <w:r w:rsidRPr="00245664">
              <w:rPr>
                <w:b/>
                <w:bCs/>
                <w:color w:val="000000"/>
                <w:sz w:val="28"/>
                <w:szCs w:val="28"/>
              </w:rPr>
              <w:t>сферы</w:t>
            </w:r>
            <w:r w:rsidR="006243C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50F07">
              <w:rPr>
                <w:b/>
                <w:sz w:val="28"/>
                <w:szCs w:val="28"/>
              </w:rPr>
              <w:t>за 1 квартал 2026</w:t>
            </w:r>
            <w:r w:rsidR="00C51EC1" w:rsidRPr="00064E6B">
              <w:rPr>
                <w:sz w:val="28"/>
                <w:szCs w:val="28"/>
              </w:rPr>
              <w:t xml:space="preserve"> </w:t>
            </w:r>
            <w:r w:rsidR="001B1613" w:rsidRPr="001B1613">
              <w:rPr>
                <w:b/>
                <w:bCs/>
                <w:sz w:val="28"/>
                <w:szCs w:val="28"/>
              </w:rPr>
              <w:t>года</w:t>
            </w:r>
          </w:p>
        </w:tc>
      </w:tr>
      <w:tr w:rsidR="00D4149E" w:rsidRPr="00D4149E" w14:paraId="6241A039" w14:textId="77777777" w:rsidTr="00EF1D86">
        <w:trPr>
          <w:trHeight w:val="1442"/>
        </w:trPr>
        <w:tc>
          <w:tcPr>
            <w:tcW w:w="9750" w:type="dxa"/>
            <w:gridSpan w:val="3"/>
          </w:tcPr>
          <w:p w14:paraId="17C1E73F" w14:textId="77777777" w:rsidR="00311992" w:rsidRPr="000D6839" w:rsidRDefault="00311992" w:rsidP="00EF1D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4D1088C" w14:textId="25D4AE5B" w:rsidR="00311992" w:rsidRPr="000D6839" w:rsidRDefault="00311992" w:rsidP="00311992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0D6839">
              <w:rPr>
                <w:sz w:val="28"/>
                <w:szCs w:val="28"/>
              </w:rPr>
              <w:t>В соответствии со ст.52, п.6 ФЗ № 131 от 06.10.2003 г.</w:t>
            </w:r>
            <w:r w:rsidR="00F413D2" w:rsidRPr="000D6839">
              <w:rPr>
                <w:sz w:val="28"/>
                <w:szCs w:val="28"/>
              </w:rPr>
              <w:t xml:space="preserve"> </w:t>
            </w:r>
            <w:r w:rsidRPr="000D6839">
              <w:rPr>
                <w:sz w:val="28"/>
                <w:szCs w:val="28"/>
              </w:rPr>
              <w:t>"Об общих принципах организации местного самоуправления в Российской Федерации", со ст.</w:t>
            </w:r>
            <w:r w:rsidR="00513157" w:rsidRPr="000D6839">
              <w:rPr>
                <w:sz w:val="28"/>
                <w:szCs w:val="28"/>
              </w:rPr>
              <w:t xml:space="preserve"> </w:t>
            </w:r>
            <w:r w:rsidR="00B13768" w:rsidRPr="000D6839">
              <w:rPr>
                <w:sz w:val="28"/>
                <w:szCs w:val="28"/>
              </w:rPr>
              <w:t xml:space="preserve"> ст. 4</w:t>
            </w:r>
            <w:r w:rsidR="003C2E14">
              <w:rPr>
                <w:sz w:val="28"/>
                <w:szCs w:val="28"/>
              </w:rPr>
              <w:t>5</w:t>
            </w:r>
            <w:r w:rsidR="00B13768" w:rsidRPr="000D6839">
              <w:rPr>
                <w:sz w:val="28"/>
                <w:szCs w:val="28"/>
              </w:rPr>
              <w:t xml:space="preserve"> </w:t>
            </w:r>
            <w:r w:rsidRPr="000D6839">
              <w:rPr>
                <w:sz w:val="28"/>
                <w:szCs w:val="28"/>
              </w:rPr>
              <w:t>Устава муниципального образования</w:t>
            </w:r>
            <w:r w:rsidR="00513157" w:rsidRPr="000D6839">
              <w:rPr>
                <w:sz w:val="28"/>
                <w:szCs w:val="28"/>
              </w:rPr>
              <w:t xml:space="preserve"> сельское поселение</w:t>
            </w:r>
            <w:r w:rsidRPr="000D6839">
              <w:rPr>
                <w:sz w:val="28"/>
                <w:szCs w:val="28"/>
              </w:rPr>
              <w:t xml:space="preserve"> Плотниковский сельсовет Каменского района Алтайского края обнародованию подлежит следующая информация:  </w:t>
            </w:r>
          </w:p>
        </w:tc>
      </w:tr>
      <w:tr w:rsidR="00311992" w:rsidRPr="008A58AD" w14:paraId="1BC9ADF8" w14:textId="77777777" w:rsidTr="00EF1D86">
        <w:trPr>
          <w:trHeight w:val="80"/>
        </w:trPr>
        <w:tc>
          <w:tcPr>
            <w:tcW w:w="9750" w:type="dxa"/>
            <w:gridSpan w:val="3"/>
            <w:tcBorders>
              <w:bottom w:val="single" w:sz="6" w:space="0" w:color="auto"/>
            </w:tcBorders>
          </w:tcPr>
          <w:p w14:paraId="0AACA1D9" w14:textId="77777777" w:rsidR="00311992" w:rsidRPr="000D6839" w:rsidRDefault="00311992" w:rsidP="00EF1D8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311992" w:rsidRPr="008A58AD" w14:paraId="27C1AB09" w14:textId="77777777" w:rsidTr="00EF1D86">
        <w:trPr>
          <w:trHeight w:val="1308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B60C" w14:textId="77777777" w:rsidR="00311992" w:rsidRPr="008A58AD" w:rsidRDefault="00311992" w:rsidP="00EF1D8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B19E" w14:textId="28C60BAD" w:rsidR="00311992" w:rsidRPr="008A58AD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A58AD">
              <w:rPr>
                <w:color w:val="000000"/>
                <w:sz w:val="28"/>
                <w:szCs w:val="28"/>
              </w:rPr>
              <w:t>Шт.</w:t>
            </w:r>
            <w:r w:rsidR="00A56FD4">
              <w:rPr>
                <w:color w:val="000000"/>
                <w:sz w:val="28"/>
                <w:szCs w:val="28"/>
              </w:rPr>
              <w:t xml:space="preserve"> </w:t>
            </w:r>
            <w:r w:rsidRPr="008A58AD">
              <w:rPr>
                <w:color w:val="000000"/>
                <w:sz w:val="28"/>
                <w:szCs w:val="28"/>
              </w:rPr>
              <w:t>ед.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9CA45" w14:textId="6B334409" w:rsidR="00311992" w:rsidRPr="008A58AD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A58AD">
              <w:rPr>
                <w:color w:val="000000"/>
                <w:sz w:val="28"/>
                <w:szCs w:val="28"/>
              </w:rPr>
              <w:t xml:space="preserve">Расходы </w:t>
            </w:r>
            <w:r>
              <w:rPr>
                <w:color w:val="000000"/>
                <w:sz w:val="28"/>
                <w:szCs w:val="28"/>
              </w:rPr>
              <w:t xml:space="preserve">(кассовые) на их </w:t>
            </w:r>
            <w:r w:rsidRPr="00B71E2C">
              <w:rPr>
                <w:color w:val="000000"/>
                <w:sz w:val="28"/>
                <w:szCs w:val="28"/>
              </w:rPr>
              <w:t>содержани</w:t>
            </w:r>
            <w:r w:rsidRPr="00750F07">
              <w:rPr>
                <w:color w:val="000000"/>
                <w:sz w:val="28"/>
                <w:szCs w:val="28"/>
              </w:rPr>
              <w:t>е</w:t>
            </w:r>
            <w:r w:rsidRPr="00750F07">
              <w:rPr>
                <w:sz w:val="28"/>
                <w:szCs w:val="28"/>
              </w:rPr>
              <w:t xml:space="preserve"> </w:t>
            </w:r>
            <w:r w:rsidR="00750F07" w:rsidRPr="00750F07">
              <w:rPr>
                <w:sz w:val="28"/>
                <w:szCs w:val="28"/>
              </w:rPr>
              <w:t>за 1 квартал 2026</w:t>
            </w:r>
            <w:r w:rsidR="00750F07" w:rsidRPr="00064E6B">
              <w:rPr>
                <w:sz w:val="28"/>
                <w:szCs w:val="28"/>
              </w:rPr>
              <w:t xml:space="preserve"> </w:t>
            </w:r>
            <w:r w:rsidR="001B1613" w:rsidRPr="00064E6B">
              <w:rPr>
                <w:sz w:val="28"/>
                <w:szCs w:val="28"/>
              </w:rPr>
              <w:t>года</w:t>
            </w:r>
            <w:r w:rsidRPr="008A58AD">
              <w:rPr>
                <w:color w:val="000000"/>
                <w:sz w:val="28"/>
                <w:szCs w:val="28"/>
              </w:rPr>
              <w:t xml:space="preserve"> (тыс.</w:t>
            </w:r>
            <w:r w:rsidR="00A56FD4">
              <w:rPr>
                <w:color w:val="000000"/>
                <w:sz w:val="28"/>
                <w:szCs w:val="28"/>
              </w:rPr>
              <w:t xml:space="preserve"> </w:t>
            </w:r>
            <w:r w:rsidRPr="008A58AD">
              <w:rPr>
                <w:color w:val="000000"/>
                <w:sz w:val="28"/>
                <w:szCs w:val="28"/>
              </w:rPr>
              <w:t>руб.)  211 ст.</w:t>
            </w:r>
          </w:p>
        </w:tc>
      </w:tr>
      <w:tr w:rsidR="00311992" w:rsidRPr="008A58AD" w14:paraId="5EC77AEB" w14:textId="77777777" w:rsidTr="00EF1D86">
        <w:trPr>
          <w:trHeight w:val="509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364F" w14:textId="77777777" w:rsidR="00311992" w:rsidRPr="008A58AD" w:rsidRDefault="00311992" w:rsidP="00EF1D8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58AD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сельсовета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5DD3" w14:textId="77777777" w:rsidR="00311992" w:rsidRPr="008A58AD" w:rsidRDefault="00311992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A58A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F3B6B" w14:textId="1DB2B528" w:rsidR="00311992" w:rsidRPr="008A58AD" w:rsidRDefault="00750F07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148,0</w:t>
            </w:r>
          </w:p>
        </w:tc>
      </w:tr>
      <w:tr w:rsidR="00311992" w:rsidRPr="008A58AD" w14:paraId="15894370" w14:textId="77777777" w:rsidTr="00EF1D86">
        <w:trPr>
          <w:trHeight w:val="624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7DBD" w14:textId="77777777" w:rsidR="00311992" w:rsidRPr="008A58AD" w:rsidRDefault="00311992" w:rsidP="00EF1D8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A58AD">
              <w:rPr>
                <w:color w:val="000000"/>
                <w:sz w:val="28"/>
                <w:szCs w:val="28"/>
              </w:rPr>
              <w:t xml:space="preserve">Муниципальные служащие 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7282" w14:textId="7E6B0E32" w:rsidR="00311992" w:rsidRPr="008A58AD" w:rsidRDefault="00AD23DA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13157">
              <w:rPr>
                <w:color w:val="000000"/>
                <w:sz w:val="28"/>
                <w:szCs w:val="28"/>
              </w:rPr>
              <w:t>,3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BD91" w14:textId="39378745" w:rsidR="00311992" w:rsidRPr="008A58AD" w:rsidRDefault="0052166D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42,6</w:t>
            </w:r>
          </w:p>
        </w:tc>
      </w:tr>
      <w:tr w:rsidR="005E1C07" w:rsidRPr="008A58AD" w14:paraId="4B42199D" w14:textId="77777777" w:rsidTr="00EF1D86">
        <w:trPr>
          <w:trHeight w:val="624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D868" w14:textId="77777777" w:rsidR="005E1C07" w:rsidRPr="008A58AD" w:rsidRDefault="005E1C07" w:rsidP="00EF1D8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Хозяйственная группа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FAE1" w14:textId="77777777" w:rsidR="005E1C07" w:rsidRDefault="005E1C07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4F32" w14:textId="0D8134FB" w:rsidR="005E1C07" w:rsidRPr="008A58AD" w:rsidRDefault="00750F07" w:rsidP="00EF1D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75,7</w:t>
            </w:r>
          </w:p>
        </w:tc>
      </w:tr>
    </w:tbl>
    <w:p w14:paraId="41DD7DD1" w14:textId="77777777" w:rsidR="00311992" w:rsidRDefault="00311992" w:rsidP="00311992">
      <w:pPr>
        <w:shd w:val="clear" w:color="auto" w:fill="FFFFFF"/>
        <w:jc w:val="both"/>
        <w:rPr>
          <w:sz w:val="28"/>
          <w:szCs w:val="28"/>
        </w:rPr>
      </w:pPr>
    </w:p>
    <w:p w14:paraId="69309656" w14:textId="77777777" w:rsidR="00311992" w:rsidRDefault="00311992" w:rsidP="00311992">
      <w:pPr>
        <w:shd w:val="clear" w:color="auto" w:fill="FFFFFF"/>
        <w:jc w:val="both"/>
        <w:rPr>
          <w:sz w:val="28"/>
          <w:szCs w:val="28"/>
        </w:rPr>
      </w:pPr>
    </w:p>
    <w:p w14:paraId="0804522A" w14:textId="77777777" w:rsidR="00311992" w:rsidRDefault="00311992" w:rsidP="00311992">
      <w:pPr>
        <w:shd w:val="clear" w:color="auto" w:fill="FFFFFF"/>
        <w:jc w:val="both"/>
        <w:rPr>
          <w:sz w:val="28"/>
          <w:szCs w:val="28"/>
        </w:rPr>
      </w:pPr>
    </w:p>
    <w:p w14:paraId="28D0BE78" w14:textId="77777777" w:rsidR="00311992" w:rsidRDefault="00311992" w:rsidP="00311992">
      <w:pPr>
        <w:jc w:val="both"/>
        <w:rPr>
          <w:sz w:val="28"/>
          <w:szCs w:val="28"/>
        </w:rPr>
      </w:pPr>
    </w:p>
    <w:p w14:paraId="6B27D7AF" w14:textId="77777777" w:rsidR="00311992" w:rsidRDefault="00311992" w:rsidP="00311992">
      <w:pPr>
        <w:jc w:val="both"/>
        <w:rPr>
          <w:sz w:val="28"/>
          <w:szCs w:val="28"/>
        </w:rPr>
      </w:pPr>
    </w:p>
    <w:p w14:paraId="728A4976" w14:textId="77777777" w:rsidR="00311992" w:rsidRDefault="00311992" w:rsidP="00311992">
      <w:pPr>
        <w:jc w:val="both"/>
        <w:rPr>
          <w:sz w:val="28"/>
          <w:szCs w:val="28"/>
        </w:rPr>
      </w:pPr>
    </w:p>
    <w:p w14:paraId="3E311B7E" w14:textId="77777777" w:rsidR="00311992" w:rsidRDefault="00311992" w:rsidP="00311992">
      <w:pPr>
        <w:jc w:val="both"/>
        <w:rPr>
          <w:sz w:val="28"/>
          <w:szCs w:val="28"/>
        </w:rPr>
      </w:pPr>
    </w:p>
    <w:p w14:paraId="7CF892B4" w14:textId="77777777" w:rsidR="00311992" w:rsidRDefault="00311992" w:rsidP="00311992">
      <w:pPr>
        <w:jc w:val="both"/>
        <w:rPr>
          <w:sz w:val="28"/>
          <w:szCs w:val="28"/>
        </w:rPr>
      </w:pPr>
    </w:p>
    <w:p w14:paraId="6720ECBD" w14:textId="77777777" w:rsidR="00311992" w:rsidRDefault="00311992" w:rsidP="00311992">
      <w:pPr>
        <w:jc w:val="both"/>
        <w:rPr>
          <w:sz w:val="28"/>
          <w:szCs w:val="28"/>
        </w:rPr>
      </w:pPr>
    </w:p>
    <w:p w14:paraId="7526F77B" w14:textId="77777777" w:rsidR="00311992" w:rsidRDefault="00311992" w:rsidP="00311992">
      <w:pPr>
        <w:jc w:val="both"/>
        <w:rPr>
          <w:sz w:val="28"/>
          <w:szCs w:val="28"/>
        </w:rPr>
      </w:pPr>
    </w:p>
    <w:p w14:paraId="72F12E4E" w14:textId="77777777" w:rsidR="00311992" w:rsidRDefault="00311992" w:rsidP="00311992">
      <w:pPr>
        <w:jc w:val="both"/>
        <w:rPr>
          <w:sz w:val="28"/>
          <w:szCs w:val="28"/>
        </w:rPr>
      </w:pPr>
    </w:p>
    <w:p w14:paraId="298A53A8" w14:textId="77777777" w:rsidR="00311992" w:rsidRDefault="00311992" w:rsidP="00311992">
      <w:pPr>
        <w:jc w:val="both"/>
        <w:rPr>
          <w:sz w:val="28"/>
          <w:szCs w:val="28"/>
        </w:rPr>
      </w:pPr>
    </w:p>
    <w:p w14:paraId="3AB82E78" w14:textId="77777777" w:rsidR="00311992" w:rsidRDefault="00311992" w:rsidP="00311992">
      <w:pPr>
        <w:jc w:val="both"/>
        <w:rPr>
          <w:sz w:val="28"/>
          <w:szCs w:val="28"/>
        </w:rPr>
      </w:pPr>
    </w:p>
    <w:p w14:paraId="46DB94A6" w14:textId="77777777" w:rsidR="00311992" w:rsidRDefault="00311992" w:rsidP="00311992">
      <w:pPr>
        <w:jc w:val="both"/>
        <w:rPr>
          <w:sz w:val="28"/>
          <w:szCs w:val="28"/>
        </w:rPr>
      </w:pPr>
    </w:p>
    <w:p w14:paraId="70E28316" w14:textId="77777777" w:rsidR="00311992" w:rsidRDefault="00311992" w:rsidP="00311992">
      <w:pPr>
        <w:jc w:val="both"/>
        <w:rPr>
          <w:sz w:val="28"/>
          <w:szCs w:val="28"/>
        </w:rPr>
      </w:pPr>
    </w:p>
    <w:p w14:paraId="3CCBDA94" w14:textId="77777777" w:rsidR="00311992" w:rsidRDefault="00311992" w:rsidP="00311992">
      <w:pPr>
        <w:jc w:val="both"/>
        <w:rPr>
          <w:sz w:val="28"/>
          <w:szCs w:val="28"/>
        </w:rPr>
      </w:pPr>
    </w:p>
    <w:p w14:paraId="738D35B5" w14:textId="77777777" w:rsidR="00311992" w:rsidRDefault="00311992" w:rsidP="00311992">
      <w:pPr>
        <w:jc w:val="both"/>
        <w:rPr>
          <w:sz w:val="28"/>
          <w:szCs w:val="28"/>
        </w:rPr>
      </w:pPr>
    </w:p>
    <w:p w14:paraId="0B5247B5" w14:textId="77777777" w:rsidR="00311992" w:rsidRDefault="00311992" w:rsidP="00311992">
      <w:pPr>
        <w:jc w:val="both"/>
        <w:rPr>
          <w:sz w:val="28"/>
          <w:szCs w:val="28"/>
        </w:rPr>
      </w:pPr>
    </w:p>
    <w:p w14:paraId="6E95B468" w14:textId="77777777" w:rsidR="00311992" w:rsidRDefault="00311992" w:rsidP="00311992">
      <w:pPr>
        <w:jc w:val="both"/>
        <w:rPr>
          <w:sz w:val="28"/>
          <w:szCs w:val="28"/>
        </w:rPr>
      </w:pPr>
    </w:p>
    <w:sectPr w:rsidR="00311992" w:rsidSect="0010383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5273" w14:textId="77777777" w:rsidR="007D4D24" w:rsidRDefault="007D4D24" w:rsidP="0010383E">
      <w:r>
        <w:separator/>
      </w:r>
    </w:p>
  </w:endnote>
  <w:endnote w:type="continuationSeparator" w:id="0">
    <w:p w14:paraId="567D27D5" w14:textId="77777777" w:rsidR="007D4D24" w:rsidRDefault="007D4D24" w:rsidP="0010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C4A0" w14:textId="77777777" w:rsidR="007D4D24" w:rsidRDefault="007D4D24" w:rsidP="0010383E">
      <w:r>
        <w:separator/>
      </w:r>
    </w:p>
  </w:footnote>
  <w:footnote w:type="continuationSeparator" w:id="0">
    <w:p w14:paraId="6BC1A4BE" w14:textId="77777777" w:rsidR="007D4D24" w:rsidRDefault="007D4D24" w:rsidP="00103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649C3" w14:textId="77777777" w:rsidR="0010383E" w:rsidRDefault="003F70BE">
    <w:pPr>
      <w:pStyle w:val="a3"/>
      <w:jc w:val="center"/>
    </w:pPr>
    <w:r>
      <w:fldChar w:fldCharType="begin"/>
    </w:r>
    <w:r w:rsidR="00147AE2">
      <w:instrText xml:space="preserve"> PAGE   \* MERGEFORMAT </w:instrText>
    </w:r>
    <w:r>
      <w:fldChar w:fldCharType="separate"/>
    </w:r>
    <w:r w:rsidR="00CB280C">
      <w:rPr>
        <w:noProof/>
      </w:rPr>
      <w:t>4</w:t>
    </w:r>
    <w:r>
      <w:rPr>
        <w:noProof/>
      </w:rPr>
      <w:fldChar w:fldCharType="end"/>
    </w:r>
  </w:p>
  <w:p w14:paraId="3C18A8FD" w14:textId="77777777" w:rsidR="0010383E" w:rsidRDefault="001038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96067"/>
    <w:multiLevelType w:val="hybridMultilevel"/>
    <w:tmpl w:val="8E307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F13BA"/>
    <w:multiLevelType w:val="hybridMultilevel"/>
    <w:tmpl w:val="56C4EF14"/>
    <w:lvl w:ilvl="0" w:tplc="2B164FF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 w15:restartNumberingAfterBreak="0">
    <w:nsid w:val="7EBC44E5"/>
    <w:multiLevelType w:val="hybridMultilevel"/>
    <w:tmpl w:val="8AE05992"/>
    <w:lvl w:ilvl="0" w:tplc="23B2C07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 w16cid:durableId="2109697550">
    <w:abstractNumId w:val="1"/>
  </w:num>
  <w:num w:numId="2" w16cid:durableId="1789543734">
    <w:abstractNumId w:val="2"/>
  </w:num>
  <w:num w:numId="3" w16cid:durableId="12281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FD"/>
    <w:rsid w:val="00006D5D"/>
    <w:rsid w:val="0001013A"/>
    <w:rsid w:val="00021A60"/>
    <w:rsid w:val="000363ED"/>
    <w:rsid w:val="00053F9B"/>
    <w:rsid w:val="00056249"/>
    <w:rsid w:val="0005648F"/>
    <w:rsid w:val="000679FD"/>
    <w:rsid w:val="00080E88"/>
    <w:rsid w:val="00081EED"/>
    <w:rsid w:val="0008398C"/>
    <w:rsid w:val="00084EDD"/>
    <w:rsid w:val="0009495F"/>
    <w:rsid w:val="000975A8"/>
    <w:rsid w:val="000A538F"/>
    <w:rsid w:val="000A78B3"/>
    <w:rsid w:val="000C5D42"/>
    <w:rsid w:val="000D390F"/>
    <w:rsid w:val="000D6839"/>
    <w:rsid w:val="000F077D"/>
    <w:rsid w:val="000F10A1"/>
    <w:rsid w:val="000F2905"/>
    <w:rsid w:val="000F30D7"/>
    <w:rsid w:val="000F5E91"/>
    <w:rsid w:val="00100546"/>
    <w:rsid w:val="001005CD"/>
    <w:rsid w:val="0010383E"/>
    <w:rsid w:val="00126DEF"/>
    <w:rsid w:val="001313F9"/>
    <w:rsid w:val="001376D2"/>
    <w:rsid w:val="00147AE2"/>
    <w:rsid w:val="00165F55"/>
    <w:rsid w:val="0017443E"/>
    <w:rsid w:val="00175C13"/>
    <w:rsid w:val="00175D87"/>
    <w:rsid w:val="0017629F"/>
    <w:rsid w:val="001860AE"/>
    <w:rsid w:val="001A212D"/>
    <w:rsid w:val="001A3BE0"/>
    <w:rsid w:val="001B1613"/>
    <w:rsid w:val="001B378F"/>
    <w:rsid w:val="001B412F"/>
    <w:rsid w:val="001B7247"/>
    <w:rsid w:val="001C046D"/>
    <w:rsid w:val="001C4D1A"/>
    <w:rsid w:val="001C741F"/>
    <w:rsid w:val="001D3686"/>
    <w:rsid w:val="001E4B24"/>
    <w:rsid w:val="001F717D"/>
    <w:rsid w:val="00200B46"/>
    <w:rsid w:val="002102AF"/>
    <w:rsid w:val="00214C01"/>
    <w:rsid w:val="0022486F"/>
    <w:rsid w:val="0022698E"/>
    <w:rsid w:val="002631BF"/>
    <w:rsid w:val="002647A5"/>
    <w:rsid w:val="00272992"/>
    <w:rsid w:val="0028382E"/>
    <w:rsid w:val="00302319"/>
    <w:rsid w:val="003073C3"/>
    <w:rsid w:val="00311992"/>
    <w:rsid w:val="003128C2"/>
    <w:rsid w:val="00321673"/>
    <w:rsid w:val="00323E46"/>
    <w:rsid w:val="00335414"/>
    <w:rsid w:val="00345D7D"/>
    <w:rsid w:val="00355233"/>
    <w:rsid w:val="003560E8"/>
    <w:rsid w:val="0035633A"/>
    <w:rsid w:val="00361968"/>
    <w:rsid w:val="00373E5A"/>
    <w:rsid w:val="00384743"/>
    <w:rsid w:val="00393D37"/>
    <w:rsid w:val="0039700D"/>
    <w:rsid w:val="003B28F2"/>
    <w:rsid w:val="003C0E32"/>
    <w:rsid w:val="003C1DE3"/>
    <w:rsid w:val="003C2E14"/>
    <w:rsid w:val="003C6F69"/>
    <w:rsid w:val="003C7F74"/>
    <w:rsid w:val="003D0BEF"/>
    <w:rsid w:val="003D0D88"/>
    <w:rsid w:val="003D5B9F"/>
    <w:rsid w:val="003D7D7F"/>
    <w:rsid w:val="003E6795"/>
    <w:rsid w:val="003F70BE"/>
    <w:rsid w:val="004000E6"/>
    <w:rsid w:val="004013FB"/>
    <w:rsid w:val="0041616E"/>
    <w:rsid w:val="004164EF"/>
    <w:rsid w:val="00424BD8"/>
    <w:rsid w:val="00424EBD"/>
    <w:rsid w:val="00426073"/>
    <w:rsid w:val="00430284"/>
    <w:rsid w:val="0044091E"/>
    <w:rsid w:val="0045772F"/>
    <w:rsid w:val="004719D5"/>
    <w:rsid w:val="004A258F"/>
    <w:rsid w:val="004A2592"/>
    <w:rsid w:val="004B604E"/>
    <w:rsid w:val="004C333E"/>
    <w:rsid w:val="004C48DD"/>
    <w:rsid w:val="004D7A01"/>
    <w:rsid w:val="00513157"/>
    <w:rsid w:val="0052166D"/>
    <w:rsid w:val="0055109E"/>
    <w:rsid w:val="005730DE"/>
    <w:rsid w:val="00573907"/>
    <w:rsid w:val="005A23DD"/>
    <w:rsid w:val="005A5ADC"/>
    <w:rsid w:val="005B2B32"/>
    <w:rsid w:val="005B7011"/>
    <w:rsid w:val="005B7AFD"/>
    <w:rsid w:val="005C050A"/>
    <w:rsid w:val="005D0DC4"/>
    <w:rsid w:val="005D1872"/>
    <w:rsid w:val="005D4540"/>
    <w:rsid w:val="005E0AF5"/>
    <w:rsid w:val="005E1C07"/>
    <w:rsid w:val="00606B88"/>
    <w:rsid w:val="006115D6"/>
    <w:rsid w:val="006243C0"/>
    <w:rsid w:val="006425E1"/>
    <w:rsid w:val="006469F4"/>
    <w:rsid w:val="00646BA6"/>
    <w:rsid w:val="00650295"/>
    <w:rsid w:val="00661BF2"/>
    <w:rsid w:val="0067053B"/>
    <w:rsid w:val="00673720"/>
    <w:rsid w:val="00681EC1"/>
    <w:rsid w:val="00682529"/>
    <w:rsid w:val="006910FC"/>
    <w:rsid w:val="00692C04"/>
    <w:rsid w:val="006A3AA5"/>
    <w:rsid w:val="006A781A"/>
    <w:rsid w:val="006B27C3"/>
    <w:rsid w:val="006B3000"/>
    <w:rsid w:val="006B3146"/>
    <w:rsid w:val="006B50D4"/>
    <w:rsid w:val="006B7680"/>
    <w:rsid w:val="006B78BF"/>
    <w:rsid w:val="006C4FAE"/>
    <w:rsid w:val="006C7312"/>
    <w:rsid w:val="006D48E7"/>
    <w:rsid w:val="006D5341"/>
    <w:rsid w:val="006E0956"/>
    <w:rsid w:val="006E6E2F"/>
    <w:rsid w:val="006F313C"/>
    <w:rsid w:val="007055A3"/>
    <w:rsid w:val="007311BA"/>
    <w:rsid w:val="00735525"/>
    <w:rsid w:val="00750F07"/>
    <w:rsid w:val="007614B2"/>
    <w:rsid w:val="00790F0A"/>
    <w:rsid w:val="007942EC"/>
    <w:rsid w:val="00797C39"/>
    <w:rsid w:val="007C3820"/>
    <w:rsid w:val="007C6A35"/>
    <w:rsid w:val="007D4D24"/>
    <w:rsid w:val="007E2373"/>
    <w:rsid w:val="00806A21"/>
    <w:rsid w:val="00807902"/>
    <w:rsid w:val="00813ABE"/>
    <w:rsid w:val="0081485A"/>
    <w:rsid w:val="00823246"/>
    <w:rsid w:val="00823247"/>
    <w:rsid w:val="0082539E"/>
    <w:rsid w:val="00851402"/>
    <w:rsid w:val="008660D1"/>
    <w:rsid w:val="0087209D"/>
    <w:rsid w:val="008A2B38"/>
    <w:rsid w:val="008A32DA"/>
    <w:rsid w:val="008A4B2F"/>
    <w:rsid w:val="008A58AD"/>
    <w:rsid w:val="008C49E9"/>
    <w:rsid w:val="008D60BA"/>
    <w:rsid w:val="00903393"/>
    <w:rsid w:val="00907867"/>
    <w:rsid w:val="00935C81"/>
    <w:rsid w:val="00936DCA"/>
    <w:rsid w:val="00957271"/>
    <w:rsid w:val="00962435"/>
    <w:rsid w:val="00972A1F"/>
    <w:rsid w:val="009A2819"/>
    <w:rsid w:val="009B3F6C"/>
    <w:rsid w:val="009B56DC"/>
    <w:rsid w:val="009D29C7"/>
    <w:rsid w:val="009E1CCC"/>
    <w:rsid w:val="00A11725"/>
    <w:rsid w:val="00A20C61"/>
    <w:rsid w:val="00A2487D"/>
    <w:rsid w:val="00A24CBD"/>
    <w:rsid w:val="00A24DA6"/>
    <w:rsid w:val="00A31B5F"/>
    <w:rsid w:val="00A550F7"/>
    <w:rsid w:val="00A56A8B"/>
    <w:rsid w:val="00A56FD4"/>
    <w:rsid w:val="00A83D7C"/>
    <w:rsid w:val="00A848A0"/>
    <w:rsid w:val="00A87662"/>
    <w:rsid w:val="00AA1F6C"/>
    <w:rsid w:val="00AA7196"/>
    <w:rsid w:val="00AB2EE4"/>
    <w:rsid w:val="00AC28DA"/>
    <w:rsid w:val="00AD23DA"/>
    <w:rsid w:val="00AD51BF"/>
    <w:rsid w:val="00AD65DD"/>
    <w:rsid w:val="00AE4558"/>
    <w:rsid w:val="00AE7FFD"/>
    <w:rsid w:val="00B05AAB"/>
    <w:rsid w:val="00B06E56"/>
    <w:rsid w:val="00B13768"/>
    <w:rsid w:val="00B35991"/>
    <w:rsid w:val="00B414DD"/>
    <w:rsid w:val="00B44D75"/>
    <w:rsid w:val="00B55636"/>
    <w:rsid w:val="00B65458"/>
    <w:rsid w:val="00B707D8"/>
    <w:rsid w:val="00B71E2C"/>
    <w:rsid w:val="00B72BB7"/>
    <w:rsid w:val="00B81673"/>
    <w:rsid w:val="00B81AC7"/>
    <w:rsid w:val="00BA6253"/>
    <w:rsid w:val="00BE7B8C"/>
    <w:rsid w:val="00C00743"/>
    <w:rsid w:val="00C04B8A"/>
    <w:rsid w:val="00C115DE"/>
    <w:rsid w:val="00C17C16"/>
    <w:rsid w:val="00C258A3"/>
    <w:rsid w:val="00C32B78"/>
    <w:rsid w:val="00C51EC1"/>
    <w:rsid w:val="00C52D9F"/>
    <w:rsid w:val="00C54BAA"/>
    <w:rsid w:val="00C73F8A"/>
    <w:rsid w:val="00C75587"/>
    <w:rsid w:val="00C77D77"/>
    <w:rsid w:val="00C874E6"/>
    <w:rsid w:val="00C8758C"/>
    <w:rsid w:val="00CB1158"/>
    <w:rsid w:val="00CB280C"/>
    <w:rsid w:val="00CB443C"/>
    <w:rsid w:val="00CC0542"/>
    <w:rsid w:val="00CC6516"/>
    <w:rsid w:val="00CC6ACC"/>
    <w:rsid w:val="00CD5E0C"/>
    <w:rsid w:val="00CD6E3A"/>
    <w:rsid w:val="00CE0EE3"/>
    <w:rsid w:val="00CE29D9"/>
    <w:rsid w:val="00CE43CB"/>
    <w:rsid w:val="00CE5016"/>
    <w:rsid w:val="00CF1E86"/>
    <w:rsid w:val="00D02CFF"/>
    <w:rsid w:val="00D15E3C"/>
    <w:rsid w:val="00D16B40"/>
    <w:rsid w:val="00D2325B"/>
    <w:rsid w:val="00D27316"/>
    <w:rsid w:val="00D368EB"/>
    <w:rsid w:val="00D40803"/>
    <w:rsid w:val="00D4149E"/>
    <w:rsid w:val="00D42755"/>
    <w:rsid w:val="00D567EB"/>
    <w:rsid w:val="00DC0364"/>
    <w:rsid w:val="00DC04A6"/>
    <w:rsid w:val="00DE10A0"/>
    <w:rsid w:val="00DE6CCF"/>
    <w:rsid w:val="00DF4C43"/>
    <w:rsid w:val="00E00AE8"/>
    <w:rsid w:val="00E029F2"/>
    <w:rsid w:val="00E23653"/>
    <w:rsid w:val="00E423FD"/>
    <w:rsid w:val="00E42FEB"/>
    <w:rsid w:val="00E4748E"/>
    <w:rsid w:val="00E70424"/>
    <w:rsid w:val="00E774C6"/>
    <w:rsid w:val="00E77DB3"/>
    <w:rsid w:val="00E91DF0"/>
    <w:rsid w:val="00EA5CB3"/>
    <w:rsid w:val="00EB3404"/>
    <w:rsid w:val="00EE43D6"/>
    <w:rsid w:val="00EE5ED7"/>
    <w:rsid w:val="00EF1D86"/>
    <w:rsid w:val="00EF5DF0"/>
    <w:rsid w:val="00F00BF1"/>
    <w:rsid w:val="00F201D2"/>
    <w:rsid w:val="00F34780"/>
    <w:rsid w:val="00F413D2"/>
    <w:rsid w:val="00F5080E"/>
    <w:rsid w:val="00F56A4D"/>
    <w:rsid w:val="00F6155C"/>
    <w:rsid w:val="00F632C2"/>
    <w:rsid w:val="00F745F0"/>
    <w:rsid w:val="00F76A8B"/>
    <w:rsid w:val="00F96944"/>
    <w:rsid w:val="00FA265D"/>
    <w:rsid w:val="00FB7F87"/>
    <w:rsid w:val="00FD40FA"/>
    <w:rsid w:val="00FD4E60"/>
    <w:rsid w:val="00FE6C78"/>
    <w:rsid w:val="00FF3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517BFE"/>
  <w15:docId w15:val="{3FBCAE26-371E-4B54-A26C-42D316DE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9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38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0383E"/>
    <w:rPr>
      <w:sz w:val="24"/>
      <w:szCs w:val="24"/>
    </w:rPr>
  </w:style>
  <w:style w:type="paragraph" w:styleId="a5">
    <w:name w:val="footer"/>
    <w:basedOn w:val="a"/>
    <w:link w:val="a6"/>
    <w:rsid w:val="001038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0383E"/>
    <w:rPr>
      <w:sz w:val="24"/>
      <w:szCs w:val="24"/>
    </w:rPr>
  </w:style>
  <w:style w:type="character" w:customStyle="1" w:styleId="s4">
    <w:name w:val="s4"/>
    <w:basedOn w:val="a0"/>
    <w:rsid w:val="00E00AE8"/>
  </w:style>
  <w:style w:type="paragraph" w:styleId="a7">
    <w:name w:val="List Paragraph"/>
    <w:basedOn w:val="a"/>
    <w:uiPriority w:val="34"/>
    <w:qFormat/>
    <w:rsid w:val="00C77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7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2026-04-20T01:25:00Z</cp:lastPrinted>
  <dcterms:created xsi:type="dcterms:W3CDTF">2026-06-25T02:25:00Z</dcterms:created>
  <dcterms:modified xsi:type="dcterms:W3CDTF">2026-06-25T02:25:00Z</dcterms:modified>
</cp:coreProperties>
</file>