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EAA" w:rsidRPr="00EC1EE9" w:rsidRDefault="006F1EAA" w:rsidP="006F1EAA">
      <w:pPr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  <w:r w:rsidRPr="00EC1EE9">
        <w:rPr>
          <w:rFonts w:eastAsia="Calibri"/>
          <w:b/>
          <w:sz w:val="28"/>
          <w:szCs w:val="28"/>
          <w:lang w:eastAsia="en-US"/>
        </w:rPr>
        <w:t>РОССИЙСКАЯ  ФЕДЕРАЦИЯ</w:t>
      </w:r>
    </w:p>
    <w:p w:rsidR="006F1EAA" w:rsidRPr="00EC1EE9" w:rsidRDefault="006F1EAA" w:rsidP="006F1EA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C1EE9">
        <w:rPr>
          <w:rFonts w:eastAsia="Calibri"/>
          <w:b/>
          <w:sz w:val="28"/>
          <w:szCs w:val="28"/>
          <w:lang w:eastAsia="en-US"/>
        </w:rPr>
        <w:t xml:space="preserve">Администрация </w:t>
      </w:r>
      <w:r w:rsidR="00EC1EE9" w:rsidRPr="00EC1EE9">
        <w:rPr>
          <w:rFonts w:eastAsia="Calibri"/>
          <w:b/>
          <w:sz w:val="28"/>
          <w:szCs w:val="28"/>
          <w:lang w:eastAsia="en-US"/>
        </w:rPr>
        <w:t>Верх-</w:t>
      </w:r>
      <w:proofErr w:type="spellStart"/>
      <w:r w:rsidR="00EC1EE9" w:rsidRPr="00EC1EE9">
        <w:rPr>
          <w:rFonts w:eastAsia="Calibri"/>
          <w:b/>
          <w:sz w:val="28"/>
          <w:szCs w:val="28"/>
          <w:lang w:eastAsia="en-US"/>
        </w:rPr>
        <w:t>Аллакского</w:t>
      </w:r>
      <w:proofErr w:type="spellEnd"/>
      <w:r w:rsidRPr="00EC1EE9">
        <w:rPr>
          <w:rFonts w:eastAsia="Calibri"/>
          <w:b/>
          <w:sz w:val="28"/>
          <w:szCs w:val="28"/>
          <w:lang w:eastAsia="en-US"/>
        </w:rPr>
        <w:t xml:space="preserve"> сельсовета</w:t>
      </w:r>
    </w:p>
    <w:p w:rsidR="006F1EAA" w:rsidRPr="00EC1EE9" w:rsidRDefault="006F1EAA" w:rsidP="006F1EA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C1EE9">
        <w:rPr>
          <w:rFonts w:eastAsia="Calibri"/>
          <w:b/>
          <w:sz w:val="28"/>
          <w:szCs w:val="28"/>
          <w:lang w:eastAsia="en-US"/>
        </w:rPr>
        <w:t>Каменского района Алтайского края</w:t>
      </w:r>
    </w:p>
    <w:p w:rsidR="006F1EAA" w:rsidRPr="00EC1EE9" w:rsidRDefault="006F1EAA" w:rsidP="006F1EA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F1EAA" w:rsidRPr="00EC1EE9" w:rsidRDefault="006F1EAA" w:rsidP="006F1EAA">
      <w:pPr>
        <w:jc w:val="center"/>
        <w:rPr>
          <w:rFonts w:eastAsia="Calibri"/>
          <w:b/>
          <w:sz w:val="44"/>
          <w:szCs w:val="44"/>
          <w:lang w:eastAsia="en-US"/>
        </w:rPr>
      </w:pPr>
      <w:r w:rsidRPr="00EC1EE9">
        <w:rPr>
          <w:rFonts w:eastAsia="Calibri"/>
          <w:b/>
          <w:sz w:val="44"/>
          <w:szCs w:val="44"/>
          <w:lang w:eastAsia="en-US"/>
        </w:rPr>
        <w:t>П О С Т А Н О В Л Е Н И Е</w:t>
      </w:r>
    </w:p>
    <w:p w:rsidR="006F1EAA" w:rsidRPr="00EC1EE9" w:rsidRDefault="006F1EAA" w:rsidP="006F1EAA">
      <w:pPr>
        <w:jc w:val="center"/>
        <w:rPr>
          <w:rFonts w:eastAsia="Calibri"/>
          <w:b/>
          <w:sz w:val="44"/>
          <w:szCs w:val="44"/>
          <w:lang w:eastAsia="en-US"/>
        </w:rPr>
      </w:pPr>
    </w:p>
    <w:p w:rsidR="006F1EAA" w:rsidRPr="00EC1EE9" w:rsidRDefault="00EC1EE9" w:rsidP="006F1EAA">
      <w:pPr>
        <w:spacing w:after="160" w:line="25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EC1EE9">
        <w:rPr>
          <w:rFonts w:eastAsia="Calibri"/>
          <w:b/>
          <w:sz w:val="28"/>
          <w:szCs w:val="28"/>
          <w:lang w:eastAsia="en-US"/>
        </w:rPr>
        <w:t>28</w:t>
      </w:r>
      <w:r w:rsidR="006F1EAA" w:rsidRPr="00EC1EE9">
        <w:rPr>
          <w:rFonts w:eastAsia="Calibri"/>
          <w:b/>
          <w:sz w:val="28"/>
          <w:szCs w:val="28"/>
          <w:lang w:eastAsia="en-US"/>
        </w:rPr>
        <w:t xml:space="preserve">.05.2026   № </w:t>
      </w:r>
      <w:r w:rsidRPr="00EC1EE9">
        <w:rPr>
          <w:rFonts w:eastAsia="Calibri"/>
          <w:b/>
          <w:sz w:val="28"/>
          <w:szCs w:val="28"/>
          <w:lang w:eastAsia="en-US"/>
        </w:rPr>
        <w:t>13</w:t>
      </w:r>
      <w:r w:rsidR="006F1EAA" w:rsidRPr="00EC1EE9"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                  </w:t>
      </w:r>
      <w:r w:rsidRPr="00EC1EE9">
        <w:rPr>
          <w:rFonts w:eastAsia="Calibri"/>
          <w:b/>
          <w:sz w:val="28"/>
          <w:szCs w:val="28"/>
          <w:lang w:eastAsia="en-US"/>
        </w:rPr>
        <w:t>с. Верх-</w:t>
      </w:r>
      <w:proofErr w:type="spellStart"/>
      <w:r w:rsidRPr="00EC1EE9">
        <w:rPr>
          <w:rFonts w:eastAsia="Calibri"/>
          <w:b/>
          <w:sz w:val="28"/>
          <w:szCs w:val="28"/>
          <w:lang w:eastAsia="en-US"/>
        </w:rPr>
        <w:t>Аллак</w:t>
      </w:r>
      <w:proofErr w:type="spellEnd"/>
    </w:p>
    <w:p w:rsidR="00BC1D0D" w:rsidRPr="00EC1EE9" w:rsidRDefault="00BC1D0D" w:rsidP="007E1B5B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BC1D0D" w:rsidRPr="00EC1EE9" w:rsidTr="0055049A">
        <w:trPr>
          <w:trHeight w:val="1239"/>
        </w:trPr>
        <w:tc>
          <w:tcPr>
            <w:tcW w:w="4786" w:type="dxa"/>
          </w:tcPr>
          <w:p w:rsidR="00BC1D0D" w:rsidRPr="00EC1EE9" w:rsidRDefault="00BC1D0D" w:rsidP="00EC1EE9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1" w:name="_Hlk62569006"/>
            <w:r w:rsidRPr="00EC1EE9">
              <w:rPr>
                <w:sz w:val="28"/>
                <w:szCs w:val="28"/>
              </w:rPr>
              <w:t>О</w:t>
            </w:r>
            <w:r w:rsidR="00734C06" w:rsidRPr="00EC1EE9">
              <w:rPr>
                <w:sz w:val="28"/>
                <w:szCs w:val="28"/>
              </w:rPr>
              <w:t xml:space="preserve"> признании утратившим силу постановления Администрации </w:t>
            </w:r>
            <w:r w:rsidR="00EC1EE9" w:rsidRPr="00EC1EE9">
              <w:rPr>
                <w:sz w:val="28"/>
                <w:szCs w:val="28"/>
              </w:rPr>
              <w:t>Верх-</w:t>
            </w:r>
            <w:proofErr w:type="spellStart"/>
            <w:r w:rsidR="00EC1EE9" w:rsidRPr="00EC1EE9">
              <w:rPr>
                <w:sz w:val="28"/>
                <w:szCs w:val="28"/>
              </w:rPr>
              <w:t>Аллакского</w:t>
            </w:r>
            <w:proofErr w:type="spellEnd"/>
            <w:r w:rsidR="00D726A7" w:rsidRPr="00EC1EE9">
              <w:rPr>
                <w:sz w:val="28"/>
                <w:szCs w:val="28"/>
              </w:rPr>
              <w:t xml:space="preserve"> сельсовета Каменского </w:t>
            </w:r>
            <w:r w:rsidR="00734C06" w:rsidRPr="00EC1EE9">
              <w:rPr>
                <w:sz w:val="28"/>
                <w:szCs w:val="28"/>
              </w:rPr>
              <w:t xml:space="preserve">района </w:t>
            </w:r>
            <w:r w:rsidR="00D726A7" w:rsidRPr="00EC1EE9">
              <w:rPr>
                <w:sz w:val="28"/>
                <w:szCs w:val="28"/>
              </w:rPr>
              <w:t xml:space="preserve">Алтайского края </w:t>
            </w:r>
            <w:r w:rsidR="00734C06" w:rsidRPr="00EC1EE9">
              <w:rPr>
                <w:sz w:val="28"/>
                <w:szCs w:val="28"/>
              </w:rPr>
              <w:t xml:space="preserve">от </w:t>
            </w:r>
            <w:r w:rsidR="00EC1EE9" w:rsidRPr="00EC1EE9">
              <w:rPr>
                <w:sz w:val="28"/>
                <w:szCs w:val="28"/>
              </w:rPr>
              <w:t>13</w:t>
            </w:r>
            <w:r w:rsidR="00734C06" w:rsidRPr="00EC1EE9">
              <w:rPr>
                <w:sz w:val="28"/>
                <w:szCs w:val="28"/>
              </w:rPr>
              <w:t>.0</w:t>
            </w:r>
            <w:r w:rsidR="00D726A7" w:rsidRPr="00EC1EE9">
              <w:rPr>
                <w:sz w:val="28"/>
                <w:szCs w:val="28"/>
              </w:rPr>
              <w:t>8</w:t>
            </w:r>
            <w:r w:rsidR="00734C06" w:rsidRPr="00EC1EE9">
              <w:rPr>
                <w:sz w:val="28"/>
                <w:szCs w:val="28"/>
              </w:rPr>
              <w:t xml:space="preserve">.2024 № </w:t>
            </w:r>
            <w:r w:rsidR="00D726A7" w:rsidRPr="00EC1EE9">
              <w:rPr>
                <w:sz w:val="28"/>
                <w:szCs w:val="28"/>
              </w:rPr>
              <w:t>1</w:t>
            </w:r>
            <w:r w:rsidR="00EC1EE9" w:rsidRPr="00EC1EE9">
              <w:rPr>
                <w:sz w:val="28"/>
                <w:szCs w:val="28"/>
              </w:rPr>
              <w:t>8</w:t>
            </w:r>
            <w:r w:rsidR="00734C06" w:rsidRPr="00EC1EE9">
              <w:rPr>
                <w:sz w:val="28"/>
                <w:szCs w:val="28"/>
              </w:rPr>
              <w:t xml:space="preserve"> «Об утверждении плана мероприятий («дорожной карты») по взысканию дебиторской задолженности по платежам в бюджет муниципального образования </w:t>
            </w:r>
            <w:r w:rsidR="00EC1EE9" w:rsidRPr="00EC1EE9">
              <w:rPr>
                <w:sz w:val="28"/>
                <w:szCs w:val="28"/>
              </w:rPr>
              <w:t>Верх-</w:t>
            </w:r>
            <w:proofErr w:type="spellStart"/>
            <w:r w:rsidR="00EC1EE9" w:rsidRPr="00EC1EE9">
              <w:rPr>
                <w:sz w:val="28"/>
                <w:szCs w:val="28"/>
              </w:rPr>
              <w:t>Аллакский</w:t>
            </w:r>
            <w:proofErr w:type="spellEnd"/>
            <w:r w:rsidR="00D726A7" w:rsidRPr="00EC1EE9">
              <w:rPr>
                <w:sz w:val="28"/>
                <w:szCs w:val="28"/>
              </w:rPr>
              <w:t xml:space="preserve"> сельсовет </w:t>
            </w:r>
            <w:r w:rsidR="00734C06" w:rsidRPr="00EC1EE9">
              <w:rPr>
                <w:sz w:val="28"/>
                <w:szCs w:val="28"/>
              </w:rPr>
              <w:t>Каменск</w:t>
            </w:r>
            <w:r w:rsidR="00D726A7" w:rsidRPr="00EC1EE9">
              <w:rPr>
                <w:sz w:val="28"/>
                <w:szCs w:val="28"/>
              </w:rPr>
              <w:t>ого</w:t>
            </w:r>
            <w:r w:rsidR="00734C06" w:rsidRPr="00EC1EE9">
              <w:rPr>
                <w:sz w:val="28"/>
                <w:szCs w:val="28"/>
              </w:rPr>
              <w:t xml:space="preserve"> район</w:t>
            </w:r>
            <w:r w:rsidR="00D726A7" w:rsidRPr="00EC1EE9">
              <w:rPr>
                <w:sz w:val="28"/>
                <w:szCs w:val="28"/>
              </w:rPr>
              <w:t>а</w:t>
            </w:r>
            <w:r w:rsidR="00734C06" w:rsidRPr="00EC1EE9">
              <w:rPr>
                <w:sz w:val="28"/>
                <w:szCs w:val="28"/>
              </w:rPr>
              <w:t xml:space="preserve"> Алтайского края, пеням и штрафам по ним»</w:t>
            </w:r>
            <w:bookmarkEnd w:id="1"/>
          </w:p>
        </w:tc>
      </w:tr>
    </w:tbl>
    <w:p w:rsidR="00BC1D0D" w:rsidRPr="00EC1EE9" w:rsidRDefault="00BC1D0D" w:rsidP="007E1B5B">
      <w:pPr>
        <w:widowControl w:val="0"/>
        <w:ind w:firstLine="709"/>
        <w:jc w:val="both"/>
        <w:rPr>
          <w:sz w:val="28"/>
          <w:szCs w:val="28"/>
        </w:rPr>
      </w:pPr>
    </w:p>
    <w:p w:rsidR="000D0F8A" w:rsidRPr="00EC1EE9" w:rsidRDefault="008120E7" w:rsidP="007E1B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1EE9">
        <w:rPr>
          <w:sz w:val="28"/>
          <w:szCs w:val="28"/>
        </w:rPr>
        <w:t>В соответствии с</w:t>
      </w:r>
      <w:bookmarkStart w:id="2" w:name="_Hlk91487419"/>
      <w:r w:rsidR="00734C06" w:rsidRPr="00EC1EE9">
        <w:rPr>
          <w:sz w:val="28"/>
          <w:szCs w:val="28"/>
        </w:rPr>
        <w:t xml:space="preserve">о </w:t>
      </w:r>
      <w:r w:rsidR="000D0F8A" w:rsidRPr="00EC1EE9">
        <w:rPr>
          <w:bCs/>
          <w:sz w:val="28"/>
        </w:rPr>
        <w:t>стать</w:t>
      </w:r>
      <w:r w:rsidR="006F1EAA" w:rsidRPr="00EC1EE9">
        <w:rPr>
          <w:bCs/>
          <w:sz w:val="28"/>
        </w:rPr>
        <w:t>ей 37</w:t>
      </w:r>
      <w:r w:rsidR="000D0F8A" w:rsidRPr="00EC1EE9">
        <w:rPr>
          <w:bCs/>
          <w:sz w:val="28"/>
        </w:rPr>
        <w:t xml:space="preserve"> Устава муниципального образования</w:t>
      </w:r>
      <w:r w:rsidR="003C1198" w:rsidRPr="00EC1EE9">
        <w:rPr>
          <w:bCs/>
          <w:sz w:val="28"/>
        </w:rPr>
        <w:t xml:space="preserve"> </w:t>
      </w:r>
      <w:r w:rsidR="006F1EAA" w:rsidRPr="00EC1EE9">
        <w:rPr>
          <w:bCs/>
          <w:sz w:val="28"/>
        </w:rPr>
        <w:t xml:space="preserve">сельское поселение </w:t>
      </w:r>
      <w:r w:rsidR="00EC1EE9" w:rsidRPr="00EC1EE9">
        <w:rPr>
          <w:bCs/>
          <w:sz w:val="28"/>
        </w:rPr>
        <w:t>Верх-</w:t>
      </w:r>
      <w:proofErr w:type="spellStart"/>
      <w:r w:rsidR="00EC1EE9" w:rsidRPr="00EC1EE9">
        <w:rPr>
          <w:bCs/>
          <w:sz w:val="28"/>
        </w:rPr>
        <w:t>Аллакский</w:t>
      </w:r>
      <w:proofErr w:type="spellEnd"/>
      <w:r w:rsidR="006F1EAA" w:rsidRPr="00EC1EE9">
        <w:rPr>
          <w:bCs/>
          <w:sz w:val="28"/>
        </w:rPr>
        <w:t xml:space="preserve"> сельсовет </w:t>
      </w:r>
      <w:r w:rsidR="000D0F8A" w:rsidRPr="00EC1EE9">
        <w:rPr>
          <w:bCs/>
          <w:sz w:val="28"/>
        </w:rPr>
        <w:t>Каменск</w:t>
      </w:r>
      <w:r w:rsidR="006F1EAA" w:rsidRPr="00EC1EE9">
        <w:rPr>
          <w:bCs/>
          <w:sz w:val="28"/>
        </w:rPr>
        <w:t>ого</w:t>
      </w:r>
      <w:r w:rsidR="000D0F8A" w:rsidRPr="00EC1EE9">
        <w:rPr>
          <w:bCs/>
          <w:sz w:val="28"/>
        </w:rPr>
        <w:t xml:space="preserve"> район</w:t>
      </w:r>
      <w:r w:rsidR="006F1EAA" w:rsidRPr="00EC1EE9">
        <w:rPr>
          <w:bCs/>
          <w:sz w:val="28"/>
        </w:rPr>
        <w:t>а</w:t>
      </w:r>
      <w:r w:rsidR="000D0F8A" w:rsidRPr="00EC1EE9">
        <w:rPr>
          <w:bCs/>
          <w:sz w:val="28"/>
        </w:rPr>
        <w:t xml:space="preserve"> Алтайского края</w:t>
      </w:r>
      <w:bookmarkEnd w:id="2"/>
      <w:r w:rsidR="000D0F8A" w:rsidRPr="00EC1EE9">
        <w:rPr>
          <w:bCs/>
          <w:sz w:val="28"/>
        </w:rPr>
        <w:t>,</w:t>
      </w:r>
    </w:p>
    <w:p w:rsidR="000D0F8A" w:rsidRPr="00EC1EE9" w:rsidRDefault="000D0F8A" w:rsidP="007E1B5B">
      <w:pPr>
        <w:widowControl w:val="0"/>
        <w:jc w:val="center"/>
        <w:rPr>
          <w:sz w:val="28"/>
          <w:szCs w:val="28"/>
        </w:rPr>
      </w:pPr>
    </w:p>
    <w:p w:rsidR="000D0F8A" w:rsidRPr="00EC1EE9" w:rsidRDefault="000D0F8A" w:rsidP="007E1B5B">
      <w:pPr>
        <w:widowControl w:val="0"/>
        <w:jc w:val="center"/>
        <w:rPr>
          <w:sz w:val="28"/>
          <w:szCs w:val="28"/>
        </w:rPr>
      </w:pPr>
      <w:r w:rsidRPr="00EC1EE9">
        <w:rPr>
          <w:sz w:val="28"/>
          <w:szCs w:val="28"/>
        </w:rPr>
        <w:t>П О С Т А Н О В Л Я Ю:</w:t>
      </w:r>
    </w:p>
    <w:p w:rsidR="000D0F8A" w:rsidRPr="00EC1EE9" w:rsidRDefault="000D0F8A" w:rsidP="007E1B5B">
      <w:pPr>
        <w:widowControl w:val="0"/>
        <w:jc w:val="center"/>
        <w:rPr>
          <w:sz w:val="28"/>
          <w:szCs w:val="28"/>
        </w:rPr>
      </w:pPr>
    </w:p>
    <w:p w:rsidR="00D726A7" w:rsidRPr="00EC1EE9" w:rsidRDefault="00734C06" w:rsidP="007E1B5B">
      <w:pPr>
        <w:widowControl w:val="0"/>
        <w:ind w:firstLine="709"/>
        <w:jc w:val="both"/>
        <w:rPr>
          <w:sz w:val="28"/>
          <w:szCs w:val="28"/>
        </w:rPr>
      </w:pPr>
      <w:r w:rsidRPr="00EC1EE9">
        <w:rPr>
          <w:sz w:val="28"/>
          <w:szCs w:val="28"/>
        </w:rPr>
        <w:t>1</w:t>
      </w:r>
      <w:r w:rsidR="00075D42" w:rsidRPr="00EC1EE9">
        <w:rPr>
          <w:sz w:val="28"/>
          <w:szCs w:val="28"/>
        </w:rPr>
        <w:t xml:space="preserve">. Признать утратившим силу </w:t>
      </w:r>
      <w:r w:rsidR="00545E61" w:rsidRPr="00EC1EE9">
        <w:rPr>
          <w:sz w:val="28"/>
          <w:szCs w:val="28"/>
        </w:rPr>
        <w:t>п</w:t>
      </w:r>
      <w:r w:rsidR="00075D42" w:rsidRPr="00EC1EE9">
        <w:rPr>
          <w:sz w:val="28"/>
          <w:szCs w:val="28"/>
        </w:rPr>
        <w:t xml:space="preserve">остановление </w:t>
      </w:r>
      <w:r w:rsidR="00D726A7" w:rsidRPr="00EC1EE9">
        <w:rPr>
          <w:sz w:val="28"/>
          <w:szCs w:val="28"/>
        </w:rPr>
        <w:t xml:space="preserve">Администрации </w:t>
      </w:r>
      <w:r w:rsidR="00EC1EE9" w:rsidRPr="00EC1EE9">
        <w:rPr>
          <w:sz w:val="28"/>
          <w:szCs w:val="28"/>
        </w:rPr>
        <w:t>Верх-</w:t>
      </w:r>
      <w:proofErr w:type="spellStart"/>
      <w:r w:rsidR="00EC1EE9" w:rsidRPr="00EC1EE9">
        <w:rPr>
          <w:sz w:val="28"/>
          <w:szCs w:val="28"/>
        </w:rPr>
        <w:t>Аллакского</w:t>
      </w:r>
      <w:proofErr w:type="spellEnd"/>
      <w:r w:rsidR="00D726A7" w:rsidRPr="00EC1EE9">
        <w:rPr>
          <w:sz w:val="28"/>
          <w:szCs w:val="28"/>
        </w:rPr>
        <w:t xml:space="preserve"> сельсовета Каменского района Алтайского края от </w:t>
      </w:r>
      <w:r w:rsidR="00EC1EE9" w:rsidRPr="00EC1EE9">
        <w:rPr>
          <w:sz w:val="28"/>
          <w:szCs w:val="28"/>
        </w:rPr>
        <w:t>13</w:t>
      </w:r>
      <w:r w:rsidR="00D726A7" w:rsidRPr="00EC1EE9">
        <w:rPr>
          <w:sz w:val="28"/>
          <w:szCs w:val="28"/>
        </w:rPr>
        <w:t xml:space="preserve">.08.2024 № </w:t>
      </w:r>
      <w:r w:rsidR="00EC1EE9" w:rsidRPr="00EC1EE9">
        <w:rPr>
          <w:sz w:val="28"/>
          <w:szCs w:val="28"/>
        </w:rPr>
        <w:t>18</w:t>
      </w:r>
      <w:r w:rsidR="00D726A7" w:rsidRPr="00EC1EE9">
        <w:rPr>
          <w:sz w:val="28"/>
          <w:szCs w:val="28"/>
        </w:rPr>
        <w:t xml:space="preserve"> «Об утверждении плана мероприятий («дорожной карты») по взысканию дебиторской задолженности по платежам в бюджет муниципального образования </w:t>
      </w:r>
      <w:r w:rsidR="00EC1EE9" w:rsidRPr="00EC1EE9">
        <w:rPr>
          <w:sz w:val="28"/>
          <w:szCs w:val="28"/>
        </w:rPr>
        <w:t>Верх-</w:t>
      </w:r>
      <w:proofErr w:type="spellStart"/>
      <w:r w:rsidR="00EC1EE9" w:rsidRPr="00EC1EE9">
        <w:rPr>
          <w:sz w:val="28"/>
          <w:szCs w:val="28"/>
        </w:rPr>
        <w:t>Аллакский</w:t>
      </w:r>
      <w:proofErr w:type="spellEnd"/>
      <w:r w:rsidR="00D726A7" w:rsidRPr="00EC1EE9">
        <w:rPr>
          <w:sz w:val="28"/>
          <w:szCs w:val="28"/>
        </w:rPr>
        <w:t xml:space="preserve"> сельсовет Каменского района Алтайского края, пеням и штрафам по ним».</w:t>
      </w:r>
    </w:p>
    <w:p w:rsidR="00075D42" w:rsidRPr="00EC1EE9" w:rsidRDefault="006A6FF5" w:rsidP="007E1B5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5D42" w:rsidRPr="00EC1EE9">
        <w:rPr>
          <w:sz w:val="28"/>
          <w:szCs w:val="28"/>
        </w:rPr>
        <w:t xml:space="preserve">. Настоящее постановление вступает в силу с </w:t>
      </w:r>
      <w:r w:rsidR="00545E61" w:rsidRPr="00EC1EE9">
        <w:rPr>
          <w:sz w:val="28"/>
          <w:szCs w:val="28"/>
        </w:rPr>
        <w:t>даты</w:t>
      </w:r>
      <w:r w:rsidR="00075D42" w:rsidRPr="00EC1EE9">
        <w:rPr>
          <w:sz w:val="28"/>
          <w:szCs w:val="28"/>
        </w:rPr>
        <w:t xml:space="preserve"> подписания.</w:t>
      </w:r>
    </w:p>
    <w:p w:rsidR="000815AD" w:rsidRPr="00EC1EE9" w:rsidRDefault="006A6FF5" w:rsidP="007E1B5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F1EAA" w:rsidRPr="00EC1EE9">
        <w:rPr>
          <w:rFonts w:eastAsia="Calibri"/>
          <w:sz w:val="28"/>
          <w:szCs w:val="28"/>
          <w:lang w:eastAsia="en-US"/>
        </w:rPr>
        <w:t xml:space="preserve">Опубликовать настоящее постановление в </w:t>
      </w:r>
      <w:r w:rsidR="006F1EAA" w:rsidRPr="00EC1EE9">
        <w:rPr>
          <w:sz w:val="28"/>
          <w:szCs w:val="28"/>
        </w:rPr>
        <w:t>сетевом издании «Официальный сайт Администрации Каменского района Алтайского края»</w:t>
      </w:r>
      <w:r w:rsidR="006F1EAA" w:rsidRPr="00EC1EE9">
        <w:rPr>
          <w:rFonts w:eastAsia="Calibri"/>
          <w:sz w:val="28"/>
          <w:szCs w:val="28"/>
          <w:lang w:eastAsia="en-US"/>
        </w:rPr>
        <w:t xml:space="preserve"> и разместить на официальном сайте Администрации </w:t>
      </w:r>
      <w:r w:rsidR="00EC1EE9" w:rsidRPr="00EC1EE9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EC1EE9" w:rsidRPr="00EC1EE9">
        <w:rPr>
          <w:rFonts w:eastAsia="Calibri"/>
          <w:sz w:val="28"/>
          <w:szCs w:val="28"/>
          <w:lang w:eastAsia="en-US"/>
        </w:rPr>
        <w:t>Аллакского</w:t>
      </w:r>
      <w:proofErr w:type="spellEnd"/>
      <w:r w:rsidR="006F1EAA" w:rsidRPr="00EC1EE9">
        <w:rPr>
          <w:rFonts w:eastAsia="Calibri"/>
          <w:sz w:val="28"/>
          <w:szCs w:val="28"/>
          <w:lang w:eastAsia="en-US"/>
        </w:rPr>
        <w:t xml:space="preserve"> сельсовета Каменского района Алтайского края.</w:t>
      </w:r>
    </w:p>
    <w:p w:rsidR="000D0F8A" w:rsidRPr="00EC1EE9" w:rsidRDefault="000D0F8A" w:rsidP="007E1B5B">
      <w:pPr>
        <w:widowControl w:val="0"/>
        <w:ind w:firstLine="709"/>
        <w:jc w:val="both"/>
        <w:rPr>
          <w:sz w:val="28"/>
          <w:szCs w:val="28"/>
        </w:rPr>
      </w:pPr>
    </w:p>
    <w:p w:rsidR="000D0F8A" w:rsidRPr="00EC1EE9" w:rsidRDefault="000D0F8A" w:rsidP="007E1B5B">
      <w:pPr>
        <w:widowControl w:val="0"/>
        <w:ind w:firstLine="709"/>
        <w:jc w:val="both"/>
        <w:rPr>
          <w:sz w:val="28"/>
          <w:szCs w:val="28"/>
        </w:rPr>
      </w:pPr>
    </w:p>
    <w:p w:rsidR="007B3976" w:rsidRPr="00EC1EE9" w:rsidRDefault="00D726A7" w:rsidP="00D726A7">
      <w:pPr>
        <w:pStyle w:val="a3"/>
        <w:widowControl w:val="0"/>
        <w:tabs>
          <w:tab w:val="clear" w:pos="4153"/>
          <w:tab w:val="clear" w:pos="8306"/>
        </w:tabs>
        <w:spacing w:line="240" w:lineRule="atLeast"/>
        <w:rPr>
          <w:b/>
          <w:sz w:val="28"/>
          <w:szCs w:val="28"/>
        </w:rPr>
      </w:pPr>
      <w:r w:rsidRPr="00EC1EE9">
        <w:rPr>
          <w:sz w:val="28"/>
          <w:szCs w:val="28"/>
        </w:rPr>
        <w:t>Глава сельсовета                                                                                    А.Н. Бе</w:t>
      </w:r>
      <w:r w:rsidR="00EC1EE9" w:rsidRPr="00EC1EE9">
        <w:rPr>
          <w:sz w:val="28"/>
          <w:szCs w:val="28"/>
        </w:rPr>
        <w:t>резов</w:t>
      </w:r>
    </w:p>
    <w:sectPr w:rsidR="007B3976" w:rsidRPr="00EC1EE9" w:rsidSect="00734C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F5B" w:rsidRDefault="00745F5B">
      <w:r>
        <w:separator/>
      </w:r>
    </w:p>
  </w:endnote>
  <w:endnote w:type="continuationSeparator" w:id="0">
    <w:p w:rsidR="00745F5B" w:rsidRDefault="0074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C4" w:rsidRDefault="00D667C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C4" w:rsidRDefault="00D667C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C4" w:rsidRDefault="00D667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F5B" w:rsidRDefault="00745F5B">
      <w:r>
        <w:separator/>
      </w:r>
    </w:p>
  </w:footnote>
  <w:footnote w:type="continuationSeparator" w:id="0">
    <w:p w:rsidR="00745F5B" w:rsidRDefault="0074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C4" w:rsidRDefault="00D667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C4" w:rsidRDefault="00D667C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C1EE9">
      <w:rPr>
        <w:noProof/>
      </w:rPr>
      <w:t>2</w:t>
    </w:r>
    <w:r>
      <w:fldChar w:fldCharType="end"/>
    </w:r>
  </w:p>
  <w:p w:rsidR="00D667C4" w:rsidRPr="007E6D7E" w:rsidRDefault="00D667C4" w:rsidP="00586CAA">
    <w:pPr>
      <w:pStyle w:val="a3"/>
      <w:jc w:val="cent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C4" w:rsidRDefault="00D667C4">
    <w:pPr>
      <w:pStyle w:val="a3"/>
      <w:jc w:val="center"/>
    </w:pPr>
  </w:p>
  <w:p w:rsidR="00D667C4" w:rsidRPr="004D1D1B" w:rsidRDefault="00D667C4" w:rsidP="004D1D1B">
    <w:pPr>
      <w:pStyle w:val="a3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A0309"/>
    <w:multiLevelType w:val="hybridMultilevel"/>
    <w:tmpl w:val="2200C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971DC"/>
    <w:multiLevelType w:val="singleLevel"/>
    <w:tmpl w:val="9BC2EE8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1A7070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3651CBB"/>
    <w:multiLevelType w:val="hybridMultilevel"/>
    <w:tmpl w:val="C3868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645F93"/>
    <w:multiLevelType w:val="hybridMultilevel"/>
    <w:tmpl w:val="3D986FAE"/>
    <w:lvl w:ilvl="0" w:tplc="DA8E31DC">
      <w:start w:val="5"/>
      <w:numFmt w:val="bullet"/>
      <w:lvlText w:val=""/>
      <w:lvlJc w:val="left"/>
      <w:pPr>
        <w:ind w:left="-34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6AA"/>
    <w:rsid w:val="00016A04"/>
    <w:rsid w:val="0002142F"/>
    <w:rsid w:val="00022966"/>
    <w:rsid w:val="00022AB1"/>
    <w:rsid w:val="00023657"/>
    <w:rsid w:val="00023BC6"/>
    <w:rsid w:val="00030E18"/>
    <w:rsid w:val="00033FA9"/>
    <w:rsid w:val="0003441C"/>
    <w:rsid w:val="0003515B"/>
    <w:rsid w:val="000374BD"/>
    <w:rsid w:val="00043A6C"/>
    <w:rsid w:val="00053899"/>
    <w:rsid w:val="000564B7"/>
    <w:rsid w:val="000569FF"/>
    <w:rsid w:val="00057382"/>
    <w:rsid w:val="000646A0"/>
    <w:rsid w:val="00070AB2"/>
    <w:rsid w:val="00073B02"/>
    <w:rsid w:val="00073DD4"/>
    <w:rsid w:val="0007445A"/>
    <w:rsid w:val="000745B2"/>
    <w:rsid w:val="00075D42"/>
    <w:rsid w:val="00077F41"/>
    <w:rsid w:val="000815AD"/>
    <w:rsid w:val="000823CA"/>
    <w:rsid w:val="0008460C"/>
    <w:rsid w:val="00093EB8"/>
    <w:rsid w:val="000A2A4A"/>
    <w:rsid w:val="000A791E"/>
    <w:rsid w:val="000B280D"/>
    <w:rsid w:val="000B708A"/>
    <w:rsid w:val="000C5989"/>
    <w:rsid w:val="000C5ED1"/>
    <w:rsid w:val="000D0F8A"/>
    <w:rsid w:val="000D3412"/>
    <w:rsid w:val="000D47CF"/>
    <w:rsid w:val="000E1233"/>
    <w:rsid w:val="000E2B5B"/>
    <w:rsid w:val="000E350A"/>
    <w:rsid w:val="000E5A83"/>
    <w:rsid w:val="000E63C6"/>
    <w:rsid w:val="000F4AFE"/>
    <w:rsid w:val="00100598"/>
    <w:rsid w:val="00102048"/>
    <w:rsid w:val="001121A8"/>
    <w:rsid w:val="001158A1"/>
    <w:rsid w:val="00124604"/>
    <w:rsid w:val="00126212"/>
    <w:rsid w:val="00126413"/>
    <w:rsid w:val="00133007"/>
    <w:rsid w:val="00133CE5"/>
    <w:rsid w:val="00134559"/>
    <w:rsid w:val="00142826"/>
    <w:rsid w:val="0014332A"/>
    <w:rsid w:val="00150A26"/>
    <w:rsid w:val="00157544"/>
    <w:rsid w:val="001576AA"/>
    <w:rsid w:val="001623FE"/>
    <w:rsid w:val="00164B34"/>
    <w:rsid w:val="00172BB5"/>
    <w:rsid w:val="00172F1A"/>
    <w:rsid w:val="00180CEF"/>
    <w:rsid w:val="001811F5"/>
    <w:rsid w:val="00184FB2"/>
    <w:rsid w:val="001860E8"/>
    <w:rsid w:val="001871D4"/>
    <w:rsid w:val="00193060"/>
    <w:rsid w:val="00195C05"/>
    <w:rsid w:val="001A0B71"/>
    <w:rsid w:val="001A36A9"/>
    <w:rsid w:val="001A5052"/>
    <w:rsid w:val="001A713A"/>
    <w:rsid w:val="001B26FA"/>
    <w:rsid w:val="001B31A1"/>
    <w:rsid w:val="001C016E"/>
    <w:rsid w:val="001C033F"/>
    <w:rsid w:val="001C3263"/>
    <w:rsid w:val="001D2762"/>
    <w:rsid w:val="001D77E9"/>
    <w:rsid w:val="001E6334"/>
    <w:rsid w:val="001E792D"/>
    <w:rsid w:val="001F3A4A"/>
    <w:rsid w:val="001F450A"/>
    <w:rsid w:val="001F5C67"/>
    <w:rsid w:val="001F7830"/>
    <w:rsid w:val="00205A39"/>
    <w:rsid w:val="00214B46"/>
    <w:rsid w:val="00220147"/>
    <w:rsid w:val="00220496"/>
    <w:rsid w:val="00224E29"/>
    <w:rsid w:val="00227EA3"/>
    <w:rsid w:val="00231A80"/>
    <w:rsid w:val="00237B64"/>
    <w:rsid w:val="00254DD9"/>
    <w:rsid w:val="00274F78"/>
    <w:rsid w:val="00276C1C"/>
    <w:rsid w:val="00280557"/>
    <w:rsid w:val="00292391"/>
    <w:rsid w:val="00292D18"/>
    <w:rsid w:val="00293013"/>
    <w:rsid w:val="00294380"/>
    <w:rsid w:val="00294A8A"/>
    <w:rsid w:val="0029580A"/>
    <w:rsid w:val="002A30C6"/>
    <w:rsid w:val="002A39A3"/>
    <w:rsid w:val="002B3FF4"/>
    <w:rsid w:val="002C11CE"/>
    <w:rsid w:val="002C16ED"/>
    <w:rsid w:val="002C25C5"/>
    <w:rsid w:val="002D025E"/>
    <w:rsid w:val="002D0EA1"/>
    <w:rsid w:val="002D46FC"/>
    <w:rsid w:val="002E6260"/>
    <w:rsid w:val="002F17F1"/>
    <w:rsid w:val="002F1C6B"/>
    <w:rsid w:val="002F37DC"/>
    <w:rsid w:val="002F42EA"/>
    <w:rsid w:val="00324B0A"/>
    <w:rsid w:val="0033069D"/>
    <w:rsid w:val="00331D0D"/>
    <w:rsid w:val="00332F29"/>
    <w:rsid w:val="00333DCB"/>
    <w:rsid w:val="00335C22"/>
    <w:rsid w:val="00336CE4"/>
    <w:rsid w:val="003431F4"/>
    <w:rsid w:val="00345023"/>
    <w:rsid w:val="00345B26"/>
    <w:rsid w:val="00345FB2"/>
    <w:rsid w:val="00347959"/>
    <w:rsid w:val="00352497"/>
    <w:rsid w:val="003625D9"/>
    <w:rsid w:val="00365650"/>
    <w:rsid w:val="00365CEC"/>
    <w:rsid w:val="003855E6"/>
    <w:rsid w:val="003857F5"/>
    <w:rsid w:val="00386DAB"/>
    <w:rsid w:val="003A0D60"/>
    <w:rsid w:val="003A3DEE"/>
    <w:rsid w:val="003A59E4"/>
    <w:rsid w:val="003A621B"/>
    <w:rsid w:val="003A6659"/>
    <w:rsid w:val="003B6BEF"/>
    <w:rsid w:val="003C1198"/>
    <w:rsid w:val="003C4FC5"/>
    <w:rsid w:val="003C5ECC"/>
    <w:rsid w:val="003C6FBB"/>
    <w:rsid w:val="003D2CAE"/>
    <w:rsid w:val="003D5C22"/>
    <w:rsid w:val="003D64AA"/>
    <w:rsid w:val="003E15E5"/>
    <w:rsid w:val="003F3392"/>
    <w:rsid w:val="003F3AA0"/>
    <w:rsid w:val="003F699B"/>
    <w:rsid w:val="00403DDA"/>
    <w:rsid w:val="0040730A"/>
    <w:rsid w:val="00413489"/>
    <w:rsid w:val="00427478"/>
    <w:rsid w:val="00434148"/>
    <w:rsid w:val="00434264"/>
    <w:rsid w:val="00436146"/>
    <w:rsid w:val="004407F9"/>
    <w:rsid w:val="00441DD7"/>
    <w:rsid w:val="00452FD2"/>
    <w:rsid w:val="004618E3"/>
    <w:rsid w:val="00471969"/>
    <w:rsid w:val="004741AD"/>
    <w:rsid w:val="004743A7"/>
    <w:rsid w:val="00475B18"/>
    <w:rsid w:val="004762F6"/>
    <w:rsid w:val="00476CA0"/>
    <w:rsid w:val="00481C71"/>
    <w:rsid w:val="00492D19"/>
    <w:rsid w:val="004A3EED"/>
    <w:rsid w:val="004B5C08"/>
    <w:rsid w:val="004B5ED2"/>
    <w:rsid w:val="004C27D5"/>
    <w:rsid w:val="004C71F4"/>
    <w:rsid w:val="004D016D"/>
    <w:rsid w:val="004D1D1B"/>
    <w:rsid w:val="004D28DF"/>
    <w:rsid w:val="004D5B7E"/>
    <w:rsid w:val="004E43C7"/>
    <w:rsid w:val="004E6298"/>
    <w:rsid w:val="004E7E63"/>
    <w:rsid w:val="004F040D"/>
    <w:rsid w:val="004F0C5D"/>
    <w:rsid w:val="004F4CAA"/>
    <w:rsid w:val="004F6658"/>
    <w:rsid w:val="004F772F"/>
    <w:rsid w:val="00501397"/>
    <w:rsid w:val="00512C01"/>
    <w:rsid w:val="005133CE"/>
    <w:rsid w:val="00516FA4"/>
    <w:rsid w:val="0052060B"/>
    <w:rsid w:val="005222E7"/>
    <w:rsid w:val="00523C3F"/>
    <w:rsid w:val="0053623B"/>
    <w:rsid w:val="00540C60"/>
    <w:rsid w:val="00542130"/>
    <w:rsid w:val="00545C6C"/>
    <w:rsid w:val="00545E61"/>
    <w:rsid w:val="0055049A"/>
    <w:rsid w:val="00556DB0"/>
    <w:rsid w:val="00557983"/>
    <w:rsid w:val="005604B9"/>
    <w:rsid w:val="005753C8"/>
    <w:rsid w:val="005755D7"/>
    <w:rsid w:val="00577762"/>
    <w:rsid w:val="00583097"/>
    <w:rsid w:val="00583886"/>
    <w:rsid w:val="0058396B"/>
    <w:rsid w:val="005842DF"/>
    <w:rsid w:val="00586CAA"/>
    <w:rsid w:val="00590B0C"/>
    <w:rsid w:val="00592153"/>
    <w:rsid w:val="0059222E"/>
    <w:rsid w:val="005949FF"/>
    <w:rsid w:val="005A08A8"/>
    <w:rsid w:val="005A3B07"/>
    <w:rsid w:val="005A445F"/>
    <w:rsid w:val="005A7E35"/>
    <w:rsid w:val="005B24F4"/>
    <w:rsid w:val="005B62E7"/>
    <w:rsid w:val="005C6362"/>
    <w:rsid w:val="005D2FB2"/>
    <w:rsid w:val="005D5165"/>
    <w:rsid w:val="005D5D23"/>
    <w:rsid w:val="005D6917"/>
    <w:rsid w:val="005F19A7"/>
    <w:rsid w:val="005F56AA"/>
    <w:rsid w:val="005F7D0D"/>
    <w:rsid w:val="00601DD8"/>
    <w:rsid w:val="00604163"/>
    <w:rsid w:val="006114F4"/>
    <w:rsid w:val="006131FB"/>
    <w:rsid w:val="006179E4"/>
    <w:rsid w:val="00621087"/>
    <w:rsid w:val="00630ECD"/>
    <w:rsid w:val="006319A8"/>
    <w:rsid w:val="00632AD6"/>
    <w:rsid w:val="00634B53"/>
    <w:rsid w:val="00640E24"/>
    <w:rsid w:val="00650E36"/>
    <w:rsid w:val="00660248"/>
    <w:rsid w:val="00661553"/>
    <w:rsid w:val="00665406"/>
    <w:rsid w:val="00671747"/>
    <w:rsid w:val="00673872"/>
    <w:rsid w:val="0068262F"/>
    <w:rsid w:val="006A3671"/>
    <w:rsid w:val="006A5613"/>
    <w:rsid w:val="006A6FF5"/>
    <w:rsid w:val="006B0271"/>
    <w:rsid w:val="006B220E"/>
    <w:rsid w:val="006B4F46"/>
    <w:rsid w:val="006B522F"/>
    <w:rsid w:val="006B7687"/>
    <w:rsid w:val="006C350E"/>
    <w:rsid w:val="006C447F"/>
    <w:rsid w:val="006C4ED7"/>
    <w:rsid w:val="006D0ED2"/>
    <w:rsid w:val="006D2C08"/>
    <w:rsid w:val="006D383C"/>
    <w:rsid w:val="006D384F"/>
    <w:rsid w:val="006E1779"/>
    <w:rsid w:val="006F1412"/>
    <w:rsid w:val="006F1EAA"/>
    <w:rsid w:val="006F27FA"/>
    <w:rsid w:val="007110C3"/>
    <w:rsid w:val="007137F2"/>
    <w:rsid w:val="0071544D"/>
    <w:rsid w:val="007160D8"/>
    <w:rsid w:val="007207DF"/>
    <w:rsid w:val="00721E28"/>
    <w:rsid w:val="00733C38"/>
    <w:rsid w:val="00734C06"/>
    <w:rsid w:val="00735526"/>
    <w:rsid w:val="00742B32"/>
    <w:rsid w:val="00745F5B"/>
    <w:rsid w:val="007505AA"/>
    <w:rsid w:val="00750B2C"/>
    <w:rsid w:val="00751396"/>
    <w:rsid w:val="00754ED1"/>
    <w:rsid w:val="007624A2"/>
    <w:rsid w:val="007634BE"/>
    <w:rsid w:val="007723AE"/>
    <w:rsid w:val="00773E3F"/>
    <w:rsid w:val="00774048"/>
    <w:rsid w:val="007746C7"/>
    <w:rsid w:val="00781C92"/>
    <w:rsid w:val="00783D1D"/>
    <w:rsid w:val="007846AE"/>
    <w:rsid w:val="00787497"/>
    <w:rsid w:val="00791735"/>
    <w:rsid w:val="007A15E0"/>
    <w:rsid w:val="007A5E2F"/>
    <w:rsid w:val="007B0812"/>
    <w:rsid w:val="007B2909"/>
    <w:rsid w:val="007B3976"/>
    <w:rsid w:val="007B3EEF"/>
    <w:rsid w:val="007B46FD"/>
    <w:rsid w:val="007C0ADA"/>
    <w:rsid w:val="007C2D8E"/>
    <w:rsid w:val="007C39C5"/>
    <w:rsid w:val="007D0742"/>
    <w:rsid w:val="007D2D44"/>
    <w:rsid w:val="007D34A3"/>
    <w:rsid w:val="007D3E5B"/>
    <w:rsid w:val="007D5315"/>
    <w:rsid w:val="007D6CFF"/>
    <w:rsid w:val="007E1B5B"/>
    <w:rsid w:val="007E4661"/>
    <w:rsid w:val="007E6CDB"/>
    <w:rsid w:val="007E6D7E"/>
    <w:rsid w:val="00801FFF"/>
    <w:rsid w:val="008021B3"/>
    <w:rsid w:val="00807EEC"/>
    <w:rsid w:val="008120E7"/>
    <w:rsid w:val="008136FF"/>
    <w:rsid w:val="00815B83"/>
    <w:rsid w:val="00820A62"/>
    <w:rsid w:val="0082121F"/>
    <w:rsid w:val="00825A9E"/>
    <w:rsid w:val="00831E1F"/>
    <w:rsid w:val="00835E0D"/>
    <w:rsid w:val="008401D7"/>
    <w:rsid w:val="008418B3"/>
    <w:rsid w:val="00841DE2"/>
    <w:rsid w:val="0084696B"/>
    <w:rsid w:val="008516BE"/>
    <w:rsid w:val="00857081"/>
    <w:rsid w:val="008605B6"/>
    <w:rsid w:val="0086297A"/>
    <w:rsid w:val="008673E1"/>
    <w:rsid w:val="0087296E"/>
    <w:rsid w:val="00874AB4"/>
    <w:rsid w:val="00884210"/>
    <w:rsid w:val="008848F0"/>
    <w:rsid w:val="00890EFC"/>
    <w:rsid w:val="0089296B"/>
    <w:rsid w:val="008A1A80"/>
    <w:rsid w:val="008A34F4"/>
    <w:rsid w:val="008A49CF"/>
    <w:rsid w:val="008A65EE"/>
    <w:rsid w:val="008B2D52"/>
    <w:rsid w:val="008B7AC3"/>
    <w:rsid w:val="008C3A87"/>
    <w:rsid w:val="008C3D1F"/>
    <w:rsid w:val="008D226F"/>
    <w:rsid w:val="008D5B01"/>
    <w:rsid w:val="008D6666"/>
    <w:rsid w:val="008F0341"/>
    <w:rsid w:val="008F69B1"/>
    <w:rsid w:val="009047E7"/>
    <w:rsid w:val="009053D3"/>
    <w:rsid w:val="00905A19"/>
    <w:rsid w:val="00906552"/>
    <w:rsid w:val="00907620"/>
    <w:rsid w:val="00913D76"/>
    <w:rsid w:val="00915D08"/>
    <w:rsid w:val="00917CFC"/>
    <w:rsid w:val="009263F7"/>
    <w:rsid w:val="00927E51"/>
    <w:rsid w:val="009302F0"/>
    <w:rsid w:val="00934173"/>
    <w:rsid w:val="00942794"/>
    <w:rsid w:val="00945EF3"/>
    <w:rsid w:val="0095378E"/>
    <w:rsid w:val="00957D96"/>
    <w:rsid w:val="00965F60"/>
    <w:rsid w:val="00965FC9"/>
    <w:rsid w:val="00971969"/>
    <w:rsid w:val="009843E1"/>
    <w:rsid w:val="00984D41"/>
    <w:rsid w:val="00991F35"/>
    <w:rsid w:val="009956A4"/>
    <w:rsid w:val="00996FA2"/>
    <w:rsid w:val="009A4385"/>
    <w:rsid w:val="009A5B89"/>
    <w:rsid w:val="009C5605"/>
    <w:rsid w:val="009D1222"/>
    <w:rsid w:val="009D4C9B"/>
    <w:rsid w:val="009E1552"/>
    <w:rsid w:val="009E21A5"/>
    <w:rsid w:val="009E5ADB"/>
    <w:rsid w:val="009F1786"/>
    <w:rsid w:val="009F518B"/>
    <w:rsid w:val="009F5EC8"/>
    <w:rsid w:val="009F6698"/>
    <w:rsid w:val="009F7F61"/>
    <w:rsid w:val="00A0369B"/>
    <w:rsid w:val="00A07F0A"/>
    <w:rsid w:val="00A1255A"/>
    <w:rsid w:val="00A1371B"/>
    <w:rsid w:val="00A14016"/>
    <w:rsid w:val="00A176B5"/>
    <w:rsid w:val="00A17EE0"/>
    <w:rsid w:val="00A239F5"/>
    <w:rsid w:val="00A2615D"/>
    <w:rsid w:val="00A26FE6"/>
    <w:rsid w:val="00A301F0"/>
    <w:rsid w:val="00A42375"/>
    <w:rsid w:val="00A424D8"/>
    <w:rsid w:val="00A509DF"/>
    <w:rsid w:val="00A512C3"/>
    <w:rsid w:val="00A55D08"/>
    <w:rsid w:val="00A601D4"/>
    <w:rsid w:val="00A7000A"/>
    <w:rsid w:val="00A71F23"/>
    <w:rsid w:val="00A92562"/>
    <w:rsid w:val="00A94FA1"/>
    <w:rsid w:val="00A96708"/>
    <w:rsid w:val="00A97A24"/>
    <w:rsid w:val="00AA4195"/>
    <w:rsid w:val="00AA46E0"/>
    <w:rsid w:val="00AB60F9"/>
    <w:rsid w:val="00AC65E8"/>
    <w:rsid w:val="00AC76F1"/>
    <w:rsid w:val="00AD219E"/>
    <w:rsid w:val="00AE3EE9"/>
    <w:rsid w:val="00AF327B"/>
    <w:rsid w:val="00AF7395"/>
    <w:rsid w:val="00B01163"/>
    <w:rsid w:val="00B034AA"/>
    <w:rsid w:val="00B071DC"/>
    <w:rsid w:val="00B14156"/>
    <w:rsid w:val="00B16E00"/>
    <w:rsid w:val="00B20ADC"/>
    <w:rsid w:val="00B309AE"/>
    <w:rsid w:val="00B3183C"/>
    <w:rsid w:val="00B31E3B"/>
    <w:rsid w:val="00B43489"/>
    <w:rsid w:val="00B452E7"/>
    <w:rsid w:val="00B47BF6"/>
    <w:rsid w:val="00B50DEA"/>
    <w:rsid w:val="00B57591"/>
    <w:rsid w:val="00B57934"/>
    <w:rsid w:val="00B64C15"/>
    <w:rsid w:val="00B67D0D"/>
    <w:rsid w:val="00B73894"/>
    <w:rsid w:val="00B80E04"/>
    <w:rsid w:val="00B825CC"/>
    <w:rsid w:val="00B84591"/>
    <w:rsid w:val="00B85186"/>
    <w:rsid w:val="00B95ABE"/>
    <w:rsid w:val="00BA5955"/>
    <w:rsid w:val="00BB112D"/>
    <w:rsid w:val="00BB2146"/>
    <w:rsid w:val="00BB2CEF"/>
    <w:rsid w:val="00BB7332"/>
    <w:rsid w:val="00BC0270"/>
    <w:rsid w:val="00BC1D0D"/>
    <w:rsid w:val="00BC5061"/>
    <w:rsid w:val="00BC7966"/>
    <w:rsid w:val="00BE2172"/>
    <w:rsid w:val="00BE6DC3"/>
    <w:rsid w:val="00BF52D9"/>
    <w:rsid w:val="00BF71A5"/>
    <w:rsid w:val="00C01452"/>
    <w:rsid w:val="00C1270C"/>
    <w:rsid w:val="00C1401F"/>
    <w:rsid w:val="00C14411"/>
    <w:rsid w:val="00C15647"/>
    <w:rsid w:val="00C24649"/>
    <w:rsid w:val="00C30CD5"/>
    <w:rsid w:val="00C32E17"/>
    <w:rsid w:val="00C33216"/>
    <w:rsid w:val="00C457AB"/>
    <w:rsid w:val="00C47CEE"/>
    <w:rsid w:val="00C60408"/>
    <w:rsid w:val="00C617F3"/>
    <w:rsid w:val="00C61EFA"/>
    <w:rsid w:val="00C714FD"/>
    <w:rsid w:val="00C74DF5"/>
    <w:rsid w:val="00C7757A"/>
    <w:rsid w:val="00C9147F"/>
    <w:rsid w:val="00C96628"/>
    <w:rsid w:val="00C97407"/>
    <w:rsid w:val="00C97CB6"/>
    <w:rsid w:val="00CA0BA3"/>
    <w:rsid w:val="00CA23CC"/>
    <w:rsid w:val="00CA4A21"/>
    <w:rsid w:val="00CB2FBB"/>
    <w:rsid w:val="00CB3102"/>
    <w:rsid w:val="00CC035C"/>
    <w:rsid w:val="00CE06A0"/>
    <w:rsid w:val="00CF0E2B"/>
    <w:rsid w:val="00CF2A33"/>
    <w:rsid w:val="00D0025D"/>
    <w:rsid w:val="00D00B43"/>
    <w:rsid w:val="00D05363"/>
    <w:rsid w:val="00D154A1"/>
    <w:rsid w:val="00D20C75"/>
    <w:rsid w:val="00D20F2C"/>
    <w:rsid w:val="00D23FF3"/>
    <w:rsid w:val="00D26B56"/>
    <w:rsid w:val="00D32919"/>
    <w:rsid w:val="00D33D58"/>
    <w:rsid w:val="00D353D6"/>
    <w:rsid w:val="00D36E65"/>
    <w:rsid w:val="00D454B4"/>
    <w:rsid w:val="00D52529"/>
    <w:rsid w:val="00D54584"/>
    <w:rsid w:val="00D667C4"/>
    <w:rsid w:val="00D726A7"/>
    <w:rsid w:val="00D84216"/>
    <w:rsid w:val="00D8529E"/>
    <w:rsid w:val="00D90DA4"/>
    <w:rsid w:val="00D93AD4"/>
    <w:rsid w:val="00DA15F2"/>
    <w:rsid w:val="00DA6E39"/>
    <w:rsid w:val="00DB277F"/>
    <w:rsid w:val="00DC2CCD"/>
    <w:rsid w:val="00DC7D17"/>
    <w:rsid w:val="00DD08BF"/>
    <w:rsid w:val="00DD4663"/>
    <w:rsid w:val="00DE3E5E"/>
    <w:rsid w:val="00DF1B34"/>
    <w:rsid w:val="00E069C3"/>
    <w:rsid w:val="00E07BA7"/>
    <w:rsid w:val="00E13497"/>
    <w:rsid w:val="00E136A0"/>
    <w:rsid w:val="00E14551"/>
    <w:rsid w:val="00E31844"/>
    <w:rsid w:val="00E3365F"/>
    <w:rsid w:val="00E47957"/>
    <w:rsid w:val="00E50A20"/>
    <w:rsid w:val="00E526BB"/>
    <w:rsid w:val="00E531FD"/>
    <w:rsid w:val="00E67C8C"/>
    <w:rsid w:val="00E77EEE"/>
    <w:rsid w:val="00E87C3D"/>
    <w:rsid w:val="00E90A7F"/>
    <w:rsid w:val="00E9558E"/>
    <w:rsid w:val="00EB6C38"/>
    <w:rsid w:val="00EC16AD"/>
    <w:rsid w:val="00EC1EE9"/>
    <w:rsid w:val="00EC272F"/>
    <w:rsid w:val="00EC2D8C"/>
    <w:rsid w:val="00EC32C2"/>
    <w:rsid w:val="00EC3A3E"/>
    <w:rsid w:val="00EC6C1A"/>
    <w:rsid w:val="00ED7199"/>
    <w:rsid w:val="00EE2EB0"/>
    <w:rsid w:val="00EE3973"/>
    <w:rsid w:val="00EF4809"/>
    <w:rsid w:val="00EF7431"/>
    <w:rsid w:val="00EF7A4A"/>
    <w:rsid w:val="00F04F8B"/>
    <w:rsid w:val="00F07BA2"/>
    <w:rsid w:val="00F11940"/>
    <w:rsid w:val="00F12693"/>
    <w:rsid w:val="00F15D35"/>
    <w:rsid w:val="00F217AA"/>
    <w:rsid w:val="00F26585"/>
    <w:rsid w:val="00F308CA"/>
    <w:rsid w:val="00F30950"/>
    <w:rsid w:val="00F34A68"/>
    <w:rsid w:val="00F3577D"/>
    <w:rsid w:val="00F35D7A"/>
    <w:rsid w:val="00F421E4"/>
    <w:rsid w:val="00F6723A"/>
    <w:rsid w:val="00F672BE"/>
    <w:rsid w:val="00F72DF3"/>
    <w:rsid w:val="00F761BF"/>
    <w:rsid w:val="00F7737E"/>
    <w:rsid w:val="00F82F3B"/>
    <w:rsid w:val="00F83DE9"/>
    <w:rsid w:val="00F841CD"/>
    <w:rsid w:val="00F86FE9"/>
    <w:rsid w:val="00F87A78"/>
    <w:rsid w:val="00F911AE"/>
    <w:rsid w:val="00F92090"/>
    <w:rsid w:val="00FB1191"/>
    <w:rsid w:val="00FC33CA"/>
    <w:rsid w:val="00FC4376"/>
    <w:rsid w:val="00FC624A"/>
    <w:rsid w:val="00FC7051"/>
    <w:rsid w:val="00FD1168"/>
    <w:rsid w:val="00FD57E4"/>
    <w:rsid w:val="00FE2E54"/>
    <w:rsid w:val="00FE568E"/>
    <w:rsid w:val="00FE57D3"/>
    <w:rsid w:val="00FE6CE8"/>
    <w:rsid w:val="00FE7DEB"/>
    <w:rsid w:val="00FF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C9B"/>
  </w:style>
  <w:style w:type="paragraph" w:styleId="1">
    <w:name w:val="heading 1"/>
    <w:basedOn w:val="a"/>
    <w:next w:val="a"/>
    <w:qFormat/>
    <w:pPr>
      <w:keepNext/>
      <w:ind w:left="703"/>
      <w:outlineLvl w:val="0"/>
    </w:pPr>
    <w:rPr>
      <w:rFonts w:ascii="Arial" w:hAnsi="Arial"/>
      <w:b/>
      <w:spacing w:val="28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left" w:pos="4927"/>
        <w:tab w:val="left" w:pos="9854"/>
      </w:tabs>
      <w:spacing w:line="240" w:lineRule="exact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line="240" w:lineRule="exac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spacing w:line="240" w:lineRule="exact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spacing w:before="240" w:line="240" w:lineRule="exact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spacing w:after="120"/>
      <w:jc w:val="center"/>
      <w:outlineLvl w:val="6"/>
    </w:pPr>
    <w:rPr>
      <w:rFonts w:ascii="Arial" w:hAnsi="Arial"/>
      <w:b/>
      <w:sz w:val="24"/>
    </w:rPr>
  </w:style>
  <w:style w:type="paragraph" w:styleId="8">
    <w:name w:val="heading 8"/>
    <w:basedOn w:val="a"/>
    <w:next w:val="a"/>
    <w:qFormat/>
    <w:pPr>
      <w:keepNext/>
      <w:spacing w:before="240" w:line="240" w:lineRule="exact"/>
      <w:ind w:firstLine="142"/>
      <w:jc w:val="center"/>
      <w:outlineLvl w:val="7"/>
    </w:pPr>
    <w:rPr>
      <w:smallCaps/>
      <w:sz w:val="28"/>
    </w:rPr>
  </w:style>
  <w:style w:type="paragraph" w:styleId="9">
    <w:name w:val="heading 9"/>
    <w:basedOn w:val="a"/>
    <w:next w:val="a"/>
    <w:qFormat/>
    <w:pPr>
      <w:keepNext/>
      <w:tabs>
        <w:tab w:val="left" w:pos="1985"/>
      </w:tabs>
      <w:ind w:left="3686" w:hanging="1"/>
      <w:outlineLvl w:val="8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sz w:val="28"/>
    </w:rPr>
  </w:style>
  <w:style w:type="paragraph" w:styleId="a8">
    <w:name w:val="Body Text"/>
    <w:basedOn w:val="a"/>
    <w:pPr>
      <w:spacing w:line="240" w:lineRule="exact"/>
      <w:jc w:val="both"/>
    </w:pPr>
    <w:rPr>
      <w:sz w:val="28"/>
    </w:rPr>
  </w:style>
  <w:style w:type="paragraph" w:styleId="20">
    <w:name w:val="Body Text 2"/>
    <w:basedOn w:val="a"/>
    <w:pPr>
      <w:spacing w:line="240" w:lineRule="exact"/>
    </w:pPr>
    <w:rPr>
      <w:sz w:val="28"/>
      <w:lang w:val="en-US"/>
    </w:rPr>
  </w:style>
  <w:style w:type="paragraph" w:styleId="a9">
    <w:name w:val="caption"/>
    <w:basedOn w:val="a"/>
    <w:next w:val="a"/>
    <w:qFormat/>
    <w:pPr>
      <w:spacing w:before="240"/>
      <w:jc w:val="center"/>
    </w:pPr>
    <w:rPr>
      <w:smallCaps/>
      <w:spacing w:val="40"/>
      <w:sz w:val="28"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b">
    <w:name w:val="Balloon Text"/>
    <w:basedOn w:val="a"/>
    <w:link w:val="ac"/>
    <w:rsid w:val="00D3291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D329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237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d">
    <w:name w:val="endnote reference"/>
    <w:rsid w:val="00C617F3"/>
    <w:rPr>
      <w:vertAlign w:val="superscript"/>
    </w:rPr>
  </w:style>
  <w:style w:type="paragraph" w:styleId="ae">
    <w:name w:val="Normal (Web)"/>
    <w:basedOn w:val="a"/>
    <w:uiPriority w:val="99"/>
    <w:unhideWhenUsed/>
    <w:rsid w:val="00F7737E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uiPriority w:val="22"/>
    <w:qFormat/>
    <w:rsid w:val="00F7737E"/>
    <w:rPr>
      <w:b/>
      <w:bCs/>
    </w:rPr>
  </w:style>
  <w:style w:type="paragraph" w:styleId="21">
    <w:name w:val="Body Text Indent 2"/>
    <w:basedOn w:val="a"/>
    <w:link w:val="22"/>
    <w:rsid w:val="000C5ED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C5ED1"/>
  </w:style>
  <w:style w:type="character" w:customStyle="1" w:styleId="a4">
    <w:name w:val="Верхний колонтитул Знак"/>
    <w:link w:val="a3"/>
    <w:uiPriority w:val="99"/>
    <w:rsid w:val="001D2762"/>
  </w:style>
  <w:style w:type="table" w:styleId="af0">
    <w:name w:val="Table Grid"/>
    <w:basedOn w:val="a1"/>
    <w:rsid w:val="009E5A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C9B"/>
  </w:style>
  <w:style w:type="paragraph" w:styleId="1">
    <w:name w:val="heading 1"/>
    <w:basedOn w:val="a"/>
    <w:next w:val="a"/>
    <w:qFormat/>
    <w:pPr>
      <w:keepNext/>
      <w:ind w:left="703"/>
      <w:outlineLvl w:val="0"/>
    </w:pPr>
    <w:rPr>
      <w:rFonts w:ascii="Arial" w:hAnsi="Arial"/>
      <w:b/>
      <w:spacing w:val="28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left" w:pos="4927"/>
        <w:tab w:val="left" w:pos="9854"/>
      </w:tabs>
      <w:spacing w:line="240" w:lineRule="exact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line="240" w:lineRule="exac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spacing w:line="240" w:lineRule="exact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spacing w:before="240" w:line="240" w:lineRule="exact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spacing w:after="120"/>
      <w:jc w:val="center"/>
      <w:outlineLvl w:val="6"/>
    </w:pPr>
    <w:rPr>
      <w:rFonts w:ascii="Arial" w:hAnsi="Arial"/>
      <w:b/>
      <w:sz w:val="24"/>
    </w:rPr>
  </w:style>
  <w:style w:type="paragraph" w:styleId="8">
    <w:name w:val="heading 8"/>
    <w:basedOn w:val="a"/>
    <w:next w:val="a"/>
    <w:qFormat/>
    <w:pPr>
      <w:keepNext/>
      <w:spacing w:before="240" w:line="240" w:lineRule="exact"/>
      <w:ind w:firstLine="142"/>
      <w:jc w:val="center"/>
      <w:outlineLvl w:val="7"/>
    </w:pPr>
    <w:rPr>
      <w:smallCaps/>
      <w:sz w:val="28"/>
    </w:rPr>
  </w:style>
  <w:style w:type="paragraph" w:styleId="9">
    <w:name w:val="heading 9"/>
    <w:basedOn w:val="a"/>
    <w:next w:val="a"/>
    <w:qFormat/>
    <w:pPr>
      <w:keepNext/>
      <w:tabs>
        <w:tab w:val="left" w:pos="1985"/>
      </w:tabs>
      <w:ind w:left="3686" w:hanging="1"/>
      <w:outlineLvl w:val="8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sz w:val="28"/>
    </w:rPr>
  </w:style>
  <w:style w:type="paragraph" w:styleId="a8">
    <w:name w:val="Body Text"/>
    <w:basedOn w:val="a"/>
    <w:pPr>
      <w:spacing w:line="240" w:lineRule="exact"/>
      <w:jc w:val="both"/>
    </w:pPr>
    <w:rPr>
      <w:sz w:val="28"/>
    </w:rPr>
  </w:style>
  <w:style w:type="paragraph" w:styleId="20">
    <w:name w:val="Body Text 2"/>
    <w:basedOn w:val="a"/>
    <w:pPr>
      <w:spacing w:line="240" w:lineRule="exact"/>
    </w:pPr>
    <w:rPr>
      <w:sz w:val="28"/>
      <w:lang w:val="en-US"/>
    </w:rPr>
  </w:style>
  <w:style w:type="paragraph" w:styleId="a9">
    <w:name w:val="caption"/>
    <w:basedOn w:val="a"/>
    <w:next w:val="a"/>
    <w:qFormat/>
    <w:pPr>
      <w:spacing w:before="240"/>
      <w:jc w:val="center"/>
    </w:pPr>
    <w:rPr>
      <w:smallCaps/>
      <w:spacing w:val="40"/>
      <w:sz w:val="28"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b">
    <w:name w:val="Balloon Text"/>
    <w:basedOn w:val="a"/>
    <w:link w:val="ac"/>
    <w:rsid w:val="00D3291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D329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237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d">
    <w:name w:val="endnote reference"/>
    <w:rsid w:val="00C617F3"/>
    <w:rPr>
      <w:vertAlign w:val="superscript"/>
    </w:rPr>
  </w:style>
  <w:style w:type="paragraph" w:styleId="ae">
    <w:name w:val="Normal (Web)"/>
    <w:basedOn w:val="a"/>
    <w:uiPriority w:val="99"/>
    <w:unhideWhenUsed/>
    <w:rsid w:val="00F7737E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uiPriority w:val="22"/>
    <w:qFormat/>
    <w:rsid w:val="00F7737E"/>
    <w:rPr>
      <w:b/>
      <w:bCs/>
    </w:rPr>
  </w:style>
  <w:style w:type="paragraph" w:styleId="21">
    <w:name w:val="Body Text Indent 2"/>
    <w:basedOn w:val="a"/>
    <w:link w:val="22"/>
    <w:rsid w:val="000C5ED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C5ED1"/>
  </w:style>
  <w:style w:type="character" w:customStyle="1" w:styleId="a4">
    <w:name w:val="Верхний колонтитул Знак"/>
    <w:link w:val="a3"/>
    <w:uiPriority w:val="99"/>
    <w:rsid w:val="001D2762"/>
  </w:style>
  <w:style w:type="table" w:styleId="af0">
    <w:name w:val="Table Grid"/>
    <w:basedOn w:val="a1"/>
    <w:rsid w:val="009E5A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3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04293-8ECC-4FB4-803D-A16EA03E8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User</cp:lastModifiedBy>
  <cp:revision>2</cp:revision>
  <cp:lastPrinted>2026-06-11T01:30:00Z</cp:lastPrinted>
  <dcterms:created xsi:type="dcterms:W3CDTF">2026-06-25T06:52:00Z</dcterms:created>
  <dcterms:modified xsi:type="dcterms:W3CDTF">2026-06-25T06:52:00Z</dcterms:modified>
</cp:coreProperties>
</file>