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ED3" w:rsidRPr="00B121D9" w:rsidRDefault="00FE5ED3" w:rsidP="0090489F">
      <w:pPr>
        <w:jc w:val="center"/>
        <w:rPr>
          <w:b/>
          <w:sz w:val="28"/>
          <w:szCs w:val="28"/>
        </w:rPr>
      </w:pPr>
      <w:r w:rsidRPr="00B121D9">
        <w:rPr>
          <w:b/>
          <w:sz w:val="28"/>
          <w:szCs w:val="28"/>
        </w:rPr>
        <w:t>РОССИЙСКАЯ ФЕДЕРАЦИЯ</w:t>
      </w:r>
    </w:p>
    <w:p w:rsidR="00FE5ED3" w:rsidRPr="00B121D9" w:rsidRDefault="00FE5ED3" w:rsidP="009048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Каменского района </w:t>
      </w:r>
      <w:r w:rsidRPr="00B121D9">
        <w:rPr>
          <w:b/>
          <w:sz w:val="28"/>
          <w:szCs w:val="28"/>
        </w:rPr>
        <w:t>Алтайского  края</w:t>
      </w:r>
    </w:p>
    <w:p w:rsidR="00FE5ED3" w:rsidRPr="00A94A2B" w:rsidRDefault="00FE5ED3" w:rsidP="0090489F">
      <w:pPr>
        <w:jc w:val="center"/>
        <w:rPr>
          <w:b/>
          <w:sz w:val="28"/>
          <w:szCs w:val="28"/>
        </w:rPr>
      </w:pPr>
    </w:p>
    <w:p w:rsidR="00FE5ED3" w:rsidRPr="00B121D9" w:rsidRDefault="00FE5ED3" w:rsidP="0090489F">
      <w:pPr>
        <w:jc w:val="center"/>
        <w:rPr>
          <w:b/>
          <w:sz w:val="44"/>
          <w:szCs w:val="44"/>
        </w:rPr>
      </w:pPr>
      <w:proofErr w:type="gramStart"/>
      <w:r>
        <w:rPr>
          <w:b/>
          <w:sz w:val="44"/>
          <w:szCs w:val="44"/>
        </w:rPr>
        <w:t>П</w:t>
      </w:r>
      <w:proofErr w:type="gramEnd"/>
      <w:r>
        <w:rPr>
          <w:b/>
          <w:sz w:val="44"/>
          <w:szCs w:val="44"/>
        </w:rPr>
        <w:t xml:space="preserve"> О С Т А Н О В Л Е Н И Е</w:t>
      </w:r>
    </w:p>
    <w:p w:rsidR="00FE5ED3" w:rsidRDefault="00FE5ED3" w:rsidP="0090489F">
      <w:pPr>
        <w:rPr>
          <w:b/>
        </w:rPr>
      </w:pPr>
    </w:p>
    <w:p w:rsidR="00FE5ED3" w:rsidRDefault="009F3153" w:rsidP="0090489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02.03.2026        </w:t>
      </w:r>
      <w:r w:rsidR="009E47BA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 xml:space="preserve">155             </w:t>
      </w:r>
      <w:r w:rsidR="00FE5ED3">
        <w:rPr>
          <w:b/>
          <w:sz w:val="28"/>
          <w:szCs w:val="28"/>
        </w:rPr>
        <w:t xml:space="preserve">                            </w:t>
      </w:r>
      <w:r w:rsidR="00C87B38">
        <w:rPr>
          <w:b/>
          <w:sz w:val="28"/>
          <w:szCs w:val="28"/>
        </w:rPr>
        <w:t xml:space="preserve">                  </w:t>
      </w:r>
      <w:r w:rsidR="00B2041C">
        <w:rPr>
          <w:b/>
          <w:sz w:val="28"/>
          <w:szCs w:val="28"/>
        </w:rPr>
        <w:t xml:space="preserve"> </w:t>
      </w:r>
      <w:r w:rsidR="008D551C">
        <w:rPr>
          <w:b/>
          <w:sz w:val="28"/>
          <w:szCs w:val="28"/>
        </w:rPr>
        <w:t xml:space="preserve">    </w:t>
      </w:r>
      <w:r w:rsidR="00C87B38">
        <w:rPr>
          <w:b/>
          <w:sz w:val="28"/>
          <w:szCs w:val="28"/>
        </w:rPr>
        <w:t xml:space="preserve">   г. Камень-</w:t>
      </w:r>
      <w:r w:rsidR="00FE5ED3">
        <w:rPr>
          <w:b/>
          <w:sz w:val="28"/>
          <w:szCs w:val="28"/>
        </w:rPr>
        <w:t>на-Оби</w:t>
      </w:r>
    </w:p>
    <w:p w:rsidR="00FE5ED3" w:rsidRPr="00B121D9" w:rsidRDefault="00FE5ED3" w:rsidP="0090489F">
      <w:pPr>
        <w:rPr>
          <w:b/>
          <w:sz w:val="28"/>
          <w:szCs w:val="28"/>
        </w:rPr>
      </w:pPr>
    </w:p>
    <w:p w:rsidR="001F5679" w:rsidRDefault="001F5679" w:rsidP="001F5679">
      <w:pPr>
        <w:pStyle w:val="ConsPlusNormal"/>
        <w:ind w:right="5096"/>
        <w:jc w:val="both"/>
        <w:rPr>
          <w:rFonts w:ascii="Times New Roman" w:hAnsi="Times New Roman" w:cs="Times New Roman"/>
          <w:sz w:val="28"/>
          <w:szCs w:val="28"/>
        </w:rPr>
      </w:pPr>
      <w:r w:rsidRPr="001B6365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постановление Администрации района от 02.02.2024 № </w:t>
      </w:r>
      <w:r>
        <w:rPr>
          <w:rFonts w:ascii="Times New Roman" w:hAnsi="Times New Roman" w:cs="Times New Roman"/>
          <w:bCs/>
          <w:sz w:val="28"/>
          <w:szCs w:val="28"/>
        </w:rPr>
        <w:t>73 «</w:t>
      </w:r>
      <w:r w:rsidRPr="00E27FA1">
        <w:rPr>
          <w:rFonts w:ascii="Times New Roman" w:hAnsi="Times New Roman" w:cs="Times New Roman"/>
          <w:sz w:val="28"/>
          <w:szCs w:val="28"/>
        </w:rPr>
        <w:t xml:space="preserve">Об утверждении муниципальной 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Pr="00E27FA1">
        <w:rPr>
          <w:rFonts w:ascii="Times New Roman" w:hAnsi="Times New Roman" w:cs="Times New Roman"/>
          <w:sz w:val="28"/>
          <w:szCs w:val="28"/>
        </w:rPr>
        <w:t xml:space="preserve"> «</w:t>
      </w:r>
      <w:r w:rsidRPr="00E27FA1">
        <w:rPr>
          <w:rFonts w:ascii="Times New Roman" w:hAnsi="Times New Roman" w:cs="Times New Roman"/>
          <w:bCs/>
          <w:sz w:val="28"/>
          <w:szCs w:val="28"/>
        </w:rPr>
        <w:t xml:space="preserve">Предупреждение чрезвычайных ситуаций </w:t>
      </w:r>
      <w:r w:rsidRPr="00E27FA1">
        <w:rPr>
          <w:rFonts w:ascii="Times New Roman" w:hAnsi="Times New Roman" w:cs="Times New Roman"/>
          <w:sz w:val="28"/>
          <w:szCs w:val="28"/>
        </w:rPr>
        <w:t>природного и техногенного характера</w:t>
      </w:r>
      <w:r w:rsidRPr="00E27FA1">
        <w:rPr>
          <w:rFonts w:ascii="Times New Roman" w:hAnsi="Times New Roman" w:cs="Times New Roman"/>
          <w:bCs/>
          <w:sz w:val="28"/>
          <w:szCs w:val="28"/>
        </w:rPr>
        <w:t>, выполнение мероприятий по гражданской обороне, обеспечени</w:t>
      </w:r>
      <w:r>
        <w:rPr>
          <w:rFonts w:ascii="Times New Roman" w:hAnsi="Times New Roman" w:cs="Times New Roman"/>
          <w:bCs/>
          <w:sz w:val="28"/>
          <w:szCs w:val="28"/>
        </w:rPr>
        <w:t>ю</w:t>
      </w:r>
      <w:r w:rsidRPr="00E27FA1">
        <w:rPr>
          <w:rFonts w:ascii="Times New Roman" w:hAnsi="Times New Roman" w:cs="Times New Roman"/>
          <w:bCs/>
          <w:sz w:val="28"/>
          <w:szCs w:val="28"/>
        </w:rPr>
        <w:t xml:space="preserve"> пожарной безопасности и безопасности людей на водных объектах на территории </w:t>
      </w:r>
      <w:r w:rsidRPr="00E27FA1">
        <w:rPr>
          <w:rFonts w:ascii="Times New Roman" w:hAnsi="Times New Roman" w:cs="Times New Roman"/>
          <w:sz w:val="28"/>
          <w:szCs w:val="28"/>
        </w:rPr>
        <w:t>Каменского района Алтайского края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949DD" w:rsidRPr="00507243" w:rsidRDefault="007949DD" w:rsidP="00FD48BB">
      <w:pPr>
        <w:pStyle w:val="ConsPlusNormal"/>
        <w:ind w:right="5096"/>
        <w:jc w:val="both"/>
        <w:rPr>
          <w:rFonts w:ascii="Times New Roman" w:hAnsi="Times New Roman" w:cs="Times New Roman"/>
          <w:sz w:val="28"/>
          <w:szCs w:val="28"/>
        </w:rPr>
      </w:pPr>
    </w:p>
    <w:p w:rsidR="00746802" w:rsidRDefault="001F5679" w:rsidP="00746802">
      <w:pPr>
        <w:suppressAutoHyphens/>
        <w:ind w:firstLine="709"/>
        <w:jc w:val="both"/>
        <w:rPr>
          <w:sz w:val="28"/>
          <w:szCs w:val="28"/>
        </w:rPr>
      </w:pPr>
      <w:proofErr w:type="gramStart"/>
      <w:r w:rsidRPr="001F5679">
        <w:rPr>
          <w:sz w:val="28"/>
          <w:szCs w:val="28"/>
        </w:rPr>
        <w:t>В соответствии с пунктами 7, 21, 24 ст</w:t>
      </w:r>
      <w:r w:rsidR="00BA654D">
        <w:rPr>
          <w:sz w:val="28"/>
          <w:szCs w:val="28"/>
        </w:rPr>
        <w:t xml:space="preserve">атьей </w:t>
      </w:r>
      <w:r w:rsidRPr="001F5679">
        <w:rPr>
          <w:sz w:val="28"/>
          <w:szCs w:val="28"/>
        </w:rPr>
        <w:t>15 Федерального закона от 06.10.2003 № 131-ФЗ «Об общих принципах организации местного самоуправления в Российской Федерации», Федеральным законом от 21.12.1994 «О защите населения и территорий от чрезвычайных ситуаций природного и техногенного характера»,  Федеральным законом от 21.12.1994   № 69-ФЗ «О пожарной безопасности»</w:t>
      </w:r>
      <w:r w:rsidRPr="00BA654D">
        <w:rPr>
          <w:sz w:val="28"/>
          <w:szCs w:val="28"/>
        </w:rPr>
        <w:t>,</w:t>
      </w:r>
      <w:r w:rsidRPr="001F5679">
        <w:rPr>
          <w:sz w:val="28"/>
          <w:szCs w:val="28"/>
        </w:rPr>
        <w:t xml:space="preserve"> Федеральным законом от 12.02.1998      № 28-ФЗ «О гражданской обороне», статьей 43 Устава муниципального образования</w:t>
      </w:r>
      <w:proofErr w:type="gramEnd"/>
      <w:r w:rsidRPr="001F5679">
        <w:rPr>
          <w:sz w:val="28"/>
          <w:szCs w:val="28"/>
        </w:rPr>
        <w:t xml:space="preserve"> </w:t>
      </w:r>
      <w:proofErr w:type="gramStart"/>
      <w:r w:rsidRPr="001F5679">
        <w:rPr>
          <w:sz w:val="28"/>
          <w:szCs w:val="28"/>
        </w:rPr>
        <w:t>муниципальный район Каменский район Алтайского края, Порядком разработки, реализации и оценки эффективности муниципальных программ, утвержденным постановлением Администрации Каменского района от 06.10.2021 № 800,</w:t>
      </w:r>
      <w:r w:rsidR="00746802">
        <w:rPr>
          <w:color w:val="000000"/>
          <w:sz w:val="28"/>
          <w:szCs w:val="28"/>
        </w:rPr>
        <w:t xml:space="preserve"> </w:t>
      </w:r>
      <w:r w:rsidR="00BB1B8E" w:rsidRPr="00BB1B8E">
        <w:rPr>
          <w:color w:val="000000"/>
          <w:sz w:val="28"/>
          <w:szCs w:val="28"/>
        </w:rPr>
        <w:t xml:space="preserve">в целях </w:t>
      </w:r>
      <w:r w:rsidR="001D6593">
        <w:rPr>
          <w:color w:val="000000"/>
          <w:sz w:val="28"/>
          <w:szCs w:val="28"/>
        </w:rPr>
        <w:t>предупреждения возникновения</w:t>
      </w:r>
      <w:r w:rsidR="00E27FA1" w:rsidRPr="00E27FA1">
        <w:rPr>
          <w:color w:val="000000"/>
          <w:sz w:val="28"/>
          <w:szCs w:val="28"/>
        </w:rPr>
        <w:t xml:space="preserve"> чрезвычайны</w:t>
      </w:r>
      <w:r w:rsidR="001D6593">
        <w:rPr>
          <w:color w:val="000000"/>
          <w:sz w:val="28"/>
          <w:szCs w:val="28"/>
        </w:rPr>
        <w:t>х</w:t>
      </w:r>
      <w:r w:rsidR="00E27FA1" w:rsidRPr="00E27FA1">
        <w:rPr>
          <w:color w:val="000000"/>
          <w:sz w:val="28"/>
          <w:szCs w:val="28"/>
        </w:rPr>
        <w:t xml:space="preserve"> ситуаци</w:t>
      </w:r>
      <w:r w:rsidR="001D6593">
        <w:rPr>
          <w:color w:val="000000"/>
          <w:sz w:val="28"/>
          <w:szCs w:val="28"/>
        </w:rPr>
        <w:t>й</w:t>
      </w:r>
      <w:r w:rsidR="00E27FA1" w:rsidRPr="00E27FA1">
        <w:rPr>
          <w:color w:val="000000"/>
          <w:sz w:val="28"/>
          <w:szCs w:val="28"/>
        </w:rPr>
        <w:t xml:space="preserve"> природного и техногенного характера</w:t>
      </w:r>
      <w:r w:rsidR="00E27FA1">
        <w:rPr>
          <w:color w:val="000000"/>
          <w:sz w:val="28"/>
          <w:szCs w:val="28"/>
        </w:rPr>
        <w:t>,</w:t>
      </w:r>
      <w:r w:rsidR="00E27FA1" w:rsidRPr="00E27FA1">
        <w:rPr>
          <w:color w:val="000000"/>
          <w:sz w:val="28"/>
          <w:szCs w:val="28"/>
        </w:rPr>
        <w:t xml:space="preserve"> выполнения мероприятий по гражданской обороне</w:t>
      </w:r>
      <w:r w:rsidR="00E27FA1">
        <w:rPr>
          <w:color w:val="000000"/>
          <w:sz w:val="28"/>
          <w:szCs w:val="28"/>
        </w:rPr>
        <w:t>,</w:t>
      </w:r>
      <w:r w:rsidR="00E27FA1" w:rsidRPr="00E27FA1">
        <w:rPr>
          <w:color w:val="000000"/>
          <w:sz w:val="28"/>
          <w:szCs w:val="28"/>
        </w:rPr>
        <w:t xml:space="preserve"> </w:t>
      </w:r>
      <w:r w:rsidR="00BB1B8E" w:rsidRPr="00BB1B8E">
        <w:rPr>
          <w:color w:val="000000"/>
          <w:sz w:val="28"/>
          <w:szCs w:val="28"/>
        </w:rPr>
        <w:t xml:space="preserve">обеспечения первичных мер пожарной безопасности </w:t>
      </w:r>
      <w:r w:rsidR="00E27FA1" w:rsidRPr="00E27FA1">
        <w:rPr>
          <w:sz w:val="28"/>
          <w:szCs w:val="28"/>
        </w:rPr>
        <w:t>на территории Каменского района Алтайского края</w:t>
      </w:r>
      <w:r w:rsidR="00746802">
        <w:rPr>
          <w:sz w:val="28"/>
          <w:szCs w:val="28"/>
        </w:rPr>
        <w:t xml:space="preserve">, </w:t>
      </w:r>
      <w:r w:rsidRPr="001F5679">
        <w:rPr>
          <w:sz w:val="28"/>
          <w:szCs w:val="28"/>
        </w:rPr>
        <w:t xml:space="preserve">решением заседания Совета Администрации района (протокол от </w:t>
      </w:r>
      <w:r w:rsidR="00373171">
        <w:rPr>
          <w:sz w:val="28"/>
          <w:szCs w:val="28"/>
        </w:rPr>
        <w:t>25.02.</w:t>
      </w:r>
      <w:r w:rsidRPr="001F5679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1F5679">
        <w:rPr>
          <w:sz w:val="28"/>
          <w:szCs w:val="28"/>
        </w:rPr>
        <w:t xml:space="preserve"> № </w:t>
      </w:r>
      <w:r w:rsidR="00373171">
        <w:rPr>
          <w:sz w:val="28"/>
          <w:szCs w:val="28"/>
        </w:rPr>
        <w:t>2</w:t>
      </w:r>
      <w:r w:rsidRPr="001F5679">
        <w:rPr>
          <w:sz w:val="28"/>
          <w:szCs w:val="28"/>
        </w:rPr>
        <w:t>),</w:t>
      </w:r>
      <w:proofErr w:type="gramEnd"/>
    </w:p>
    <w:p w:rsidR="001D6593" w:rsidRDefault="001D6593" w:rsidP="006F219D">
      <w:pPr>
        <w:pStyle w:val="af1"/>
        <w:jc w:val="center"/>
        <w:rPr>
          <w:sz w:val="28"/>
          <w:szCs w:val="28"/>
        </w:rPr>
      </w:pPr>
    </w:p>
    <w:p w:rsidR="009E5BAE" w:rsidRDefault="00507243" w:rsidP="006F219D">
      <w:pPr>
        <w:pStyle w:val="af1"/>
        <w:jc w:val="center"/>
        <w:rPr>
          <w:sz w:val="28"/>
          <w:szCs w:val="28"/>
        </w:rPr>
      </w:pPr>
      <w:proofErr w:type="gramStart"/>
      <w:r w:rsidRPr="00BB1B8E">
        <w:rPr>
          <w:sz w:val="28"/>
          <w:szCs w:val="28"/>
        </w:rPr>
        <w:t>П</w:t>
      </w:r>
      <w:proofErr w:type="gramEnd"/>
      <w:r w:rsidRPr="00BB1B8E">
        <w:rPr>
          <w:sz w:val="28"/>
          <w:szCs w:val="28"/>
        </w:rPr>
        <w:t xml:space="preserve"> О С Т А Н О В Л Я Ю:</w:t>
      </w:r>
    </w:p>
    <w:p w:rsidR="008E5B6A" w:rsidRDefault="008E5B6A" w:rsidP="006F219D">
      <w:pPr>
        <w:pStyle w:val="af1"/>
        <w:jc w:val="center"/>
        <w:rPr>
          <w:sz w:val="28"/>
          <w:szCs w:val="28"/>
        </w:rPr>
      </w:pPr>
    </w:p>
    <w:p w:rsidR="001F5679" w:rsidRPr="00906B5D" w:rsidRDefault="001F5679" w:rsidP="001F5679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06B5D">
        <w:rPr>
          <w:sz w:val="28"/>
          <w:szCs w:val="28"/>
        </w:rPr>
        <w:t xml:space="preserve">1. Внести в </w:t>
      </w:r>
      <w:r w:rsidRPr="001F5679">
        <w:rPr>
          <w:bCs/>
          <w:sz w:val="28"/>
          <w:szCs w:val="28"/>
        </w:rPr>
        <w:t>постановление Администрации района от 02.02.2024 № 73 «</w:t>
      </w:r>
      <w:r w:rsidRPr="001F5679">
        <w:rPr>
          <w:sz w:val="28"/>
          <w:szCs w:val="28"/>
        </w:rPr>
        <w:t>Об утверждении муниципальной  программы «</w:t>
      </w:r>
      <w:r w:rsidRPr="001F5679">
        <w:rPr>
          <w:bCs/>
          <w:sz w:val="28"/>
          <w:szCs w:val="28"/>
        </w:rPr>
        <w:t xml:space="preserve">Предупреждение чрезвычайных ситуаций </w:t>
      </w:r>
      <w:r w:rsidRPr="001F5679">
        <w:rPr>
          <w:sz w:val="28"/>
          <w:szCs w:val="28"/>
        </w:rPr>
        <w:t>природного и техногенного характера</w:t>
      </w:r>
      <w:r w:rsidRPr="001F5679">
        <w:rPr>
          <w:bCs/>
          <w:sz w:val="28"/>
          <w:szCs w:val="28"/>
        </w:rPr>
        <w:t xml:space="preserve">, выполнение мероприятий по гражданской обороне, обеспечению пожарной безопасности и </w:t>
      </w:r>
      <w:r w:rsidRPr="001F5679">
        <w:rPr>
          <w:bCs/>
          <w:sz w:val="28"/>
          <w:szCs w:val="28"/>
        </w:rPr>
        <w:lastRenderedPageBreak/>
        <w:t xml:space="preserve">безопасности людей на водных объектах на территории </w:t>
      </w:r>
      <w:r w:rsidRPr="001F5679">
        <w:rPr>
          <w:sz w:val="28"/>
          <w:szCs w:val="28"/>
        </w:rPr>
        <w:t>Каменского района Алтайского края»</w:t>
      </w:r>
      <w:r>
        <w:rPr>
          <w:sz w:val="28"/>
          <w:szCs w:val="28"/>
        </w:rPr>
        <w:t xml:space="preserve"> </w:t>
      </w:r>
      <w:r w:rsidRPr="00906B5D">
        <w:rPr>
          <w:sz w:val="28"/>
          <w:szCs w:val="28"/>
        </w:rPr>
        <w:t>следующие изменения:</w:t>
      </w:r>
    </w:p>
    <w:p w:rsidR="001F5679" w:rsidRPr="001F5679" w:rsidRDefault="001F5679" w:rsidP="001F5679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ab/>
        <w:t>«</w:t>
      </w:r>
      <w:r w:rsidRPr="00906B5D">
        <w:rPr>
          <w:sz w:val="28"/>
          <w:szCs w:val="28"/>
        </w:rPr>
        <w:t>паспорт</w:t>
      </w:r>
      <w:r>
        <w:rPr>
          <w:sz w:val="28"/>
          <w:szCs w:val="28"/>
        </w:rPr>
        <w:t>»</w:t>
      </w:r>
      <w:r w:rsidRPr="00906B5D">
        <w:rPr>
          <w:sz w:val="28"/>
          <w:szCs w:val="28"/>
        </w:rPr>
        <w:t xml:space="preserve"> </w:t>
      </w:r>
      <w:r w:rsidRPr="001F5679">
        <w:rPr>
          <w:sz w:val="28"/>
          <w:szCs w:val="28"/>
        </w:rPr>
        <w:t>муниципальной  программы «</w:t>
      </w:r>
      <w:r w:rsidRPr="001F5679">
        <w:rPr>
          <w:bCs/>
          <w:sz w:val="28"/>
          <w:szCs w:val="28"/>
        </w:rPr>
        <w:t xml:space="preserve">Предупреждение чрезвычайных ситуаций </w:t>
      </w:r>
      <w:r w:rsidRPr="001F5679">
        <w:rPr>
          <w:sz w:val="28"/>
          <w:szCs w:val="28"/>
        </w:rPr>
        <w:t>природного и техногенного характера</w:t>
      </w:r>
      <w:r w:rsidRPr="001F5679">
        <w:rPr>
          <w:bCs/>
          <w:sz w:val="28"/>
          <w:szCs w:val="28"/>
        </w:rPr>
        <w:t xml:space="preserve">, выполнение мероприятий по гражданской обороне, обеспечению пожарной безопасности и безопасности людей на водных объектах на территории </w:t>
      </w:r>
      <w:r w:rsidRPr="001F5679">
        <w:rPr>
          <w:sz w:val="28"/>
          <w:szCs w:val="28"/>
        </w:rPr>
        <w:t>Каменского района Алтайского края»</w:t>
      </w:r>
    </w:p>
    <w:p w:rsidR="001F5679" w:rsidRDefault="001F5679" w:rsidP="001F5679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изложить </w:t>
      </w:r>
      <w:r w:rsidRPr="00906B5D">
        <w:rPr>
          <w:sz w:val="28"/>
          <w:szCs w:val="28"/>
        </w:rPr>
        <w:t>в новой редакции (прилагается)</w:t>
      </w:r>
      <w:r>
        <w:rPr>
          <w:sz w:val="28"/>
          <w:szCs w:val="28"/>
        </w:rPr>
        <w:t>;</w:t>
      </w:r>
    </w:p>
    <w:p w:rsidR="001F5679" w:rsidRPr="00A953BC" w:rsidRDefault="001F5679" w:rsidP="001F5679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953BC">
        <w:rPr>
          <w:sz w:val="28"/>
          <w:szCs w:val="28"/>
        </w:rPr>
        <w:t xml:space="preserve">раздел 4. </w:t>
      </w:r>
      <w:r>
        <w:rPr>
          <w:sz w:val="28"/>
          <w:szCs w:val="28"/>
        </w:rPr>
        <w:t>«</w:t>
      </w:r>
      <w:r w:rsidRPr="00A953BC">
        <w:rPr>
          <w:sz w:val="28"/>
          <w:szCs w:val="28"/>
        </w:rPr>
        <w:t xml:space="preserve">Общий объем финансовых ресурсов, необходимых для реализации программы» </w:t>
      </w:r>
      <w:r w:rsidRPr="001F5679">
        <w:rPr>
          <w:sz w:val="28"/>
          <w:szCs w:val="28"/>
        </w:rPr>
        <w:t>муниципальной  программы «Предупреждение чрезвычайных ситуаций природного и техногенного характера, выполнение мероприятий по гражданской обороне, обеспечению пожарной безопасности и безопасности людей на водных объектах на территории Каменского района Алтайского края»</w:t>
      </w:r>
      <w:r>
        <w:rPr>
          <w:sz w:val="28"/>
          <w:szCs w:val="28"/>
        </w:rPr>
        <w:t xml:space="preserve"> </w:t>
      </w:r>
      <w:r w:rsidRPr="00A953BC">
        <w:rPr>
          <w:sz w:val="28"/>
          <w:szCs w:val="28"/>
        </w:rPr>
        <w:t>изложить в новой редакции (прилагается);</w:t>
      </w:r>
    </w:p>
    <w:p w:rsidR="001F5679" w:rsidRPr="00A953BC" w:rsidRDefault="001F5679" w:rsidP="001F5679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ab/>
        <w:t>п</w:t>
      </w:r>
      <w:r w:rsidRPr="00A953BC">
        <w:rPr>
          <w:sz w:val="28"/>
          <w:szCs w:val="28"/>
        </w:rPr>
        <w:t xml:space="preserve">риложение 1 к </w:t>
      </w:r>
      <w:r w:rsidRPr="001F5679">
        <w:rPr>
          <w:sz w:val="28"/>
          <w:szCs w:val="28"/>
        </w:rPr>
        <w:t>муниципальной  программ</w:t>
      </w:r>
      <w:r>
        <w:rPr>
          <w:sz w:val="28"/>
          <w:szCs w:val="28"/>
        </w:rPr>
        <w:t>е</w:t>
      </w:r>
      <w:r w:rsidRPr="001F5679">
        <w:rPr>
          <w:sz w:val="28"/>
          <w:szCs w:val="28"/>
        </w:rPr>
        <w:t xml:space="preserve"> «Предупреждение чрезвычайных ситуаций природного и техногенного характера, выполнение мероприятий по гражданской обороне, обеспечению пожарной безопасности и безопасности людей на водных объектах на территории Каменского района Алтайского края»</w:t>
      </w:r>
      <w:r>
        <w:rPr>
          <w:sz w:val="28"/>
          <w:szCs w:val="28"/>
        </w:rPr>
        <w:t xml:space="preserve"> </w:t>
      </w:r>
      <w:r w:rsidRPr="00A953BC">
        <w:rPr>
          <w:sz w:val="28"/>
          <w:szCs w:val="28"/>
        </w:rPr>
        <w:t>изложить в новой редакции (прилагается);</w:t>
      </w:r>
    </w:p>
    <w:p w:rsidR="001F5679" w:rsidRPr="00803DC7" w:rsidRDefault="001F5679" w:rsidP="001F5679">
      <w:pPr>
        <w:pStyle w:val="af1"/>
        <w:jc w:val="both"/>
        <w:rPr>
          <w:sz w:val="28"/>
          <w:szCs w:val="28"/>
        </w:rPr>
      </w:pPr>
      <w:r>
        <w:rPr>
          <w:sz w:val="28"/>
          <w:szCs w:val="28"/>
        </w:rPr>
        <w:tab/>
        <w:t>п</w:t>
      </w:r>
      <w:r w:rsidRPr="00803DC7">
        <w:rPr>
          <w:sz w:val="28"/>
          <w:szCs w:val="28"/>
        </w:rPr>
        <w:t>риложение 2 к муниципальной Программе «Профилактика терроризма и экстремизма на территории Каменского района»</w:t>
      </w:r>
      <w:r w:rsidRPr="00803DC7">
        <w:rPr>
          <w:b/>
          <w:sz w:val="28"/>
          <w:szCs w:val="28"/>
        </w:rPr>
        <w:t xml:space="preserve"> </w:t>
      </w:r>
      <w:r w:rsidRPr="00803DC7">
        <w:rPr>
          <w:sz w:val="28"/>
          <w:szCs w:val="28"/>
        </w:rPr>
        <w:t>«Перечень мероприятий муниципальной Программы «Профилактика терроризма и экстремизма на территории Каменского района» изложить в новой редакции (прилагается);</w:t>
      </w:r>
    </w:p>
    <w:p w:rsidR="001F5679" w:rsidRPr="00C1763D" w:rsidRDefault="001F5679" w:rsidP="001F5679">
      <w:pPr>
        <w:pStyle w:val="af1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ab/>
      </w:r>
      <w:r w:rsidRPr="00803DC7">
        <w:rPr>
          <w:sz w:val="28"/>
          <w:szCs w:val="28"/>
        </w:rPr>
        <w:t xml:space="preserve">приложение 3 к </w:t>
      </w:r>
      <w:r w:rsidRPr="001F5679">
        <w:rPr>
          <w:sz w:val="28"/>
          <w:szCs w:val="28"/>
        </w:rPr>
        <w:t>муниципальной  программ</w:t>
      </w:r>
      <w:r>
        <w:rPr>
          <w:sz w:val="28"/>
          <w:szCs w:val="28"/>
        </w:rPr>
        <w:t>е</w:t>
      </w:r>
      <w:r w:rsidRPr="001F5679">
        <w:rPr>
          <w:sz w:val="28"/>
          <w:szCs w:val="28"/>
        </w:rPr>
        <w:t xml:space="preserve"> «Предупреждение чрезвычайных ситуаций природного и техногенного характера, выполнение мероприятий по гражданской обороне, обеспечению пожарной безопасности и безопасности людей на водных объектах на территории Каменского района Алтайского края»</w:t>
      </w:r>
      <w:r>
        <w:rPr>
          <w:sz w:val="28"/>
          <w:szCs w:val="28"/>
        </w:rPr>
        <w:t xml:space="preserve"> </w:t>
      </w:r>
      <w:r w:rsidRPr="00803DC7">
        <w:rPr>
          <w:sz w:val="28"/>
          <w:szCs w:val="28"/>
        </w:rPr>
        <w:t>изложить в новой редакции (прилагается)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</w:p>
    <w:p w:rsidR="001F5679" w:rsidRPr="00803DC7" w:rsidRDefault="001F5679" w:rsidP="001F5679">
      <w:pPr>
        <w:pStyle w:val="af1"/>
        <w:jc w:val="both"/>
        <w:rPr>
          <w:sz w:val="28"/>
          <w:szCs w:val="28"/>
        </w:rPr>
      </w:pPr>
      <w:r w:rsidRPr="00803DC7">
        <w:rPr>
          <w:sz w:val="28"/>
          <w:szCs w:val="28"/>
        </w:rPr>
        <w:tab/>
        <w:t>3. Опубликовать настоящее постановление в Сборнике муниципальных правовых актов Каменского района Алтайского края и разместить на официальном сайте Администрации Каменского района Алтайского края.</w:t>
      </w:r>
    </w:p>
    <w:p w:rsidR="001F5679" w:rsidRPr="00803DC7" w:rsidRDefault="001F5679" w:rsidP="001F5679">
      <w:pPr>
        <w:pStyle w:val="af1"/>
        <w:jc w:val="both"/>
        <w:rPr>
          <w:sz w:val="28"/>
          <w:szCs w:val="28"/>
        </w:rPr>
      </w:pPr>
      <w:r w:rsidRPr="00803DC7">
        <w:rPr>
          <w:sz w:val="28"/>
          <w:szCs w:val="28"/>
        </w:rPr>
        <w:tab/>
        <w:t>4. Настоящее постановление вступает в силу со дня официального опубликования и распр</w:t>
      </w:r>
      <w:r w:rsidR="009F3153">
        <w:rPr>
          <w:sz w:val="28"/>
          <w:szCs w:val="28"/>
        </w:rPr>
        <w:t>остраняет свое действие на прав</w:t>
      </w:r>
      <w:bookmarkStart w:id="0" w:name="_GoBack"/>
      <w:bookmarkEnd w:id="0"/>
      <w:r w:rsidRPr="00803DC7">
        <w:rPr>
          <w:sz w:val="28"/>
          <w:szCs w:val="28"/>
        </w:rPr>
        <w:t>оотношения, возникшие с 01.01.2026.</w:t>
      </w:r>
    </w:p>
    <w:p w:rsidR="008E5B6A" w:rsidRPr="008E5B6A" w:rsidRDefault="001F5679" w:rsidP="008E5B6A">
      <w:pPr>
        <w:pStyle w:val="af1"/>
        <w:jc w:val="both"/>
        <w:rPr>
          <w:sz w:val="28"/>
          <w:szCs w:val="28"/>
        </w:rPr>
      </w:pPr>
      <w:r w:rsidRPr="00803DC7">
        <w:rPr>
          <w:sz w:val="28"/>
          <w:szCs w:val="28"/>
        </w:rPr>
        <w:tab/>
        <w:t xml:space="preserve">5. </w:t>
      </w:r>
      <w:proofErr w:type="gramStart"/>
      <w:r w:rsidR="008E5B6A" w:rsidRPr="008E5B6A">
        <w:rPr>
          <w:sz w:val="28"/>
          <w:szCs w:val="28"/>
        </w:rPr>
        <w:t>Контроль за</w:t>
      </w:r>
      <w:proofErr w:type="gramEnd"/>
      <w:r w:rsidR="008E5B6A" w:rsidRPr="008E5B6A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Каменского района Алтайского края, председателя Комитета Администрации Каменского района по жилищно-коммунальному хозяйству,  строительству и архитектуре В.Б. </w:t>
      </w:r>
      <w:proofErr w:type="spellStart"/>
      <w:r w:rsidR="008E5B6A" w:rsidRPr="008E5B6A">
        <w:rPr>
          <w:sz w:val="28"/>
          <w:szCs w:val="28"/>
        </w:rPr>
        <w:t>Басманова</w:t>
      </w:r>
      <w:proofErr w:type="spellEnd"/>
      <w:r w:rsidR="008E5B6A" w:rsidRPr="008E5B6A">
        <w:rPr>
          <w:sz w:val="28"/>
          <w:szCs w:val="28"/>
        </w:rPr>
        <w:t>.</w:t>
      </w:r>
    </w:p>
    <w:p w:rsidR="001F5679" w:rsidRPr="00854901" w:rsidRDefault="001F5679" w:rsidP="001F5679">
      <w:pPr>
        <w:pStyle w:val="af1"/>
        <w:jc w:val="both"/>
        <w:rPr>
          <w:sz w:val="28"/>
          <w:szCs w:val="28"/>
        </w:rPr>
      </w:pPr>
    </w:p>
    <w:p w:rsidR="001F5679" w:rsidRDefault="001F5679" w:rsidP="001F5679">
      <w:pPr>
        <w:ind w:firstLine="709"/>
        <w:jc w:val="both"/>
        <w:rPr>
          <w:color w:val="000000"/>
          <w:sz w:val="28"/>
          <w:szCs w:val="28"/>
        </w:rPr>
      </w:pPr>
    </w:p>
    <w:p w:rsidR="001F5679" w:rsidRPr="00D641EB" w:rsidRDefault="001F5679" w:rsidP="001F5679">
      <w:pPr>
        <w:jc w:val="both"/>
        <w:rPr>
          <w:color w:val="000000"/>
          <w:sz w:val="28"/>
          <w:szCs w:val="28"/>
        </w:rPr>
      </w:pPr>
      <w:r w:rsidRPr="00D641EB">
        <w:rPr>
          <w:color w:val="000000"/>
          <w:sz w:val="28"/>
          <w:szCs w:val="28"/>
        </w:rPr>
        <w:t xml:space="preserve">Глава </w:t>
      </w:r>
      <w:r>
        <w:rPr>
          <w:color w:val="000000"/>
          <w:sz w:val="28"/>
          <w:szCs w:val="28"/>
        </w:rPr>
        <w:t xml:space="preserve">муниципального </w:t>
      </w:r>
      <w:r w:rsidRPr="00D641EB">
        <w:rPr>
          <w:color w:val="000000"/>
          <w:sz w:val="28"/>
          <w:szCs w:val="28"/>
        </w:rPr>
        <w:t xml:space="preserve">района                                    </w:t>
      </w:r>
      <w:r>
        <w:rPr>
          <w:color w:val="000000"/>
          <w:sz w:val="28"/>
          <w:szCs w:val="28"/>
        </w:rPr>
        <w:t xml:space="preserve"> </w:t>
      </w:r>
      <w:r w:rsidRPr="00D641EB">
        <w:rPr>
          <w:color w:val="000000"/>
          <w:sz w:val="28"/>
          <w:szCs w:val="28"/>
        </w:rPr>
        <w:t xml:space="preserve">            </w:t>
      </w:r>
      <w:r w:rsidR="008E5B6A">
        <w:rPr>
          <w:color w:val="000000"/>
          <w:sz w:val="28"/>
          <w:szCs w:val="28"/>
        </w:rPr>
        <w:t xml:space="preserve">   </w:t>
      </w:r>
      <w:r w:rsidRPr="00D641EB">
        <w:rPr>
          <w:color w:val="000000"/>
          <w:sz w:val="28"/>
          <w:szCs w:val="28"/>
        </w:rPr>
        <w:t xml:space="preserve">         </w:t>
      </w:r>
      <w:r>
        <w:rPr>
          <w:color w:val="000000"/>
          <w:sz w:val="28"/>
          <w:szCs w:val="28"/>
        </w:rPr>
        <w:t>С.Н. Захарова</w:t>
      </w:r>
    </w:p>
    <w:p w:rsidR="001F5679" w:rsidRDefault="001F5679" w:rsidP="006F219D">
      <w:pPr>
        <w:pStyle w:val="af1"/>
        <w:jc w:val="center"/>
        <w:rPr>
          <w:sz w:val="28"/>
          <w:szCs w:val="28"/>
        </w:rPr>
      </w:pPr>
    </w:p>
    <w:p w:rsidR="001F5679" w:rsidRDefault="001F5679" w:rsidP="006F219D">
      <w:pPr>
        <w:pStyle w:val="af1"/>
        <w:jc w:val="center"/>
        <w:rPr>
          <w:sz w:val="28"/>
          <w:szCs w:val="28"/>
        </w:rPr>
      </w:pPr>
    </w:p>
    <w:p w:rsidR="001F5679" w:rsidRDefault="001F5679" w:rsidP="00371EBC">
      <w:pPr>
        <w:pStyle w:val="ConsPlusNormal"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1F5679" w:rsidRDefault="001F5679" w:rsidP="00371EBC">
      <w:pPr>
        <w:pStyle w:val="ConsPlusNormal"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1F5679" w:rsidRDefault="001F5679" w:rsidP="00371EBC">
      <w:pPr>
        <w:pStyle w:val="ConsPlusNormal"/>
        <w:ind w:left="5670"/>
        <w:outlineLvl w:val="0"/>
        <w:rPr>
          <w:rFonts w:ascii="Times New Roman" w:hAnsi="Times New Roman" w:cs="Times New Roman"/>
          <w:sz w:val="28"/>
          <w:szCs w:val="28"/>
        </w:rPr>
      </w:pPr>
    </w:p>
    <w:p w:rsidR="00507243" w:rsidRPr="009E04AB" w:rsidRDefault="00126DC7" w:rsidP="00371EBC">
      <w:pPr>
        <w:pStyle w:val="ConsPlusNormal"/>
        <w:ind w:left="5670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  <w:proofErr w:type="gramEnd"/>
      <w:r w:rsidR="00371EBC">
        <w:rPr>
          <w:rFonts w:ascii="Times New Roman" w:hAnsi="Times New Roman" w:cs="Times New Roman"/>
          <w:sz w:val="28"/>
          <w:szCs w:val="28"/>
        </w:rPr>
        <w:t xml:space="preserve"> п</w:t>
      </w:r>
      <w:r w:rsidR="00507243" w:rsidRPr="009E04AB">
        <w:rPr>
          <w:rFonts w:ascii="Times New Roman" w:hAnsi="Times New Roman" w:cs="Times New Roman"/>
          <w:sz w:val="28"/>
          <w:szCs w:val="28"/>
        </w:rPr>
        <w:t>остановлением</w:t>
      </w:r>
    </w:p>
    <w:p w:rsidR="00507243" w:rsidRPr="009E04AB" w:rsidRDefault="00507243" w:rsidP="00371EBC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  <w:r w:rsidRPr="009E04AB">
        <w:rPr>
          <w:rFonts w:ascii="Times New Roman" w:hAnsi="Times New Roman" w:cs="Times New Roman"/>
          <w:sz w:val="28"/>
          <w:szCs w:val="28"/>
        </w:rPr>
        <w:t>Администрации</w:t>
      </w:r>
      <w:r w:rsidR="00126DC7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0E6ECA" w:rsidRDefault="00507243" w:rsidP="000E6ECA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  <w:r w:rsidRPr="009E04AB">
        <w:rPr>
          <w:rFonts w:ascii="Times New Roman" w:hAnsi="Times New Roman" w:cs="Times New Roman"/>
          <w:sz w:val="28"/>
          <w:szCs w:val="28"/>
        </w:rPr>
        <w:t xml:space="preserve">от </w:t>
      </w:r>
      <w:r w:rsidR="009F3153">
        <w:rPr>
          <w:rFonts w:ascii="Times New Roman" w:hAnsi="Times New Roman" w:cs="Times New Roman"/>
          <w:sz w:val="28"/>
          <w:szCs w:val="28"/>
        </w:rPr>
        <w:t>02.03.2026</w:t>
      </w:r>
      <w:r w:rsidR="000E6ECA">
        <w:rPr>
          <w:rFonts w:ascii="Times New Roman" w:hAnsi="Times New Roman" w:cs="Times New Roman"/>
          <w:sz w:val="28"/>
          <w:szCs w:val="28"/>
        </w:rPr>
        <w:t xml:space="preserve"> </w:t>
      </w:r>
      <w:r w:rsidR="009E47BA">
        <w:rPr>
          <w:rFonts w:ascii="Times New Roman" w:hAnsi="Times New Roman" w:cs="Times New Roman"/>
          <w:sz w:val="28"/>
          <w:szCs w:val="28"/>
        </w:rPr>
        <w:t xml:space="preserve">  </w:t>
      </w:r>
      <w:r w:rsidR="00126DC7">
        <w:rPr>
          <w:rFonts w:ascii="Times New Roman" w:hAnsi="Times New Roman" w:cs="Times New Roman"/>
          <w:sz w:val="28"/>
          <w:szCs w:val="28"/>
        </w:rPr>
        <w:t>№</w:t>
      </w:r>
      <w:r w:rsidRPr="009E04AB">
        <w:rPr>
          <w:rFonts w:ascii="Times New Roman" w:hAnsi="Times New Roman" w:cs="Times New Roman"/>
          <w:sz w:val="28"/>
          <w:szCs w:val="28"/>
        </w:rPr>
        <w:t xml:space="preserve"> </w:t>
      </w:r>
      <w:r w:rsidR="009F3153">
        <w:rPr>
          <w:rFonts w:ascii="Times New Roman" w:hAnsi="Times New Roman" w:cs="Times New Roman"/>
          <w:sz w:val="28"/>
          <w:szCs w:val="28"/>
        </w:rPr>
        <w:t>155</w:t>
      </w:r>
    </w:p>
    <w:p w:rsidR="009F3153" w:rsidRPr="009E04AB" w:rsidRDefault="009F3153" w:rsidP="000E6ECA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</w:p>
    <w:p w:rsidR="00507243" w:rsidRDefault="00126DC7" w:rsidP="0090489F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34"/>
      <w:bookmarkEnd w:id="1"/>
      <w:r w:rsidRPr="00126DC7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АСПОРТ</w:t>
      </w:r>
    </w:p>
    <w:p w:rsidR="00E876B3" w:rsidRPr="009E04AB" w:rsidRDefault="00E876B3" w:rsidP="0090489F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846"/>
      </w:tblGrid>
      <w:tr w:rsidR="00507243" w:rsidTr="00373171">
        <w:trPr>
          <w:trHeight w:val="91"/>
        </w:trPr>
        <w:tc>
          <w:tcPr>
            <w:tcW w:w="3936" w:type="dxa"/>
          </w:tcPr>
          <w:p w:rsidR="00507243" w:rsidRPr="00126DC7" w:rsidRDefault="00507243" w:rsidP="0090489F">
            <w:pPr>
              <w:pStyle w:val="ac"/>
              <w:rPr>
                <w:rFonts w:ascii="Times New Roman" w:hAnsi="Times New Roman"/>
                <w:color w:val="000000"/>
              </w:rPr>
            </w:pPr>
            <w:r w:rsidRPr="00126DC7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</w:t>
            </w:r>
            <w:r w:rsidR="007B1D63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муниципальной </w:t>
            </w:r>
            <w:r w:rsidR="009F0AC9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5846" w:type="dxa"/>
          </w:tcPr>
          <w:p w:rsidR="00507243" w:rsidRPr="00051D70" w:rsidRDefault="00D54C5E" w:rsidP="00E532FB">
            <w:pPr>
              <w:jc w:val="both"/>
            </w:pPr>
            <w:r w:rsidRPr="00D54C5E">
              <w:rPr>
                <w:bCs/>
              </w:rPr>
              <w:t>Предупреждение чрезвычайных ситуаций природного и техногенного характера, выполнение мероприятий по гражданской обороне, обеспечени</w:t>
            </w:r>
            <w:r w:rsidR="00E532FB">
              <w:rPr>
                <w:bCs/>
              </w:rPr>
              <w:t>ю</w:t>
            </w:r>
            <w:r w:rsidRPr="00D54C5E">
              <w:rPr>
                <w:bCs/>
              </w:rPr>
              <w:t xml:space="preserve"> пожарной безопасности и безопасности людей на водных объектах на территории Каменского района Алтайского края</w:t>
            </w:r>
          </w:p>
        </w:tc>
      </w:tr>
      <w:tr w:rsidR="00507243" w:rsidTr="00373171">
        <w:trPr>
          <w:trHeight w:val="91"/>
        </w:trPr>
        <w:tc>
          <w:tcPr>
            <w:tcW w:w="3936" w:type="dxa"/>
          </w:tcPr>
          <w:p w:rsidR="00507243" w:rsidRPr="00126DC7" w:rsidRDefault="00507243" w:rsidP="0090489F">
            <w:pPr>
              <w:pStyle w:val="ac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126DC7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 xml:space="preserve">Ответственный исполнитель </w:t>
            </w:r>
            <w:r w:rsidR="009F0AC9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5846" w:type="dxa"/>
          </w:tcPr>
          <w:p w:rsidR="00507243" w:rsidRPr="00126DC7" w:rsidRDefault="008C74C6" w:rsidP="008C74C6">
            <w:pPr>
              <w:keepNext/>
              <w:jc w:val="both"/>
              <w:rPr>
                <w:b/>
              </w:rPr>
            </w:pPr>
            <w:r w:rsidRPr="008C74C6">
              <w:t>Администрация Каменского района Алтайского края</w:t>
            </w:r>
          </w:p>
        </w:tc>
      </w:tr>
      <w:tr w:rsidR="00126DC7" w:rsidTr="00373171">
        <w:trPr>
          <w:trHeight w:val="91"/>
        </w:trPr>
        <w:tc>
          <w:tcPr>
            <w:tcW w:w="3936" w:type="dxa"/>
          </w:tcPr>
          <w:p w:rsidR="00126DC7" w:rsidRPr="007B1D63" w:rsidRDefault="007B1D63" w:rsidP="0090489F">
            <w:pPr>
              <w:pStyle w:val="ac"/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</w:pPr>
            <w:r w:rsidRPr="007B1D63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 xml:space="preserve">Соисполнители </w:t>
            </w:r>
            <w:r w:rsidR="009F0AC9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>программы</w:t>
            </w:r>
            <w:r w:rsidRPr="007B1D63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46" w:type="dxa"/>
          </w:tcPr>
          <w:p w:rsidR="00D33C49" w:rsidRPr="007C1A0D" w:rsidRDefault="008C74C6" w:rsidP="001F5679">
            <w:pPr>
              <w:keepNext/>
              <w:jc w:val="both"/>
            </w:pPr>
            <w:proofErr w:type="gramStart"/>
            <w:r w:rsidRPr="008C74C6">
              <w:t>Управление делами Администрации Каменского района Алтайского края,</w:t>
            </w:r>
            <w:r w:rsidR="00920C7E" w:rsidRPr="00920C7E">
              <w:t xml:space="preserve"> Управлени</w:t>
            </w:r>
            <w:r w:rsidR="00920C7E">
              <w:t>е</w:t>
            </w:r>
            <w:r w:rsidR="00920C7E" w:rsidRPr="00920C7E">
              <w:t xml:space="preserve"> по агропромышленному комплексу Администрации Каменского района Алтайского края</w:t>
            </w:r>
            <w:r w:rsidR="00920C7E">
              <w:t>,</w:t>
            </w:r>
            <w:r w:rsidRPr="008C74C6">
              <w:t xml:space="preserve"> Управление образования </w:t>
            </w:r>
            <w:r w:rsidR="00051D70">
              <w:t xml:space="preserve">Администрации </w:t>
            </w:r>
            <w:r w:rsidRPr="008C74C6">
              <w:t xml:space="preserve">Каменского района Алтайского края, Комитет Администрации Каменского района Алтайского края по культуре и делам молодежи, комитет Администрации Каменского района Алтайского края по физической культуре и спорту, </w:t>
            </w:r>
            <w:r w:rsidR="00920C7E" w:rsidRPr="00920C7E">
              <w:t>Комитет Администрации Каменского района по жилищно-коммунальному хозяйству, строительству и архитектуре</w:t>
            </w:r>
            <w:r w:rsidR="00920C7E">
              <w:t>,</w:t>
            </w:r>
            <w:r w:rsidR="00920C7E" w:rsidRPr="00920C7E">
              <w:t xml:space="preserve"> </w:t>
            </w:r>
            <w:r w:rsidRPr="008C74C6">
              <w:t>отдел Администрации Каменского района Алтайского</w:t>
            </w:r>
            <w:proofErr w:type="gramEnd"/>
            <w:r w:rsidRPr="008C74C6">
              <w:t xml:space="preserve"> края по делам гражданской обороны и чрезвычайным ситуациям, восьмой пожарно-спасательный отряд  федеральной противопожарной службы государственной противопожарной службы ГУ МЧС России по Алтайскому краю» (по согласованию), </w:t>
            </w:r>
            <w:r w:rsidR="00920C7E" w:rsidRPr="00920C7E">
              <w:t>территориальн</w:t>
            </w:r>
            <w:r w:rsidR="00920C7E">
              <w:t>ый</w:t>
            </w:r>
            <w:r w:rsidR="00920C7E" w:rsidRPr="00920C7E">
              <w:t xml:space="preserve"> отдел надзорной деятельности и профилактической работы номер шесть управления надзорной деятельности и профилактической работы ГУ МЧС России по Алтайскому краю» (по согласованию);</w:t>
            </w:r>
            <w:r w:rsidR="00920C7E">
              <w:t xml:space="preserve"> </w:t>
            </w:r>
            <w:r w:rsidRPr="008C74C6">
              <w:t>Межмуниципальный отдел Министерства внутренних дел России  «Каменский» (по согласованию)</w:t>
            </w:r>
            <w:r w:rsidR="00037519">
              <w:t>,</w:t>
            </w:r>
            <w:r w:rsidR="00920C7E" w:rsidRPr="00920C7E">
              <w:rPr>
                <w:sz w:val="28"/>
                <w:szCs w:val="28"/>
                <w:lang w:eastAsia="en-US"/>
              </w:rPr>
              <w:t xml:space="preserve"> </w:t>
            </w:r>
            <w:r w:rsidR="00920C7E" w:rsidRPr="00920C7E">
              <w:t>муниципальное унитарное предприятие муниципального образования город Камень-на-Оби Каменского района Алтайского края «Каменские теплосети»</w:t>
            </w:r>
            <w:r w:rsidR="00920C7E">
              <w:t>,</w:t>
            </w:r>
            <w:r w:rsidR="00920C7E" w:rsidRPr="00920C7E">
              <w:rPr>
                <w:sz w:val="28"/>
                <w:szCs w:val="28"/>
                <w:lang w:eastAsia="en-US"/>
              </w:rPr>
              <w:t xml:space="preserve"> </w:t>
            </w:r>
            <w:r w:rsidR="00920C7E" w:rsidRPr="006B3380">
              <w:t xml:space="preserve">муниципальное </w:t>
            </w:r>
            <w:r w:rsidR="006B3380" w:rsidRPr="006B3380">
              <w:t>бюджетное</w:t>
            </w:r>
            <w:r w:rsidR="00920C7E" w:rsidRPr="006B3380">
              <w:t xml:space="preserve"> учреждение </w:t>
            </w:r>
            <w:r w:rsidR="00B33A98" w:rsidRPr="006B3380">
              <w:t xml:space="preserve">Каменского района Алтайского края </w:t>
            </w:r>
            <w:r w:rsidR="00920C7E" w:rsidRPr="006B3380">
              <w:t>«Административно-хозяйственный центр»,</w:t>
            </w:r>
            <w:r w:rsidR="00037519">
              <w:t xml:space="preserve"> Администрации сельских поселений Каменского района Алтайского края</w:t>
            </w:r>
            <w:r w:rsidR="00B33A98">
              <w:t xml:space="preserve"> (по согласованию)</w:t>
            </w:r>
            <w:r w:rsidR="003F29A7">
              <w:t xml:space="preserve">, </w:t>
            </w:r>
            <w:r w:rsidR="00373171" w:rsidRPr="00373171">
              <w:rPr>
                <w:bCs/>
              </w:rPr>
              <w:t>автономная некоммерческая организация «</w:t>
            </w:r>
            <w:r w:rsidR="00373171" w:rsidRPr="00373171">
              <w:t xml:space="preserve">Каменский информационный центр» </w:t>
            </w:r>
            <w:r w:rsidR="00EB27BE" w:rsidRPr="00EB27BE">
              <w:t>(по согласованию)</w:t>
            </w:r>
            <w:r w:rsidR="00EB27BE">
              <w:t xml:space="preserve"> </w:t>
            </w:r>
          </w:p>
        </w:tc>
      </w:tr>
      <w:tr w:rsidR="005B2471" w:rsidTr="00373171">
        <w:trPr>
          <w:trHeight w:val="91"/>
        </w:trPr>
        <w:tc>
          <w:tcPr>
            <w:tcW w:w="3936" w:type="dxa"/>
          </w:tcPr>
          <w:p w:rsidR="005B2471" w:rsidRPr="007B1D63" w:rsidRDefault="005B2471" w:rsidP="0090489F">
            <w:pPr>
              <w:pStyle w:val="ac"/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 xml:space="preserve">Участники </w:t>
            </w:r>
            <w:r w:rsidR="009F0AC9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5846" w:type="dxa"/>
          </w:tcPr>
          <w:p w:rsidR="005B2471" w:rsidRPr="007C1A0D" w:rsidRDefault="00037519" w:rsidP="00037519">
            <w:pPr>
              <w:jc w:val="both"/>
            </w:pPr>
            <w:r w:rsidRPr="00037519">
              <w:t>Учреждения и организации различных форм собственности</w:t>
            </w:r>
            <w:r>
              <w:t>, о</w:t>
            </w:r>
            <w:r w:rsidRPr="00037519">
              <w:t>бщественные организации и объединения</w:t>
            </w:r>
            <w:r w:rsidR="00051D70">
              <w:t>,</w:t>
            </w:r>
            <w:r>
              <w:t xml:space="preserve"> расположенные на территории </w:t>
            </w:r>
            <w:r>
              <w:lastRenderedPageBreak/>
              <w:t>Каменского района Алтайского края</w:t>
            </w:r>
          </w:p>
        </w:tc>
      </w:tr>
      <w:tr w:rsidR="00126DC7" w:rsidTr="00373171">
        <w:trPr>
          <w:trHeight w:val="91"/>
        </w:trPr>
        <w:tc>
          <w:tcPr>
            <w:tcW w:w="3936" w:type="dxa"/>
          </w:tcPr>
          <w:p w:rsidR="00126DC7" w:rsidRPr="00126DC7" w:rsidRDefault="00126DC7" w:rsidP="0090489F">
            <w:pPr>
              <w:pStyle w:val="ab"/>
              <w:rPr>
                <w:rFonts w:ascii="Times New Roman" w:hAnsi="Times New Roman"/>
                <w:color w:val="000000"/>
              </w:rPr>
            </w:pPr>
            <w:r w:rsidRPr="00126DC7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Цели </w:t>
            </w:r>
            <w:r w:rsidR="009F0AC9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5846" w:type="dxa"/>
          </w:tcPr>
          <w:p w:rsidR="00126DC7" w:rsidRPr="00126DC7" w:rsidRDefault="00051D70" w:rsidP="00E92BF3">
            <w:pPr>
              <w:pStyle w:val="ConsPlusCell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73078" w:rsidRPr="00173078">
              <w:rPr>
                <w:rFonts w:ascii="Times New Roman" w:hAnsi="Times New Roman" w:cs="Times New Roman"/>
                <w:sz w:val="24"/>
                <w:szCs w:val="24"/>
              </w:rPr>
              <w:t>редотвращение и снижение риска возникновения чрезвычайных ситуаций (далее также - ЧС)</w:t>
            </w:r>
            <w:r w:rsidR="00E92B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33A98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мероприятий гражданской обороны</w:t>
            </w:r>
            <w:r w:rsidR="00173078" w:rsidRPr="00173078">
              <w:rPr>
                <w:rFonts w:ascii="Times New Roman" w:hAnsi="Times New Roman" w:cs="Times New Roman"/>
                <w:sz w:val="24"/>
                <w:szCs w:val="24"/>
              </w:rPr>
              <w:t>, а также минимизация социального, экономического и экологического ущерба, наносимого населению, экономике и природной среде, от чрезвычайных ситуаций природного и техногенного характера, пожаров и происшествий на водных объектах</w:t>
            </w:r>
            <w:r w:rsidR="00173078">
              <w:rPr>
                <w:rFonts w:ascii="Times New Roman" w:hAnsi="Times New Roman" w:cs="Times New Roman"/>
                <w:sz w:val="24"/>
                <w:szCs w:val="24"/>
              </w:rPr>
              <w:t xml:space="preserve"> Каменского района Алтайского края</w:t>
            </w:r>
            <w:r w:rsidR="00B33A98">
              <w:rPr>
                <w:rFonts w:ascii="Times New Roman" w:hAnsi="Times New Roman" w:cs="Times New Roman"/>
                <w:sz w:val="24"/>
                <w:szCs w:val="24"/>
              </w:rPr>
              <w:t xml:space="preserve"> в мирное и военное время</w:t>
            </w:r>
          </w:p>
        </w:tc>
      </w:tr>
      <w:tr w:rsidR="00126DC7" w:rsidTr="00373171">
        <w:trPr>
          <w:trHeight w:val="873"/>
        </w:trPr>
        <w:tc>
          <w:tcPr>
            <w:tcW w:w="3936" w:type="dxa"/>
          </w:tcPr>
          <w:p w:rsidR="00126DC7" w:rsidRPr="00126DC7" w:rsidRDefault="00126DC7" w:rsidP="008C74C6">
            <w:pPr>
              <w:pStyle w:val="af1"/>
            </w:pPr>
            <w:r w:rsidRPr="00126DC7">
              <w:rPr>
                <w:rStyle w:val="a9"/>
                <w:color w:val="000000"/>
                <w:sz w:val="24"/>
                <w:szCs w:val="24"/>
              </w:rPr>
              <w:t xml:space="preserve">Задачи </w:t>
            </w:r>
            <w:r w:rsidR="009F0AC9">
              <w:rPr>
                <w:rStyle w:val="a9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5846" w:type="dxa"/>
          </w:tcPr>
          <w:p w:rsidR="00B33EA2" w:rsidRPr="00B33A98" w:rsidRDefault="00910F10" w:rsidP="00B33EA2">
            <w:pPr>
              <w:pStyle w:val="af1"/>
              <w:jc w:val="both"/>
            </w:pPr>
            <w:r>
              <w:t>П</w:t>
            </w:r>
            <w:r w:rsidR="00B33EA2">
              <w:t>редупреждение чрезвычайных ситуаций природного и техногенного характера на территории Каменского района Алтайского края и ликвидация их последствий</w:t>
            </w:r>
            <w:r w:rsidR="00383ABF">
              <w:t xml:space="preserve"> </w:t>
            </w:r>
            <w:r w:rsidR="00383ABF" w:rsidRPr="00B33A98">
              <w:t>и</w:t>
            </w:r>
            <w:r w:rsidR="002D50FA" w:rsidRPr="00B33A98">
              <w:t xml:space="preserve"> </w:t>
            </w:r>
            <w:r w:rsidR="002D50FA" w:rsidRPr="00B33A98">
              <w:rPr>
                <w:bCs/>
                <w:color w:val="000000"/>
              </w:rPr>
              <w:t>выполнение мероприятий по гражданской обороне</w:t>
            </w:r>
            <w:r w:rsidR="00E532FB">
              <w:rPr>
                <w:bCs/>
                <w:color w:val="000000"/>
              </w:rPr>
              <w:t xml:space="preserve"> в мирное и военное время</w:t>
            </w:r>
            <w:r w:rsidR="00B33EA2" w:rsidRPr="00B33A98">
              <w:t>;</w:t>
            </w:r>
          </w:p>
          <w:p w:rsidR="00B33EA2" w:rsidRPr="00173078" w:rsidRDefault="00B33EA2" w:rsidP="00B33EA2">
            <w:pPr>
              <w:pStyle w:val="af1"/>
              <w:jc w:val="both"/>
            </w:pPr>
            <w:r w:rsidRPr="00173078">
              <w:t xml:space="preserve">обеспечение пожарной безопасности на </w:t>
            </w:r>
            <w:r w:rsidR="00087D0E">
              <w:t>территории Каменского района Алтайского края</w:t>
            </w:r>
            <w:r w:rsidRPr="00173078">
              <w:t>;</w:t>
            </w:r>
          </w:p>
          <w:p w:rsidR="00D858CC" w:rsidRPr="00D00EE0" w:rsidRDefault="00B33EA2" w:rsidP="00B33EA2">
            <w:pPr>
              <w:pStyle w:val="af1"/>
              <w:jc w:val="both"/>
            </w:pPr>
            <w:r>
              <w:t xml:space="preserve">создание условий для безопасного и комфортного отдыха граждан на основе </w:t>
            </w:r>
            <w:proofErr w:type="gramStart"/>
            <w:r>
              <w:t>формирования инфраструктуры мест массового отдыха людей</w:t>
            </w:r>
            <w:proofErr w:type="gramEnd"/>
            <w:r>
              <w:t xml:space="preserve"> на водоемах района с одновременным развитием системы обеспечения безопасности людей на водных объектах</w:t>
            </w:r>
          </w:p>
        </w:tc>
      </w:tr>
      <w:tr w:rsidR="008C74C6" w:rsidTr="00373171">
        <w:trPr>
          <w:trHeight w:val="873"/>
        </w:trPr>
        <w:tc>
          <w:tcPr>
            <w:tcW w:w="3936" w:type="dxa"/>
          </w:tcPr>
          <w:p w:rsidR="008C74C6" w:rsidRPr="00FE3321" w:rsidRDefault="008C74C6" w:rsidP="00B71B2D">
            <w:pPr>
              <w:pStyle w:val="af1"/>
              <w:rPr>
                <w:rStyle w:val="a9"/>
                <w:b w:val="0"/>
                <w:color w:val="000000"/>
                <w:sz w:val="24"/>
                <w:szCs w:val="24"/>
              </w:rPr>
            </w:pPr>
            <w:r w:rsidRPr="00FE3321">
              <w:rPr>
                <w:rStyle w:val="a9"/>
                <w:color w:val="000000"/>
                <w:sz w:val="24"/>
                <w:szCs w:val="24"/>
              </w:rPr>
              <w:t xml:space="preserve">Целевые индикаторы и показатели </w:t>
            </w:r>
            <w:r w:rsidR="009F0AC9">
              <w:rPr>
                <w:rStyle w:val="a9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5846" w:type="dxa"/>
          </w:tcPr>
          <w:p w:rsidR="00173078" w:rsidRPr="00173078" w:rsidRDefault="00910F10" w:rsidP="00173078">
            <w:pPr>
              <w:widowControl w:val="0"/>
              <w:autoSpaceDE w:val="0"/>
              <w:autoSpaceDN w:val="0"/>
              <w:jc w:val="both"/>
            </w:pPr>
            <w:r>
              <w:t>К</w:t>
            </w:r>
            <w:r w:rsidR="00173078" w:rsidRPr="00173078">
              <w:t>оличество чрезвычайных ситуаций</w:t>
            </w:r>
            <w:r w:rsidR="00343298">
              <w:t xml:space="preserve"> на территории района</w:t>
            </w:r>
            <w:r w:rsidR="00173078" w:rsidRPr="00173078">
              <w:t>;</w:t>
            </w:r>
          </w:p>
          <w:p w:rsidR="00173078" w:rsidRPr="00173078" w:rsidRDefault="00173078" w:rsidP="00173078">
            <w:pPr>
              <w:widowControl w:val="0"/>
              <w:autoSpaceDE w:val="0"/>
              <w:autoSpaceDN w:val="0"/>
              <w:jc w:val="both"/>
            </w:pPr>
            <w:r w:rsidRPr="00173078">
              <w:t xml:space="preserve">количество пожаров (по отношению к </w:t>
            </w:r>
            <w:r w:rsidR="00D54C5E">
              <w:t xml:space="preserve">среднему </w:t>
            </w:r>
            <w:r w:rsidRPr="00173078">
              <w:t xml:space="preserve">уровню </w:t>
            </w:r>
            <w:r w:rsidR="00D54C5E">
              <w:t>за 202</w:t>
            </w:r>
            <w:r w:rsidR="001F5679">
              <w:t>3</w:t>
            </w:r>
            <w:r w:rsidR="00D54C5E">
              <w:t>-</w:t>
            </w:r>
            <w:r w:rsidR="00E53FEF">
              <w:t>202</w:t>
            </w:r>
            <w:r w:rsidR="001F5679">
              <w:t>5</w:t>
            </w:r>
            <w:r>
              <w:t xml:space="preserve"> год</w:t>
            </w:r>
            <w:r w:rsidR="00D54C5E">
              <w:t>ы</w:t>
            </w:r>
            <w:r w:rsidRPr="00173078">
              <w:t>);</w:t>
            </w:r>
          </w:p>
          <w:p w:rsidR="008C74C6" w:rsidRPr="00173078" w:rsidRDefault="00173078" w:rsidP="001F5679">
            <w:pPr>
              <w:jc w:val="both"/>
              <w:rPr>
                <w:highlight w:val="yellow"/>
              </w:rPr>
            </w:pPr>
            <w:r w:rsidRPr="00173078">
              <w:rPr>
                <w:rFonts w:eastAsiaTheme="minorHAnsi"/>
                <w:lang w:eastAsia="en-US"/>
              </w:rPr>
              <w:t xml:space="preserve">количество происшествий на водных объектах (по отношению </w:t>
            </w:r>
            <w:r w:rsidR="00D54C5E" w:rsidRPr="00D54C5E">
              <w:rPr>
                <w:rFonts w:eastAsiaTheme="minorHAnsi"/>
                <w:lang w:eastAsia="en-US"/>
              </w:rPr>
              <w:t>к среднему уровню за 202</w:t>
            </w:r>
            <w:r w:rsidR="001F5679">
              <w:rPr>
                <w:rFonts w:eastAsiaTheme="minorHAnsi"/>
                <w:lang w:eastAsia="en-US"/>
              </w:rPr>
              <w:t>3</w:t>
            </w:r>
            <w:r w:rsidR="00D54C5E" w:rsidRPr="00D54C5E">
              <w:rPr>
                <w:rFonts w:eastAsiaTheme="minorHAnsi"/>
                <w:lang w:eastAsia="en-US"/>
              </w:rPr>
              <w:t>-202</w:t>
            </w:r>
            <w:r w:rsidR="001F5679">
              <w:rPr>
                <w:rFonts w:eastAsiaTheme="minorHAnsi"/>
                <w:lang w:eastAsia="en-US"/>
              </w:rPr>
              <w:t>5</w:t>
            </w:r>
            <w:r w:rsidR="00D54C5E" w:rsidRPr="00D54C5E">
              <w:rPr>
                <w:rFonts w:eastAsiaTheme="minorHAnsi"/>
                <w:lang w:eastAsia="en-US"/>
              </w:rPr>
              <w:t xml:space="preserve"> годы</w:t>
            </w:r>
            <w:r w:rsidRPr="00173078">
              <w:rPr>
                <w:rFonts w:eastAsiaTheme="minorHAnsi"/>
                <w:lang w:eastAsia="en-US"/>
              </w:rPr>
              <w:t>)</w:t>
            </w:r>
          </w:p>
        </w:tc>
      </w:tr>
      <w:tr w:rsidR="00126DC7" w:rsidTr="00373171">
        <w:trPr>
          <w:trHeight w:val="175"/>
        </w:trPr>
        <w:tc>
          <w:tcPr>
            <w:tcW w:w="3936" w:type="dxa"/>
          </w:tcPr>
          <w:p w:rsidR="00126DC7" w:rsidRPr="00126DC7" w:rsidRDefault="00126DC7" w:rsidP="0090489F">
            <w:pPr>
              <w:pStyle w:val="ab"/>
              <w:rPr>
                <w:rStyle w:val="a9"/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126DC7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 xml:space="preserve">Сроки и этапы реализации </w:t>
            </w:r>
            <w:r w:rsidR="009F0AC9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5846" w:type="dxa"/>
          </w:tcPr>
          <w:p w:rsidR="00126DC7" w:rsidRPr="00126DC7" w:rsidRDefault="00E05492" w:rsidP="001F5679">
            <w:pPr>
              <w:pStyle w:val="ConsPlusTitle"/>
              <w:adjustRightInd w:val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</w:t>
            </w:r>
            <w:r w:rsidR="001F5679">
              <w:rPr>
                <w:rFonts w:ascii="Times New Roman" w:hAnsi="Times New Roman" w:cs="Times New Roman"/>
                <w:b w:val="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-202</w:t>
            </w:r>
            <w:r w:rsidR="001F5679">
              <w:rPr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  <w:r w:rsidR="009D50D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годы</w:t>
            </w:r>
          </w:p>
        </w:tc>
      </w:tr>
      <w:tr w:rsidR="008C74C6" w:rsidTr="00373171">
        <w:trPr>
          <w:trHeight w:val="175"/>
        </w:trPr>
        <w:tc>
          <w:tcPr>
            <w:tcW w:w="3936" w:type="dxa"/>
          </w:tcPr>
          <w:p w:rsidR="008C74C6" w:rsidRPr="004A673D" w:rsidRDefault="008C74C6" w:rsidP="0090489F">
            <w:pPr>
              <w:pStyle w:val="ab"/>
              <w:rPr>
                <w:rStyle w:val="a9"/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910F10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 xml:space="preserve">Объемы  финансирования </w:t>
            </w:r>
            <w:r w:rsidR="009F0AC9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5846" w:type="dxa"/>
          </w:tcPr>
          <w:p w:rsidR="00E82E66" w:rsidRPr="00E82E66" w:rsidRDefault="00E82E66" w:rsidP="00E82E66">
            <w:pPr>
              <w:keepNext/>
              <w:jc w:val="both"/>
            </w:pPr>
            <w:r w:rsidRPr="00E82E66">
              <w:t xml:space="preserve">Общий объем финансирования </w:t>
            </w:r>
            <w:r w:rsidR="009F0AC9">
              <w:t>программы</w:t>
            </w:r>
            <w:r w:rsidRPr="00E82E66">
              <w:t xml:space="preserve"> составляет </w:t>
            </w:r>
            <w:r w:rsidR="008E5B6A">
              <w:t>670</w:t>
            </w:r>
            <w:r w:rsidRPr="00E82E66">
              <w:t>,00 тыс. рублей, в том числе:</w:t>
            </w:r>
          </w:p>
          <w:p w:rsidR="00E82E66" w:rsidRPr="00E82E66" w:rsidRDefault="00E82E66" w:rsidP="00E82E66">
            <w:pPr>
              <w:keepNext/>
              <w:jc w:val="both"/>
            </w:pPr>
            <w:r w:rsidRPr="00E82E66">
              <w:t>из средств районного бюджета:</w:t>
            </w:r>
          </w:p>
          <w:p w:rsidR="00E82E66" w:rsidRPr="00E82E66" w:rsidRDefault="002D50FA" w:rsidP="00E82E66">
            <w:pPr>
              <w:keepNext/>
              <w:jc w:val="both"/>
            </w:pPr>
            <w:r>
              <w:t>в 202</w:t>
            </w:r>
            <w:r w:rsidR="001F5679">
              <w:t>6</w:t>
            </w:r>
            <w:r>
              <w:t xml:space="preserve"> году - </w:t>
            </w:r>
            <w:r w:rsidR="00E82E66" w:rsidRPr="00E82E66">
              <w:t>4</w:t>
            </w:r>
            <w:r w:rsidR="00C65B84">
              <w:t>0</w:t>
            </w:r>
            <w:r w:rsidR="00E82E66" w:rsidRPr="00E82E66">
              <w:t xml:space="preserve"> тыс. руб.</w:t>
            </w:r>
          </w:p>
          <w:p w:rsidR="00E82E66" w:rsidRPr="00E82E66" w:rsidRDefault="00E82E66" w:rsidP="00E82E66">
            <w:pPr>
              <w:keepNext/>
              <w:jc w:val="both"/>
            </w:pPr>
            <w:r w:rsidRPr="00E82E66">
              <w:t>в 202</w:t>
            </w:r>
            <w:r w:rsidR="001F5679">
              <w:t>7</w:t>
            </w:r>
            <w:r w:rsidRPr="00E82E66">
              <w:t xml:space="preserve"> году - </w:t>
            </w:r>
            <w:r w:rsidR="004B00EA">
              <w:t>40</w:t>
            </w:r>
            <w:r w:rsidRPr="00E82E66">
              <w:t xml:space="preserve"> тыс. руб.</w:t>
            </w:r>
          </w:p>
          <w:p w:rsidR="00E82E66" w:rsidRDefault="00E82E66" w:rsidP="00E82E66">
            <w:pPr>
              <w:keepNext/>
              <w:jc w:val="both"/>
            </w:pPr>
            <w:r w:rsidRPr="00E82E66">
              <w:t>в 202</w:t>
            </w:r>
            <w:r w:rsidR="001F5679">
              <w:t>8</w:t>
            </w:r>
            <w:r w:rsidRPr="00E82E66">
              <w:t xml:space="preserve"> году - </w:t>
            </w:r>
            <w:r w:rsidR="004B00EA">
              <w:t>0</w:t>
            </w:r>
            <w:r w:rsidRPr="00E82E66">
              <w:t xml:space="preserve"> тыс. руб.</w:t>
            </w:r>
          </w:p>
          <w:p w:rsidR="004B00EA" w:rsidRPr="00E82E66" w:rsidRDefault="004B00EA" w:rsidP="004B00EA">
            <w:pPr>
              <w:keepNext/>
              <w:jc w:val="both"/>
            </w:pPr>
            <w:r>
              <w:t>в 202</w:t>
            </w:r>
            <w:r w:rsidR="001F5679">
              <w:t>9</w:t>
            </w:r>
            <w:r>
              <w:t xml:space="preserve"> году - 0</w:t>
            </w:r>
            <w:r w:rsidRPr="00E82E66">
              <w:t xml:space="preserve"> тыс. руб.</w:t>
            </w:r>
          </w:p>
          <w:p w:rsidR="00E82E66" w:rsidRPr="00E82E66" w:rsidRDefault="00E82E66" w:rsidP="00E82E66">
            <w:pPr>
              <w:keepNext/>
              <w:jc w:val="both"/>
            </w:pPr>
            <w:r w:rsidRPr="00E82E66">
              <w:t>из средств  бюджета городского поселения:</w:t>
            </w:r>
          </w:p>
          <w:p w:rsidR="00E82E66" w:rsidRPr="002D50FA" w:rsidRDefault="002D50FA" w:rsidP="00E82E66">
            <w:pPr>
              <w:keepNext/>
              <w:jc w:val="both"/>
            </w:pPr>
            <w:r w:rsidRPr="002D50FA">
              <w:t>в 202</w:t>
            </w:r>
            <w:r w:rsidR="001F5679">
              <w:t>6</w:t>
            </w:r>
            <w:r w:rsidRPr="002D50FA">
              <w:t xml:space="preserve"> год -   </w:t>
            </w:r>
            <w:r w:rsidR="004B00EA">
              <w:t>295</w:t>
            </w:r>
            <w:r w:rsidR="00E82E66" w:rsidRPr="002D50FA">
              <w:t xml:space="preserve"> тыс. руб.</w:t>
            </w:r>
          </w:p>
          <w:p w:rsidR="00E82E66" w:rsidRPr="002D50FA" w:rsidRDefault="00E82E66" w:rsidP="00E82E66">
            <w:pPr>
              <w:keepNext/>
              <w:jc w:val="both"/>
            </w:pPr>
            <w:r w:rsidRPr="002D50FA">
              <w:t>в 202</w:t>
            </w:r>
            <w:r w:rsidR="001F5679">
              <w:t>7</w:t>
            </w:r>
            <w:r w:rsidRPr="002D50FA">
              <w:t xml:space="preserve"> год -   </w:t>
            </w:r>
            <w:r w:rsidR="004B00EA" w:rsidRPr="004B00EA">
              <w:t>295</w:t>
            </w:r>
            <w:r w:rsidRPr="002D50FA">
              <w:t xml:space="preserve"> тыс. руб.</w:t>
            </w:r>
          </w:p>
          <w:p w:rsidR="00F636B5" w:rsidRDefault="00E82E66" w:rsidP="007E3FFE">
            <w:pPr>
              <w:pStyle w:val="ConsPlusTitle"/>
              <w:adjustRightInd w:val="0"/>
              <w:jc w:val="both"/>
              <w:rPr>
                <w:sz w:val="24"/>
                <w:szCs w:val="24"/>
              </w:rPr>
            </w:pPr>
            <w:r w:rsidRPr="002D50FA">
              <w:rPr>
                <w:rFonts w:ascii="Times New Roman" w:hAnsi="Times New Roman" w:cs="Times New Roman"/>
                <w:b w:val="0"/>
                <w:sz w:val="24"/>
                <w:szCs w:val="24"/>
              </w:rPr>
              <w:t>в 202</w:t>
            </w:r>
            <w:r w:rsidR="001F5679">
              <w:rPr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  <w:r w:rsidRPr="002D50F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году - </w:t>
            </w:r>
            <w:r w:rsidR="008E5B6A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  <w:r w:rsidRPr="002D50FA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тыс. руб</w:t>
            </w:r>
            <w:r w:rsidRPr="002D50FA">
              <w:rPr>
                <w:sz w:val="24"/>
                <w:szCs w:val="24"/>
              </w:rPr>
              <w:t>.</w:t>
            </w:r>
          </w:p>
          <w:p w:rsidR="004B00EA" w:rsidRPr="004A673D" w:rsidRDefault="004B00EA" w:rsidP="008E5B6A">
            <w:pPr>
              <w:keepNext/>
              <w:jc w:val="both"/>
              <w:rPr>
                <w:b/>
                <w:highlight w:val="yellow"/>
              </w:rPr>
            </w:pPr>
            <w:r w:rsidRPr="002D50FA">
              <w:t>в 202</w:t>
            </w:r>
            <w:r w:rsidR="001F5679">
              <w:t>9</w:t>
            </w:r>
            <w:r w:rsidRPr="002D50FA">
              <w:t xml:space="preserve"> год -   </w:t>
            </w:r>
            <w:r w:rsidR="008E5B6A">
              <w:t>0</w:t>
            </w:r>
            <w:r w:rsidRPr="002D50FA">
              <w:t xml:space="preserve"> тыс. руб.</w:t>
            </w:r>
          </w:p>
        </w:tc>
      </w:tr>
      <w:tr w:rsidR="0085627F" w:rsidTr="00373171">
        <w:trPr>
          <w:trHeight w:val="1321"/>
        </w:trPr>
        <w:tc>
          <w:tcPr>
            <w:tcW w:w="3936" w:type="dxa"/>
          </w:tcPr>
          <w:p w:rsidR="0085627F" w:rsidRPr="00126DC7" w:rsidRDefault="0085627F" w:rsidP="00E70B48">
            <w:pPr>
              <w:pStyle w:val="ac"/>
              <w:rPr>
                <w:rFonts w:ascii="Times New Roman" w:hAnsi="Times New Roman"/>
                <w:color w:val="000000"/>
              </w:rPr>
            </w:pPr>
            <w:r w:rsidRPr="00126DC7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 xml:space="preserve">Ожидаемые результаты реализации </w:t>
            </w:r>
            <w:r w:rsidR="009F0AC9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>программы</w:t>
            </w:r>
            <w:r w:rsidRPr="00126DC7">
              <w:rPr>
                <w:rStyle w:val="a9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46" w:type="dxa"/>
          </w:tcPr>
          <w:p w:rsidR="00910F10" w:rsidRDefault="00910F10" w:rsidP="00E53FEF">
            <w:pPr>
              <w:ind w:left="36" w:right="68"/>
              <w:jc w:val="both"/>
            </w:pPr>
            <w:r>
              <w:t>Комплексное решение поставленн</w:t>
            </w:r>
            <w:r w:rsidR="004B00EA">
              <w:t>ых</w:t>
            </w:r>
            <w:r>
              <w:t xml:space="preserve"> в программе задач позволит достигнуть следующих результатов:</w:t>
            </w:r>
          </w:p>
          <w:p w:rsidR="00E53FEF" w:rsidRDefault="00B33A98" w:rsidP="00E53FEF">
            <w:pPr>
              <w:ind w:left="36" w:right="68"/>
              <w:jc w:val="both"/>
            </w:pPr>
            <w:r>
              <w:t xml:space="preserve">снижение </w:t>
            </w:r>
            <w:r w:rsidR="00E53FEF">
              <w:t>количеств</w:t>
            </w:r>
            <w:r>
              <w:t>а</w:t>
            </w:r>
            <w:r w:rsidR="00E53FEF">
              <w:t xml:space="preserve"> чрезвычайных ситуаций - не более 1 ед. в год;</w:t>
            </w:r>
          </w:p>
          <w:p w:rsidR="00E53FEF" w:rsidRDefault="00E53FEF" w:rsidP="00E53FEF">
            <w:pPr>
              <w:ind w:left="36" w:right="68"/>
              <w:jc w:val="both"/>
            </w:pPr>
            <w:r>
              <w:t xml:space="preserve">снижение количества пожаров </w:t>
            </w:r>
            <w:r w:rsidR="004B00EA">
              <w:t>не более</w:t>
            </w:r>
            <w:r w:rsidR="00FA472F">
              <w:t xml:space="preserve"> </w:t>
            </w:r>
            <w:r w:rsidR="0086602F">
              <w:t>3</w:t>
            </w:r>
            <w:r w:rsidR="00E532FB">
              <w:t>3</w:t>
            </w:r>
            <w:r w:rsidR="001F5679">
              <w:t>5</w:t>
            </w:r>
            <w:r w:rsidR="00FA472F">
              <w:t xml:space="preserve"> случаев в год</w:t>
            </w:r>
            <w:r>
              <w:t>;</w:t>
            </w:r>
          </w:p>
          <w:p w:rsidR="0085627F" w:rsidRPr="00D70084" w:rsidRDefault="00E53FEF" w:rsidP="00E532FB">
            <w:pPr>
              <w:pStyle w:val="af1"/>
              <w:jc w:val="both"/>
              <w:rPr>
                <w:color w:val="808080"/>
              </w:rPr>
            </w:pPr>
            <w:r>
              <w:t xml:space="preserve">снижение количества происшествий на водных объектах </w:t>
            </w:r>
            <w:r w:rsidR="004B00EA">
              <w:t xml:space="preserve">не более </w:t>
            </w:r>
            <w:r w:rsidR="00E532FB">
              <w:t>4</w:t>
            </w:r>
            <w:r w:rsidR="00044A2C">
              <w:t xml:space="preserve"> случаев в год</w:t>
            </w:r>
          </w:p>
        </w:tc>
      </w:tr>
    </w:tbl>
    <w:p w:rsidR="00507243" w:rsidRPr="009800EF" w:rsidRDefault="00507243" w:rsidP="0090489F">
      <w:pPr>
        <w:widowControl w:val="0"/>
        <w:spacing w:line="259" w:lineRule="auto"/>
        <w:ind w:left="360" w:firstLine="709"/>
        <w:jc w:val="center"/>
        <w:rPr>
          <w:rFonts w:eastAsia="Calibri"/>
          <w:b/>
          <w:sz w:val="28"/>
          <w:szCs w:val="28"/>
        </w:rPr>
      </w:pPr>
      <w:r w:rsidRPr="00955146">
        <w:rPr>
          <w:rFonts w:eastAsia="Calibri"/>
          <w:b/>
          <w:sz w:val="28"/>
          <w:szCs w:val="28"/>
        </w:rPr>
        <w:lastRenderedPageBreak/>
        <w:t xml:space="preserve">4. Общий объем финансовых ресурсов, необходимых для реализации </w:t>
      </w:r>
      <w:r w:rsidR="009F0AC9">
        <w:rPr>
          <w:rFonts w:eastAsia="Calibri"/>
          <w:b/>
          <w:sz w:val="28"/>
          <w:szCs w:val="28"/>
        </w:rPr>
        <w:t>Программы</w:t>
      </w:r>
    </w:p>
    <w:p w:rsidR="00C63578" w:rsidRDefault="00C63578" w:rsidP="00C63578">
      <w:pPr>
        <w:ind w:firstLine="708"/>
        <w:jc w:val="both"/>
        <w:rPr>
          <w:sz w:val="28"/>
          <w:szCs w:val="28"/>
        </w:rPr>
      </w:pPr>
      <w:r w:rsidRPr="0050573B">
        <w:rPr>
          <w:sz w:val="28"/>
          <w:szCs w:val="28"/>
        </w:rPr>
        <w:t xml:space="preserve">Финансирование </w:t>
      </w:r>
      <w:r w:rsidR="009F0AC9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осуществляется за счет средств</w:t>
      </w:r>
      <w:r w:rsidRPr="0050573B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районного</w:t>
      </w:r>
      <w:r w:rsidRPr="0050573B">
        <w:rPr>
          <w:sz w:val="28"/>
          <w:szCs w:val="28"/>
        </w:rPr>
        <w:t xml:space="preserve"> </w:t>
      </w:r>
      <w:r w:rsidR="00E92BF3">
        <w:rPr>
          <w:sz w:val="28"/>
          <w:szCs w:val="28"/>
        </w:rPr>
        <w:t xml:space="preserve">бюджета </w:t>
      </w:r>
      <w:r>
        <w:rPr>
          <w:sz w:val="28"/>
          <w:szCs w:val="28"/>
        </w:rPr>
        <w:t xml:space="preserve">и </w:t>
      </w:r>
      <w:r w:rsidR="00E92BF3">
        <w:rPr>
          <w:sz w:val="28"/>
          <w:szCs w:val="28"/>
        </w:rPr>
        <w:t xml:space="preserve">бюджета </w:t>
      </w:r>
      <w:r>
        <w:rPr>
          <w:sz w:val="28"/>
          <w:szCs w:val="28"/>
        </w:rPr>
        <w:t xml:space="preserve">городского </w:t>
      </w:r>
      <w:r w:rsidRPr="0050573B">
        <w:rPr>
          <w:sz w:val="28"/>
          <w:szCs w:val="28"/>
        </w:rPr>
        <w:t>бюджета.</w:t>
      </w:r>
    </w:p>
    <w:p w:rsidR="007E3FFE" w:rsidRPr="007E3FFE" w:rsidRDefault="007E3FFE" w:rsidP="007E3FFE">
      <w:pPr>
        <w:ind w:firstLine="708"/>
        <w:jc w:val="both"/>
        <w:rPr>
          <w:sz w:val="28"/>
          <w:szCs w:val="28"/>
        </w:rPr>
      </w:pPr>
      <w:r w:rsidRPr="007E3FFE">
        <w:rPr>
          <w:sz w:val="28"/>
          <w:szCs w:val="28"/>
        </w:rPr>
        <w:t xml:space="preserve">Общий объем финансирования </w:t>
      </w:r>
      <w:r w:rsidR="009F0AC9">
        <w:rPr>
          <w:sz w:val="28"/>
          <w:szCs w:val="28"/>
        </w:rPr>
        <w:t>программы</w:t>
      </w:r>
      <w:r w:rsidRPr="007E3FFE">
        <w:rPr>
          <w:sz w:val="28"/>
          <w:szCs w:val="28"/>
        </w:rPr>
        <w:t xml:space="preserve"> составляет </w:t>
      </w:r>
      <w:r w:rsidR="008E5B6A">
        <w:rPr>
          <w:sz w:val="28"/>
          <w:szCs w:val="28"/>
        </w:rPr>
        <w:t>670</w:t>
      </w:r>
      <w:r w:rsidRPr="007E3FFE">
        <w:rPr>
          <w:sz w:val="28"/>
          <w:szCs w:val="28"/>
        </w:rPr>
        <w:t>,00 тыс. рублей, в том числе:</w:t>
      </w:r>
    </w:p>
    <w:p w:rsidR="007E3FFE" w:rsidRPr="007E3FFE" w:rsidRDefault="007E3FFE" w:rsidP="007E3FFE">
      <w:pPr>
        <w:ind w:firstLine="708"/>
        <w:jc w:val="both"/>
        <w:rPr>
          <w:sz w:val="28"/>
          <w:szCs w:val="28"/>
        </w:rPr>
      </w:pPr>
      <w:r w:rsidRPr="007E3FFE">
        <w:rPr>
          <w:sz w:val="28"/>
          <w:szCs w:val="28"/>
        </w:rPr>
        <w:t>из средств районного бюджета:</w:t>
      </w:r>
    </w:p>
    <w:p w:rsidR="007E3FFE" w:rsidRPr="007E3FFE" w:rsidRDefault="007E3FFE" w:rsidP="007E3FFE">
      <w:pPr>
        <w:ind w:firstLine="708"/>
        <w:jc w:val="both"/>
        <w:rPr>
          <w:sz w:val="28"/>
          <w:szCs w:val="28"/>
        </w:rPr>
      </w:pPr>
      <w:r w:rsidRPr="007E3FFE">
        <w:rPr>
          <w:sz w:val="28"/>
          <w:szCs w:val="28"/>
        </w:rPr>
        <w:t>в 202</w:t>
      </w:r>
      <w:r w:rsidR="002303A3">
        <w:rPr>
          <w:sz w:val="28"/>
          <w:szCs w:val="28"/>
        </w:rPr>
        <w:t>6</w:t>
      </w:r>
      <w:r w:rsidRPr="007E3FFE">
        <w:rPr>
          <w:sz w:val="28"/>
          <w:szCs w:val="28"/>
        </w:rPr>
        <w:t xml:space="preserve"> году - 40 тыс. руб.</w:t>
      </w:r>
    </w:p>
    <w:p w:rsidR="007E3FFE" w:rsidRPr="007E3FFE" w:rsidRDefault="007E3FFE" w:rsidP="007E3FFE">
      <w:pPr>
        <w:ind w:firstLine="708"/>
        <w:jc w:val="both"/>
        <w:rPr>
          <w:sz w:val="28"/>
          <w:szCs w:val="28"/>
        </w:rPr>
      </w:pPr>
      <w:r w:rsidRPr="007E3FFE">
        <w:rPr>
          <w:sz w:val="28"/>
          <w:szCs w:val="28"/>
        </w:rPr>
        <w:t>в 202</w:t>
      </w:r>
      <w:r w:rsidR="002303A3">
        <w:rPr>
          <w:sz w:val="28"/>
          <w:szCs w:val="28"/>
        </w:rPr>
        <w:t>7</w:t>
      </w:r>
      <w:r w:rsidRPr="007E3FFE">
        <w:rPr>
          <w:sz w:val="28"/>
          <w:szCs w:val="28"/>
        </w:rPr>
        <w:t xml:space="preserve"> году - </w:t>
      </w:r>
      <w:r w:rsidR="00A35399">
        <w:rPr>
          <w:sz w:val="28"/>
          <w:szCs w:val="28"/>
        </w:rPr>
        <w:t>40</w:t>
      </w:r>
      <w:r w:rsidRPr="007E3FFE">
        <w:rPr>
          <w:sz w:val="28"/>
          <w:szCs w:val="28"/>
        </w:rPr>
        <w:t xml:space="preserve"> тыс. руб.</w:t>
      </w:r>
    </w:p>
    <w:p w:rsidR="007E3FFE" w:rsidRDefault="007E3FFE" w:rsidP="007E3FFE">
      <w:pPr>
        <w:ind w:firstLine="708"/>
        <w:jc w:val="both"/>
        <w:rPr>
          <w:sz w:val="28"/>
          <w:szCs w:val="28"/>
        </w:rPr>
      </w:pPr>
      <w:r w:rsidRPr="007E3FFE">
        <w:rPr>
          <w:sz w:val="28"/>
          <w:szCs w:val="28"/>
        </w:rPr>
        <w:t>в 202</w:t>
      </w:r>
      <w:r w:rsidR="002303A3">
        <w:rPr>
          <w:sz w:val="28"/>
          <w:szCs w:val="28"/>
        </w:rPr>
        <w:t>8</w:t>
      </w:r>
      <w:r w:rsidRPr="007E3FFE">
        <w:rPr>
          <w:sz w:val="28"/>
          <w:szCs w:val="28"/>
        </w:rPr>
        <w:t xml:space="preserve"> году - </w:t>
      </w:r>
      <w:r w:rsidR="00A35399">
        <w:rPr>
          <w:sz w:val="28"/>
          <w:szCs w:val="28"/>
        </w:rPr>
        <w:t>0</w:t>
      </w:r>
      <w:r w:rsidRPr="007E3FFE">
        <w:rPr>
          <w:sz w:val="28"/>
          <w:szCs w:val="28"/>
        </w:rPr>
        <w:t xml:space="preserve"> тыс. руб.</w:t>
      </w:r>
    </w:p>
    <w:p w:rsidR="00A35399" w:rsidRPr="00A35399" w:rsidRDefault="00A35399" w:rsidP="00A35399">
      <w:pPr>
        <w:ind w:firstLine="708"/>
        <w:jc w:val="both"/>
        <w:rPr>
          <w:sz w:val="28"/>
          <w:szCs w:val="28"/>
        </w:rPr>
      </w:pPr>
      <w:r w:rsidRPr="00A35399">
        <w:rPr>
          <w:sz w:val="28"/>
          <w:szCs w:val="28"/>
        </w:rPr>
        <w:t>в 202</w:t>
      </w:r>
      <w:r w:rsidR="002303A3">
        <w:rPr>
          <w:sz w:val="28"/>
          <w:szCs w:val="28"/>
        </w:rPr>
        <w:t>9</w:t>
      </w:r>
      <w:r w:rsidRPr="00A35399">
        <w:rPr>
          <w:sz w:val="28"/>
          <w:szCs w:val="28"/>
        </w:rPr>
        <w:t xml:space="preserve"> году - </w:t>
      </w:r>
      <w:r w:rsidR="008E5B6A">
        <w:rPr>
          <w:sz w:val="28"/>
          <w:szCs w:val="28"/>
        </w:rPr>
        <w:t>0</w:t>
      </w:r>
      <w:r w:rsidRPr="00A35399">
        <w:rPr>
          <w:sz w:val="28"/>
          <w:szCs w:val="28"/>
        </w:rPr>
        <w:t xml:space="preserve"> тыс. руб.</w:t>
      </w:r>
    </w:p>
    <w:p w:rsidR="007E3FFE" w:rsidRPr="007E3FFE" w:rsidRDefault="007E3FFE" w:rsidP="007E3FFE">
      <w:pPr>
        <w:ind w:firstLine="708"/>
        <w:jc w:val="both"/>
        <w:rPr>
          <w:sz w:val="28"/>
          <w:szCs w:val="28"/>
        </w:rPr>
      </w:pPr>
      <w:r w:rsidRPr="007E3FFE">
        <w:rPr>
          <w:sz w:val="28"/>
          <w:szCs w:val="28"/>
        </w:rPr>
        <w:t>из средств  бюджета городского поселения:</w:t>
      </w:r>
    </w:p>
    <w:p w:rsidR="007E3FFE" w:rsidRPr="007E3FFE" w:rsidRDefault="007E3FFE" w:rsidP="007E3FFE">
      <w:pPr>
        <w:ind w:firstLine="708"/>
        <w:jc w:val="both"/>
        <w:rPr>
          <w:sz w:val="28"/>
          <w:szCs w:val="28"/>
        </w:rPr>
      </w:pPr>
      <w:r w:rsidRPr="007E3FFE">
        <w:rPr>
          <w:sz w:val="28"/>
          <w:szCs w:val="28"/>
        </w:rPr>
        <w:t>в 202</w:t>
      </w:r>
      <w:r w:rsidR="002303A3">
        <w:rPr>
          <w:sz w:val="28"/>
          <w:szCs w:val="28"/>
        </w:rPr>
        <w:t>6</w:t>
      </w:r>
      <w:r w:rsidRPr="007E3FFE">
        <w:rPr>
          <w:sz w:val="28"/>
          <w:szCs w:val="28"/>
        </w:rPr>
        <w:t xml:space="preserve"> год -   </w:t>
      </w:r>
      <w:r w:rsidR="00A35399">
        <w:rPr>
          <w:sz w:val="28"/>
          <w:szCs w:val="28"/>
        </w:rPr>
        <w:t>295</w:t>
      </w:r>
      <w:r w:rsidRPr="007E3FFE">
        <w:rPr>
          <w:sz w:val="28"/>
          <w:szCs w:val="28"/>
        </w:rPr>
        <w:t xml:space="preserve"> тыс. руб.</w:t>
      </w:r>
    </w:p>
    <w:p w:rsidR="007E3FFE" w:rsidRPr="007E3FFE" w:rsidRDefault="007E3FFE" w:rsidP="007E3FFE">
      <w:pPr>
        <w:ind w:firstLine="708"/>
        <w:jc w:val="both"/>
        <w:rPr>
          <w:sz w:val="28"/>
          <w:szCs w:val="28"/>
        </w:rPr>
      </w:pPr>
      <w:r w:rsidRPr="007E3FFE">
        <w:rPr>
          <w:sz w:val="28"/>
          <w:szCs w:val="28"/>
        </w:rPr>
        <w:t>в 202</w:t>
      </w:r>
      <w:r w:rsidR="002303A3">
        <w:rPr>
          <w:sz w:val="28"/>
          <w:szCs w:val="28"/>
        </w:rPr>
        <w:t>7</w:t>
      </w:r>
      <w:r w:rsidRPr="007E3FFE">
        <w:rPr>
          <w:sz w:val="28"/>
          <w:szCs w:val="28"/>
        </w:rPr>
        <w:t xml:space="preserve"> год -   </w:t>
      </w:r>
      <w:r w:rsidR="00A35399" w:rsidRPr="00A35399">
        <w:rPr>
          <w:sz w:val="28"/>
          <w:szCs w:val="28"/>
        </w:rPr>
        <w:t>295</w:t>
      </w:r>
      <w:r w:rsidRPr="007E3FFE">
        <w:rPr>
          <w:sz w:val="28"/>
          <w:szCs w:val="28"/>
        </w:rPr>
        <w:t xml:space="preserve"> тыс. руб.</w:t>
      </w:r>
    </w:p>
    <w:p w:rsidR="007E3FFE" w:rsidRDefault="007E3FFE" w:rsidP="007E3FFE">
      <w:pPr>
        <w:ind w:firstLine="708"/>
        <w:jc w:val="both"/>
        <w:rPr>
          <w:sz w:val="28"/>
          <w:szCs w:val="28"/>
        </w:rPr>
      </w:pPr>
      <w:r w:rsidRPr="007E3FFE">
        <w:rPr>
          <w:sz w:val="28"/>
          <w:szCs w:val="28"/>
        </w:rPr>
        <w:t>в 202</w:t>
      </w:r>
      <w:r w:rsidR="002303A3">
        <w:rPr>
          <w:sz w:val="28"/>
          <w:szCs w:val="28"/>
        </w:rPr>
        <w:t>8</w:t>
      </w:r>
      <w:r w:rsidRPr="007E3FFE">
        <w:rPr>
          <w:sz w:val="28"/>
          <w:szCs w:val="28"/>
        </w:rPr>
        <w:t xml:space="preserve"> году - </w:t>
      </w:r>
      <w:r w:rsidR="008E5B6A">
        <w:rPr>
          <w:sz w:val="28"/>
          <w:szCs w:val="28"/>
        </w:rPr>
        <w:t>0</w:t>
      </w:r>
      <w:r w:rsidRPr="007E3FFE">
        <w:rPr>
          <w:sz w:val="28"/>
          <w:szCs w:val="28"/>
        </w:rPr>
        <w:t xml:space="preserve"> тыс. руб.</w:t>
      </w:r>
    </w:p>
    <w:p w:rsidR="00A35399" w:rsidRDefault="00A35399" w:rsidP="007E3FFE">
      <w:pPr>
        <w:ind w:firstLine="708"/>
        <w:jc w:val="both"/>
        <w:rPr>
          <w:sz w:val="28"/>
          <w:szCs w:val="28"/>
        </w:rPr>
      </w:pPr>
      <w:r w:rsidRPr="00A35399">
        <w:rPr>
          <w:sz w:val="28"/>
          <w:szCs w:val="28"/>
        </w:rPr>
        <w:t>в 202</w:t>
      </w:r>
      <w:r w:rsidR="002303A3">
        <w:rPr>
          <w:sz w:val="28"/>
          <w:szCs w:val="28"/>
        </w:rPr>
        <w:t>9</w:t>
      </w:r>
      <w:r w:rsidRPr="00A35399">
        <w:rPr>
          <w:sz w:val="28"/>
          <w:szCs w:val="28"/>
        </w:rPr>
        <w:t xml:space="preserve"> году - </w:t>
      </w:r>
      <w:r w:rsidR="008E5B6A">
        <w:rPr>
          <w:sz w:val="28"/>
          <w:szCs w:val="28"/>
        </w:rPr>
        <w:t>0</w:t>
      </w:r>
      <w:r w:rsidRPr="00A35399">
        <w:rPr>
          <w:sz w:val="28"/>
          <w:szCs w:val="28"/>
        </w:rPr>
        <w:t xml:space="preserve"> тыс. руб</w:t>
      </w:r>
      <w:r w:rsidR="00AD3B81">
        <w:rPr>
          <w:sz w:val="28"/>
          <w:szCs w:val="28"/>
        </w:rPr>
        <w:t>.</w:t>
      </w:r>
    </w:p>
    <w:p w:rsidR="00C63578" w:rsidRPr="0050573B" w:rsidRDefault="00C63578" w:rsidP="007E3FFE">
      <w:pPr>
        <w:ind w:firstLine="708"/>
        <w:jc w:val="both"/>
        <w:rPr>
          <w:sz w:val="28"/>
          <w:szCs w:val="28"/>
        </w:rPr>
      </w:pPr>
      <w:r w:rsidRPr="0050573B">
        <w:rPr>
          <w:sz w:val="28"/>
          <w:szCs w:val="28"/>
        </w:rPr>
        <w:t xml:space="preserve">Объемы финансирования мероприятий </w:t>
      </w:r>
      <w:r w:rsidR="009F0AC9">
        <w:rPr>
          <w:sz w:val="28"/>
          <w:szCs w:val="28"/>
        </w:rPr>
        <w:t>Программы</w:t>
      </w:r>
      <w:r w:rsidRPr="0050573B">
        <w:rPr>
          <w:sz w:val="28"/>
          <w:szCs w:val="28"/>
        </w:rPr>
        <w:t xml:space="preserve"> подлежат ежегодному уточнению.</w:t>
      </w:r>
    </w:p>
    <w:p w:rsidR="00C63578" w:rsidRDefault="00C63578" w:rsidP="00C63578">
      <w:pPr>
        <w:ind w:firstLine="708"/>
        <w:jc w:val="both"/>
        <w:rPr>
          <w:sz w:val="28"/>
          <w:szCs w:val="28"/>
        </w:rPr>
      </w:pPr>
      <w:r w:rsidRPr="0050573B">
        <w:rPr>
          <w:sz w:val="28"/>
          <w:szCs w:val="28"/>
        </w:rPr>
        <w:t xml:space="preserve">Сводные финансовые затраты на реализацию </w:t>
      </w:r>
      <w:r w:rsidR="009F0AC9">
        <w:rPr>
          <w:sz w:val="28"/>
          <w:szCs w:val="28"/>
        </w:rPr>
        <w:t>Программы</w:t>
      </w:r>
      <w:r w:rsidRPr="0050573B">
        <w:rPr>
          <w:sz w:val="28"/>
          <w:szCs w:val="28"/>
        </w:rPr>
        <w:t xml:space="preserve"> приведены в приложении 3.</w:t>
      </w:r>
    </w:p>
    <w:p w:rsidR="00F508B1" w:rsidRDefault="00714D78" w:rsidP="00714D7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Финансирование </w:t>
      </w:r>
      <w:r w:rsidR="009F0AC9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является расходным обязательством Управления Администрации Каменского района по агропромышленному комплексу.</w:t>
      </w:r>
    </w:p>
    <w:p w:rsidR="00714D78" w:rsidRDefault="00714D78" w:rsidP="00714D78">
      <w:pPr>
        <w:ind w:firstLine="708"/>
        <w:jc w:val="both"/>
        <w:rPr>
          <w:rFonts w:eastAsia="Calibri"/>
          <w:b/>
          <w:sz w:val="28"/>
          <w:szCs w:val="28"/>
        </w:rPr>
      </w:pPr>
    </w:p>
    <w:tbl>
      <w:tblPr>
        <w:tblStyle w:val="a3"/>
        <w:tblW w:w="4111" w:type="dxa"/>
        <w:tblInd w:w="577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111"/>
      </w:tblGrid>
      <w:tr w:rsidR="00086028" w:rsidRPr="001906C5" w:rsidTr="00086028">
        <w:tc>
          <w:tcPr>
            <w:tcW w:w="4111" w:type="dxa"/>
          </w:tcPr>
          <w:p w:rsidR="00B65C1C" w:rsidRDefault="00B65C1C" w:rsidP="001906C5">
            <w:pPr>
              <w:pStyle w:val="af1"/>
              <w:jc w:val="both"/>
              <w:rPr>
                <w:sz w:val="28"/>
                <w:szCs w:val="28"/>
              </w:rPr>
            </w:pPr>
          </w:p>
          <w:p w:rsidR="00B65C1C" w:rsidRDefault="00B65C1C" w:rsidP="001906C5">
            <w:pPr>
              <w:pStyle w:val="af1"/>
              <w:jc w:val="both"/>
              <w:rPr>
                <w:sz w:val="28"/>
                <w:szCs w:val="28"/>
              </w:rPr>
            </w:pPr>
          </w:p>
          <w:p w:rsidR="00B65C1C" w:rsidRDefault="00B65C1C" w:rsidP="001906C5">
            <w:pPr>
              <w:pStyle w:val="af1"/>
              <w:jc w:val="both"/>
              <w:rPr>
                <w:sz w:val="28"/>
                <w:szCs w:val="28"/>
              </w:rPr>
            </w:pPr>
          </w:p>
          <w:p w:rsidR="00B65C1C" w:rsidRDefault="00B65C1C" w:rsidP="001906C5">
            <w:pPr>
              <w:pStyle w:val="af1"/>
              <w:jc w:val="both"/>
              <w:rPr>
                <w:sz w:val="28"/>
                <w:szCs w:val="28"/>
              </w:rPr>
            </w:pPr>
          </w:p>
          <w:p w:rsidR="00373171" w:rsidRDefault="00373171" w:rsidP="001906C5">
            <w:pPr>
              <w:pStyle w:val="af1"/>
              <w:jc w:val="both"/>
              <w:rPr>
                <w:sz w:val="28"/>
                <w:szCs w:val="28"/>
              </w:rPr>
            </w:pPr>
          </w:p>
          <w:p w:rsidR="00373171" w:rsidRDefault="00373171" w:rsidP="001906C5">
            <w:pPr>
              <w:pStyle w:val="af1"/>
              <w:jc w:val="both"/>
              <w:rPr>
                <w:sz w:val="28"/>
                <w:szCs w:val="28"/>
              </w:rPr>
            </w:pPr>
          </w:p>
          <w:p w:rsidR="00373171" w:rsidRDefault="00373171" w:rsidP="001906C5">
            <w:pPr>
              <w:pStyle w:val="af1"/>
              <w:jc w:val="both"/>
              <w:rPr>
                <w:sz w:val="28"/>
                <w:szCs w:val="28"/>
              </w:rPr>
            </w:pPr>
          </w:p>
          <w:p w:rsidR="00373171" w:rsidRDefault="00373171" w:rsidP="001906C5">
            <w:pPr>
              <w:pStyle w:val="af1"/>
              <w:jc w:val="both"/>
              <w:rPr>
                <w:sz w:val="28"/>
                <w:szCs w:val="28"/>
              </w:rPr>
            </w:pPr>
          </w:p>
          <w:p w:rsidR="00373171" w:rsidRDefault="00373171" w:rsidP="001906C5">
            <w:pPr>
              <w:pStyle w:val="af1"/>
              <w:jc w:val="both"/>
              <w:rPr>
                <w:sz w:val="28"/>
                <w:szCs w:val="28"/>
              </w:rPr>
            </w:pPr>
          </w:p>
          <w:p w:rsidR="00373171" w:rsidRDefault="00373171" w:rsidP="001906C5">
            <w:pPr>
              <w:pStyle w:val="af1"/>
              <w:jc w:val="both"/>
              <w:rPr>
                <w:sz w:val="28"/>
                <w:szCs w:val="28"/>
              </w:rPr>
            </w:pPr>
          </w:p>
          <w:p w:rsidR="00373171" w:rsidRDefault="00373171" w:rsidP="001906C5">
            <w:pPr>
              <w:pStyle w:val="af1"/>
              <w:jc w:val="both"/>
              <w:rPr>
                <w:sz w:val="28"/>
                <w:szCs w:val="28"/>
              </w:rPr>
            </w:pPr>
          </w:p>
          <w:p w:rsidR="00373171" w:rsidRDefault="00373171" w:rsidP="001906C5">
            <w:pPr>
              <w:pStyle w:val="af1"/>
              <w:jc w:val="both"/>
              <w:rPr>
                <w:sz w:val="28"/>
                <w:szCs w:val="28"/>
              </w:rPr>
            </w:pPr>
          </w:p>
          <w:p w:rsidR="00373171" w:rsidRDefault="00373171" w:rsidP="001906C5">
            <w:pPr>
              <w:pStyle w:val="af1"/>
              <w:jc w:val="both"/>
              <w:rPr>
                <w:sz w:val="28"/>
                <w:szCs w:val="28"/>
              </w:rPr>
            </w:pPr>
          </w:p>
          <w:p w:rsidR="00373171" w:rsidRDefault="00373171" w:rsidP="001906C5">
            <w:pPr>
              <w:pStyle w:val="af1"/>
              <w:jc w:val="both"/>
              <w:rPr>
                <w:sz w:val="28"/>
                <w:szCs w:val="28"/>
              </w:rPr>
            </w:pPr>
          </w:p>
          <w:p w:rsidR="00373171" w:rsidRDefault="00373171" w:rsidP="001906C5">
            <w:pPr>
              <w:pStyle w:val="af1"/>
              <w:jc w:val="both"/>
              <w:rPr>
                <w:sz w:val="28"/>
                <w:szCs w:val="28"/>
              </w:rPr>
            </w:pPr>
          </w:p>
          <w:p w:rsidR="00373171" w:rsidRDefault="00373171" w:rsidP="001906C5">
            <w:pPr>
              <w:pStyle w:val="af1"/>
              <w:jc w:val="both"/>
              <w:rPr>
                <w:sz w:val="28"/>
                <w:szCs w:val="28"/>
              </w:rPr>
            </w:pPr>
          </w:p>
          <w:p w:rsidR="00373171" w:rsidRDefault="00373171" w:rsidP="001906C5">
            <w:pPr>
              <w:pStyle w:val="af1"/>
              <w:jc w:val="both"/>
              <w:rPr>
                <w:sz w:val="28"/>
                <w:szCs w:val="28"/>
              </w:rPr>
            </w:pPr>
          </w:p>
          <w:p w:rsidR="00373171" w:rsidRDefault="00373171" w:rsidP="001906C5">
            <w:pPr>
              <w:pStyle w:val="af1"/>
              <w:jc w:val="both"/>
              <w:rPr>
                <w:sz w:val="28"/>
                <w:szCs w:val="28"/>
              </w:rPr>
            </w:pPr>
          </w:p>
          <w:p w:rsidR="00373171" w:rsidRDefault="00373171" w:rsidP="001906C5">
            <w:pPr>
              <w:pStyle w:val="af1"/>
              <w:jc w:val="both"/>
              <w:rPr>
                <w:sz w:val="28"/>
                <w:szCs w:val="28"/>
              </w:rPr>
            </w:pPr>
          </w:p>
          <w:p w:rsidR="00373171" w:rsidRDefault="00373171" w:rsidP="001906C5">
            <w:pPr>
              <w:pStyle w:val="af1"/>
              <w:jc w:val="both"/>
              <w:rPr>
                <w:sz w:val="28"/>
                <w:szCs w:val="28"/>
              </w:rPr>
            </w:pPr>
          </w:p>
          <w:p w:rsidR="00086028" w:rsidRPr="001906C5" w:rsidRDefault="001906C5" w:rsidP="001906C5">
            <w:pPr>
              <w:pStyle w:val="af1"/>
              <w:jc w:val="both"/>
              <w:rPr>
                <w:sz w:val="28"/>
                <w:szCs w:val="28"/>
              </w:rPr>
            </w:pPr>
            <w:r w:rsidRPr="001906C5">
              <w:rPr>
                <w:sz w:val="28"/>
                <w:szCs w:val="28"/>
              </w:rPr>
              <w:lastRenderedPageBreak/>
              <w:t>П</w:t>
            </w:r>
            <w:r w:rsidR="00E92BF3">
              <w:rPr>
                <w:sz w:val="28"/>
                <w:szCs w:val="28"/>
              </w:rPr>
              <w:t>РИЛОЖЕНИЕ</w:t>
            </w:r>
            <w:r w:rsidRPr="001906C5">
              <w:rPr>
                <w:sz w:val="28"/>
                <w:szCs w:val="28"/>
              </w:rPr>
              <w:t xml:space="preserve"> 1 к муниципальной Программе «</w:t>
            </w:r>
            <w:r w:rsidR="00B00576" w:rsidRPr="00B00576">
              <w:rPr>
                <w:sz w:val="28"/>
                <w:szCs w:val="28"/>
              </w:rPr>
              <w:t>Предупреждение чрезвычайных ситуаций природного и техногенного характера, выполнени</w:t>
            </w:r>
            <w:r w:rsidR="00EB27BE">
              <w:rPr>
                <w:sz w:val="28"/>
                <w:szCs w:val="28"/>
              </w:rPr>
              <w:t>ю</w:t>
            </w:r>
            <w:r w:rsidR="00B00576" w:rsidRPr="00B00576">
              <w:rPr>
                <w:sz w:val="28"/>
                <w:szCs w:val="28"/>
              </w:rPr>
              <w:t xml:space="preserve"> мероприятий по гражданской обороне, обеспечение пожарной безопасности и безопасности людей на водных объектах на территории Каменского района Алтайского края</w:t>
            </w:r>
            <w:r w:rsidR="00086028" w:rsidRPr="001906C5">
              <w:rPr>
                <w:sz w:val="28"/>
                <w:szCs w:val="28"/>
              </w:rPr>
              <w:t>»</w:t>
            </w:r>
          </w:p>
          <w:p w:rsidR="00086028" w:rsidRPr="001906C5" w:rsidRDefault="00086028" w:rsidP="001906C5">
            <w:pPr>
              <w:pStyle w:val="af1"/>
              <w:jc w:val="both"/>
              <w:rPr>
                <w:color w:val="C00000"/>
                <w:sz w:val="28"/>
                <w:szCs w:val="28"/>
              </w:rPr>
            </w:pPr>
          </w:p>
        </w:tc>
      </w:tr>
    </w:tbl>
    <w:p w:rsidR="00C63578" w:rsidRPr="007D1D94" w:rsidRDefault="00C63578" w:rsidP="00C63578">
      <w:pPr>
        <w:keepNext/>
        <w:jc w:val="right"/>
        <w:rPr>
          <w:color w:val="C00000"/>
        </w:rPr>
      </w:pPr>
    </w:p>
    <w:p w:rsidR="00C63578" w:rsidRPr="00835707" w:rsidRDefault="00C63578" w:rsidP="00C63578">
      <w:pPr>
        <w:keepNext/>
        <w:jc w:val="center"/>
        <w:rPr>
          <w:b/>
          <w:sz w:val="28"/>
          <w:szCs w:val="28"/>
        </w:rPr>
      </w:pPr>
      <w:r w:rsidRPr="00835707">
        <w:rPr>
          <w:b/>
          <w:sz w:val="28"/>
          <w:szCs w:val="28"/>
        </w:rPr>
        <w:t>СВЕДЕНИЯ</w:t>
      </w:r>
    </w:p>
    <w:p w:rsidR="00C63578" w:rsidRDefault="00C63578" w:rsidP="00C63578">
      <w:pPr>
        <w:keepNext/>
        <w:jc w:val="center"/>
        <w:rPr>
          <w:b/>
          <w:sz w:val="28"/>
          <w:szCs w:val="28"/>
        </w:rPr>
      </w:pPr>
      <w:r w:rsidRPr="00835707">
        <w:rPr>
          <w:b/>
          <w:sz w:val="28"/>
          <w:szCs w:val="28"/>
        </w:rPr>
        <w:t xml:space="preserve">об индикаторах муниципальной </w:t>
      </w:r>
      <w:r w:rsidR="009F0AC9">
        <w:rPr>
          <w:b/>
          <w:sz w:val="28"/>
          <w:szCs w:val="28"/>
        </w:rPr>
        <w:t>Программы</w:t>
      </w:r>
      <w:r w:rsidRPr="00835707">
        <w:rPr>
          <w:b/>
          <w:sz w:val="28"/>
          <w:szCs w:val="28"/>
        </w:rPr>
        <w:t xml:space="preserve"> «</w:t>
      </w:r>
      <w:r w:rsidR="00A35399" w:rsidRPr="00A35399">
        <w:rPr>
          <w:b/>
          <w:bCs/>
          <w:sz w:val="28"/>
        </w:rPr>
        <w:t xml:space="preserve">Предупреждение чрезвычайных ситуаций </w:t>
      </w:r>
      <w:r w:rsidR="00A35399" w:rsidRPr="00A35399">
        <w:rPr>
          <w:b/>
          <w:sz w:val="28"/>
        </w:rPr>
        <w:t>природного и техногенного характера</w:t>
      </w:r>
      <w:r w:rsidR="00A35399" w:rsidRPr="00A35399">
        <w:rPr>
          <w:b/>
          <w:bCs/>
          <w:sz w:val="28"/>
        </w:rPr>
        <w:t>, выполнени</w:t>
      </w:r>
      <w:r w:rsidR="00EB27BE">
        <w:rPr>
          <w:b/>
          <w:bCs/>
          <w:sz w:val="28"/>
        </w:rPr>
        <w:t>ю</w:t>
      </w:r>
      <w:r w:rsidR="00A35399" w:rsidRPr="00A35399">
        <w:rPr>
          <w:b/>
          <w:bCs/>
          <w:sz w:val="28"/>
        </w:rPr>
        <w:t xml:space="preserve"> мероприятий по гражданской обороне, обеспечение пожарной безопасности и безопасности людей на водных объектах на территории </w:t>
      </w:r>
      <w:r w:rsidR="00A35399" w:rsidRPr="00A35399">
        <w:rPr>
          <w:b/>
          <w:sz w:val="28"/>
        </w:rPr>
        <w:t>Каменского района Алтайского края</w:t>
      </w:r>
      <w:r w:rsidRPr="00835707">
        <w:rPr>
          <w:b/>
          <w:sz w:val="28"/>
          <w:szCs w:val="28"/>
        </w:rPr>
        <w:t>»</w:t>
      </w:r>
      <w:r w:rsidR="00BB4B5E">
        <w:rPr>
          <w:b/>
          <w:sz w:val="28"/>
          <w:szCs w:val="28"/>
        </w:rPr>
        <w:t xml:space="preserve"> </w:t>
      </w:r>
      <w:r w:rsidRPr="00835707">
        <w:rPr>
          <w:b/>
          <w:sz w:val="28"/>
          <w:szCs w:val="28"/>
        </w:rPr>
        <w:t>и их значениях</w:t>
      </w:r>
    </w:p>
    <w:p w:rsidR="00BA654D" w:rsidRDefault="00BA654D" w:rsidP="00C63578">
      <w:pPr>
        <w:keepNext/>
        <w:jc w:val="center"/>
      </w:pPr>
    </w:p>
    <w:tbl>
      <w:tblPr>
        <w:tblW w:w="967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1743"/>
        <w:gridCol w:w="850"/>
        <w:gridCol w:w="1417"/>
        <w:gridCol w:w="1134"/>
        <w:gridCol w:w="992"/>
        <w:gridCol w:w="993"/>
        <w:gridCol w:w="992"/>
        <w:gridCol w:w="994"/>
      </w:tblGrid>
      <w:tr w:rsidR="00B00576" w:rsidRPr="00DB6374" w:rsidTr="00B00576"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E92BF3" w:rsidRDefault="00B00576" w:rsidP="00B71B2D">
            <w:pPr>
              <w:keepNext/>
              <w:jc w:val="center"/>
            </w:pPr>
            <w:r w:rsidRPr="00E92BF3">
              <w:t xml:space="preserve">№ </w:t>
            </w:r>
            <w:proofErr w:type="gramStart"/>
            <w:r w:rsidRPr="00E92BF3">
              <w:t>п</w:t>
            </w:r>
            <w:proofErr w:type="gramEnd"/>
            <w:r w:rsidRPr="00E92BF3">
              <w:t>/п</w:t>
            </w:r>
          </w:p>
        </w:tc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E92BF3" w:rsidRDefault="00B00576" w:rsidP="00B71B2D">
            <w:pPr>
              <w:keepNext/>
              <w:jc w:val="center"/>
            </w:pPr>
            <w:r w:rsidRPr="00E92BF3">
              <w:t xml:space="preserve">Целевой </w:t>
            </w:r>
          </w:p>
          <w:p w:rsidR="00B00576" w:rsidRPr="00E92BF3" w:rsidRDefault="00B00576" w:rsidP="00B71B2D">
            <w:pPr>
              <w:keepNext/>
              <w:jc w:val="center"/>
            </w:pPr>
            <w:r w:rsidRPr="00E92BF3">
              <w:t>индикатор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E92BF3" w:rsidRDefault="00B00576" w:rsidP="00B71B2D">
            <w:pPr>
              <w:keepNext/>
              <w:jc w:val="center"/>
            </w:pPr>
            <w:r w:rsidRPr="00E92BF3">
              <w:t>Единицы измерения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0576" w:rsidRPr="00E92BF3" w:rsidRDefault="00B00576" w:rsidP="009F0AC9">
            <w:pPr>
              <w:keepNext/>
              <w:jc w:val="center"/>
            </w:pPr>
            <w:r w:rsidRPr="00E92BF3">
              <w:t xml:space="preserve">Год, предшествующий году разработки </w:t>
            </w:r>
            <w:r w:rsidR="009F0AC9">
              <w:t>программы</w:t>
            </w:r>
            <w:r>
              <w:t xml:space="preserve"> </w:t>
            </w:r>
            <w:r w:rsidRPr="00E92BF3">
              <w:t>(факт)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0576" w:rsidRPr="00E92BF3" w:rsidRDefault="00B00576" w:rsidP="006B3380">
            <w:pPr>
              <w:keepNext/>
              <w:jc w:val="center"/>
            </w:pPr>
            <w:r w:rsidRPr="00E92BF3">
              <w:t xml:space="preserve">Год разработки </w:t>
            </w:r>
            <w:r w:rsidR="009F0AC9">
              <w:t>программы</w:t>
            </w:r>
          </w:p>
          <w:p w:rsidR="00B00576" w:rsidRPr="00E92BF3" w:rsidRDefault="00B00576" w:rsidP="006B3380">
            <w:pPr>
              <w:keepNext/>
              <w:jc w:val="center"/>
            </w:pPr>
            <w:r w:rsidRPr="00E92BF3">
              <w:t>(оценка)</w:t>
            </w: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E92BF3" w:rsidRDefault="00B00576" w:rsidP="00B71B2D">
            <w:pPr>
              <w:keepNext/>
              <w:jc w:val="center"/>
            </w:pPr>
            <w:r w:rsidRPr="00B00576">
              <w:t>Значение индикатора по годам</w:t>
            </w:r>
          </w:p>
        </w:tc>
      </w:tr>
      <w:tr w:rsidR="00B00576" w:rsidRPr="00DB6374" w:rsidTr="00B00576"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76" w:rsidRPr="00E92BF3" w:rsidRDefault="00B00576" w:rsidP="00B71B2D">
            <w:pPr>
              <w:keepNext/>
            </w:pPr>
          </w:p>
        </w:tc>
        <w:tc>
          <w:tcPr>
            <w:tcW w:w="1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76" w:rsidRPr="00E92BF3" w:rsidRDefault="00B00576" w:rsidP="00B71B2D">
            <w:pPr>
              <w:keepNext/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76" w:rsidRPr="00E92BF3" w:rsidRDefault="00B00576" w:rsidP="00B71B2D">
            <w:pPr>
              <w:keepNext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E92BF3" w:rsidRDefault="00B00576" w:rsidP="006B3380">
            <w:pPr>
              <w:keepNext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E92BF3" w:rsidRDefault="00B00576" w:rsidP="006B3380">
            <w:pPr>
              <w:keepNext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E92BF3" w:rsidRDefault="00B00576" w:rsidP="002303A3">
            <w:pPr>
              <w:keepNext/>
              <w:jc w:val="center"/>
            </w:pPr>
            <w:r>
              <w:t>202</w:t>
            </w:r>
            <w:r w:rsidR="002303A3"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E92BF3" w:rsidRDefault="00B00576" w:rsidP="00B71B2D">
            <w:pPr>
              <w:keepNext/>
              <w:jc w:val="center"/>
            </w:pPr>
            <w:r w:rsidRPr="00E92BF3">
              <w:t>202</w:t>
            </w:r>
            <w:r w:rsidR="002303A3">
              <w:t>7</w:t>
            </w:r>
          </w:p>
          <w:p w:rsidR="00B00576" w:rsidRPr="00E92BF3" w:rsidRDefault="00B00576" w:rsidP="00B71B2D">
            <w:pPr>
              <w:keepNext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E92BF3" w:rsidRDefault="00B00576" w:rsidP="00B71B2D">
            <w:pPr>
              <w:keepNext/>
              <w:jc w:val="center"/>
            </w:pPr>
            <w:r w:rsidRPr="00E92BF3">
              <w:t>202</w:t>
            </w:r>
            <w:r w:rsidR="002303A3">
              <w:t>8</w:t>
            </w:r>
          </w:p>
          <w:p w:rsidR="00B00576" w:rsidRPr="00E92BF3" w:rsidRDefault="00B00576" w:rsidP="00B71B2D">
            <w:pPr>
              <w:keepNext/>
              <w:jc w:val="center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E92BF3" w:rsidRDefault="00B00576" w:rsidP="00B71B2D">
            <w:pPr>
              <w:keepNext/>
              <w:jc w:val="center"/>
            </w:pPr>
            <w:r w:rsidRPr="00E92BF3">
              <w:t>202</w:t>
            </w:r>
            <w:r w:rsidR="002303A3">
              <w:t>9</w:t>
            </w:r>
          </w:p>
          <w:p w:rsidR="00B00576" w:rsidRPr="00E92BF3" w:rsidRDefault="00B00576" w:rsidP="00B71B2D">
            <w:pPr>
              <w:keepNext/>
              <w:jc w:val="center"/>
            </w:pPr>
          </w:p>
        </w:tc>
      </w:tr>
      <w:tr w:rsidR="00B00576" w:rsidRPr="00DB6374" w:rsidTr="00B0057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99" w:rsidRPr="00E92BF3" w:rsidRDefault="00A35399" w:rsidP="00B70A2C">
            <w:pPr>
              <w:keepNext/>
              <w:jc w:val="both"/>
            </w:pPr>
            <w:r w:rsidRPr="00E92BF3">
              <w:t xml:space="preserve">  1.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99" w:rsidRPr="00E92BF3" w:rsidRDefault="00A35399" w:rsidP="00B70A2C">
            <w:pPr>
              <w:jc w:val="both"/>
              <w:rPr>
                <w:spacing w:val="-4"/>
              </w:rPr>
            </w:pPr>
            <w:r w:rsidRPr="00E92BF3">
              <w:rPr>
                <w:spacing w:val="-4"/>
              </w:rPr>
              <w:t>Количество чрезвычайных ситуаций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99" w:rsidRPr="00E92BF3" w:rsidRDefault="00A35399" w:rsidP="00B71B2D">
            <w:pPr>
              <w:keepNext/>
              <w:jc w:val="center"/>
            </w:pPr>
            <w:r w:rsidRPr="00E92BF3"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99" w:rsidRPr="00E92BF3" w:rsidRDefault="00B00576" w:rsidP="000D437C">
            <w:pPr>
              <w:keepNext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99" w:rsidRPr="00E92BF3" w:rsidRDefault="00A35399" w:rsidP="000D437C">
            <w:pPr>
              <w:keepNext/>
              <w:jc w:val="center"/>
            </w:pPr>
            <w:r w:rsidRPr="00E92BF3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99" w:rsidRPr="00E92BF3" w:rsidRDefault="00A35399" w:rsidP="00B71B2D">
            <w:pPr>
              <w:keepNext/>
              <w:jc w:val="center"/>
            </w:pPr>
            <w:r w:rsidRPr="00E92BF3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99" w:rsidRPr="00E92BF3" w:rsidRDefault="00A35399" w:rsidP="00B71B2D">
            <w:pPr>
              <w:keepNext/>
              <w:jc w:val="center"/>
            </w:pPr>
            <w:r w:rsidRPr="00E92BF3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99" w:rsidRPr="00E92BF3" w:rsidRDefault="00A35399" w:rsidP="00B71B2D">
            <w:pPr>
              <w:keepNext/>
              <w:jc w:val="center"/>
            </w:pPr>
            <w:r w:rsidRPr="00E92BF3"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99" w:rsidRPr="00E92BF3" w:rsidRDefault="00A35399" w:rsidP="00B71B2D">
            <w:pPr>
              <w:keepNext/>
              <w:jc w:val="center"/>
            </w:pPr>
            <w:r w:rsidRPr="00E92BF3">
              <w:t>0</w:t>
            </w:r>
          </w:p>
        </w:tc>
      </w:tr>
      <w:tr w:rsidR="00B00576" w:rsidRPr="00DB6374" w:rsidTr="00B00576">
        <w:trPr>
          <w:trHeight w:val="196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99" w:rsidRPr="00E92BF3" w:rsidRDefault="00A35399" w:rsidP="00B70A2C">
            <w:pPr>
              <w:keepNext/>
              <w:jc w:val="both"/>
            </w:pPr>
            <w:r w:rsidRPr="00E92BF3">
              <w:t>2.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99" w:rsidRPr="00E92BF3" w:rsidRDefault="00A35399" w:rsidP="00B70A2C">
            <w:pPr>
              <w:jc w:val="both"/>
              <w:rPr>
                <w:spacing w:val="-4"/>
              </w:rPr>
            </w:pPr>
            <w:r w:rsidRPr="00E92BF3">
              <w:rPr>
                <w:spacing w:val="-4"/>
              </w:rPr>
              <w:t>Количество зарегистрированных пожаров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99" w:rsidRPr="00E92BF3" w:rsidRDefault="00A35399" w:rsidP="00A30AAB">
            <w:pPr>
              <w:keepNext/>
              <w:jc w:val="center"/>
            </w:pPr>
            <w:r w:rsidRPr="00E92BF3"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99" w:rsidRPr="00E92BF3" w:rsidRDefault="00B00576" w:rsidP="002303A3">
            <w:pPr>
              <w:keepNext/>
              <w:jc w:val="center"/>
            </w:pPr>
            <w:r>
              <w:t>3</w:t>
            </w:r>
            <w:r w:rsidR="002303A3"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99" w:rsidRPr="00E92BF3" w:rsidRDefault="00B00576" w:rsidP="002303A3">
            <w:pPr>
              <w:keepNext/>
              <w:jc w:val="center"/>
            </w:pPr>
            <w:r>
              <w:t>3</w:t>
            </w:r>
            <w:r w:rsidR="002303A3"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99" w:rsidRPr="00E92BF3" w:rsidRDefault="00B00576" w:rsidP="002303A3">
            <w:pPr>
              <w:keepNext/>
              <w:jc w:val="center"/>
            </w:pPr>
            <w:r>
              <w:t>3</w:t>
            </w:r>
            <w:r w:rsidR="002303A3"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99" w:rsidRPr="00E92BF3" w:rsidRDefault="00B00576" w:rsidP="002303A3">
            <w:pPr>
              <w:keepNext/>
              <w:jc w:val="center"/>
            </w:pPr>
            <w:r>
              <w:t>3</w:t>
            </w:r>
            <w:r w:rsidR="002303A3"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99" w:rsidRPr="00E92BF3" w:rsidRDefault="00B00576" w:rsidP="002303A3">
            <w:pPr>
              <w:keepNext/>
              <w:jc w:val="center"/>
            </w:pPr>
            <w:r>
              <w:t>3</w:t>
            </w:r>
            <w:r w:rsidR="002303A3">
              <w:t>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99" w:rsidRPr="00E92BF3" w:rsidRDefault="00B00576" w:rsidP="002303A3">
            <w:pPr>
              <w:keepNext/>
              <w:jc w:val="center"/>
            </w:pPr>
            <w:r>
              <w:t>3</w:t>
            </w:r>
            <w:r w:rsidR="002303A3">
              <w:t>18</w:t>
            </w:r>
          </w:p>
        </w:tc>
      </w:tr>
      <w:tr w:rsidR="00B00576" w:rsidRPr="00DB6374" w:rsidTr="00B00576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99" w:rsidRPr="00E92BF3" w:rsidRDefault="00A35399" w:rsidP="00B70A2C">
            <w:pPr>
              <w:keepNext/>
              <w:jc w:val="both"/>
            </w:pPr>
            <w:r w:rsidRPr="00E92BF3">
              <w:t>3.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99" w:rsidRPr="00E92BF3" w:rsidRDefault="00A35399" w:rsidP="00B70A2C">
            <w:pPr>
              <w:ind w:hanging="40"/>
              <w:jc w:val="both"/>
              <w:rPr>
                <w:spacing w:val="-4"/>
              </w:rPr>
            </w:pPr>
            <w:r w:rsidRPr="00E92BF3">
              <w:rPr>
                <w:spacing w:val="-4"/>
              </w:rPr>
              <w:t>Количество происшествий на водных объектах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99" w:rsidRPr="00E92BF3" w:rsidRDefault="00A35399" w:rsidP="00B71B2D">
            <w:pPr>
              <w:keepNext/>
              <w:jc w:val="center"/>
            </w:pPr>
            <w:r w:rsidRPr="00E92BF3"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99" w:rsidRPr="00E92BF3" w:rsidRDefault="002303A3" w:rsidP="000D437C">
            <w:pPr>
              <w:keepNext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99" w:rsidRPr="00E92BF3" w:rsidRDefault="002303A3" w:rsidP="000D437C">
            <w:pPr>
              <w:keepNext/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99" w:rsidRPr="00E92BF3" w:rsidRDefault="002303A3" w:rsidP="00B71B2D">
            <w:pPr>
              <w:keepNext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99" w:rsidRPr="00E92BF3" w:rsidRDefault="002303A3" w:rsidP="00B71B2D">
            <w:pPr>
              <w:keepNext/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99" w:rsidRPr="00E92BF3" w:rsidRDefault="00B00576" w:rsidP="00496028">
            <w:pPr>
              <w:keepNext/>
              <w:jc w:val="center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99" w:rsidRPr="00E92BF3" w:rsidRDefault="00B00576" w:rsidP="00B71B2D">
            <w:pPr>
              <w:keepNext/>
              <w:jc w:val="center"/>
            </w:pPr>
            <w:r>
              <w:t>4</w:t>
            </w:r>
          </w:p>
        </w:tc>
      </w:tr>
    </w:tbl>
    <w:p w:rsidR="00C63578" w:rsidRPr="0053345E" w:rsidRDefault="00C63578" w:rsidP="00C63578">
      <w:pPr>
        <w:jc w:val="both"/>
        <w:rPr>
          <w:sz w:val="28"/>
          <w:szCs w:val="28"/>
        </w:rPr>
      </w:pPr>
    </w:p>
    <w:p w:rsidR="00B864DB" w:rsidRDefault="00B864DB" w:rsidP="00D34D78">
      <w:pPr>
        <w:ind w:firstLine="709"/>
        <w:jc w:val="both"/>
        <w:rPr>
          <w:sz w:val="28"/>
          <w:szCs w:val="28"/>
        </w:rPr>
        <w:sectPr w:rsidR="00B864DB" w:rsidSect="00235EC9">
          <w:headerReference w:type="default" r:id="rId9"/>
          <w:pgSz w:w="11905" w:h="16838"/>
          <w:pgMar w:top="1134" w:right="567" w:bottom="1134" w:left="1701" w:header="624" w:footer="0" w:gutter="0"/>
          <w:pgNumType w:start="1"/>
          <w:cols w:space="720"/>
          <w:titlePg/>
          <w:docGrid w:linePitch="326"/>
        </w:sectPr>
      </w:pPr>
    </w:p>
    <w:tbl>
      <w:tblPr>
        <w:tblStyle w:val="a3"/>
        <w:tblW w:w="4111" w:type="dxa"/>
        <w:tblInd w:w="1047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111"/>
      </w:tblGrid>
      <w:tr w:rsidR="00BB4B5E" w:rsidTr="00BB4B5E">
        <w:tc>
          <w:tcPr>
            <w:tcW w:w="4111" w:type="dxa"/>
          </w:tcPr>
          <w:p w:rsidR="00BB4B5E" w:rsidRPr="00086028" w:rsidRDefault="00BB4B5E" w:rsidP="00051D70">
            <w:pPr>
              <w:keepNext/>
              <w:jc w:val="both"/>
              <w:rPr>
                <w:sz w:val="28"/>
                <w:szCs w:val="28"/>
              </w:rPr>
            </w:pPr>
            <w:r w:rsidRPr="00086028">
              <w:rPr>
                <w:sz w:val="28"/>
                <w:szCs w:val="28"/>
              </w:rPr>
              <w:lastRenderedPageBreak/>
              <w:t>П</w:t>
            </w:r>
            <w:r w:rsidR="00E92BF3">
              <w:rPr>
                <w:sz w:val="28"/>
                <w:szCs w:val="28"/>
              </w:rPr>
              <w:t>РИЛОЖЕНИЕ</w:t>
            </w:r>
            <w:r w:rsidRPr="00086028">
              <w:rPr>
                <w:sz w:val="28"/>
                <w:szCs w:val="28"/>
              </w:rPr>
              <w:t xml:space="preserve"> </w:t>
            </w:r>
            <w:r w:rsidR="00CE7C52">
              <w:rPr>
                <w:sz w:val="28"/>
                <w:szCs w:val="28"/>
              </w:rPr>
              <w:t>2</w:t>
            </w:r>
            <w:r w:rsidRPr="00086028">
              <w:rPr>
                <w:sz w:val="28"/>
                <w:szCs w:val="28"/>
              </w:rPr>
              <w:t xml:space="preserve"> к муниципальной Программ</w:t>
            </w:r>
            <w:r w:rsidR="00EB27BE">
              <w:rPr>
                <w:sz w:val="28"/>
                <w:szCs w:val="28"/>
              </w:rPr>
              <w:t>е</w:t>
            </w:r>
            <w:r w:rsidRPr="00086028">
              <w:rPr>
                <w:sz w:val="28"/>
                <w:szCs w:val="28"/>
              </w:rPr>
              <w:t xml:space="preserve"> «</w:t>
            </w:r>
            <w:r w:rsidR="00B00576" w:rsidRPr="00B00576">
              <w:rPr>
                <w:sz w:val="28"/>
                <w:szCs w:val="28"/>
              </w:rPr>
              <w:t>Предупреждение чрезвычайных ситуаций природного и техногенного характера, выполнени</w:t>
            </w:r>
            <w:r w:rsidR="00EB27BE">
              <w:rPr>
                <w:sz w:val="28"/>
                <w:szCs w:val="28"/>
              </w:rPr>
              <w:t>ю</w:t>
            </w:r>
            <w:r w:rsidR="00B00576" w:rsidRPr="00B00576">
              <w:rPr>
                <w:sz w:val="28"/>
                <w:szCs w:val="28"/>
              </w:rPr>
              <w:t xml:space="preserve"> мероприятий по гражданской обороне, обеспечение пожарной безопасности и безопасности людей на водных объектах на территории Каменского района Алтайского края</w:t>
            </w:r>
            <w:r w:rsidRPr="00086028">
              <w:rPr>
                <w:sz w:val="28"/>
                <w:szCs w:val="28"/>
              </w:rPr>
              <w:t>»</w:t>
            </w:r>
          </w:p>
          <w:p w:rsidR="00BB4B5E" w:rsidRDefault="00BB4B5E" w:rsidP="00051D70">
            <w:pPr>
              <w:keepNext/>
              <w:jc w:val="center"/>
              <w:rPr>
                <w:color w:val="C00000"/>
                <w:sz w:val="28"/>
                <w:szCs w:val="28"/>
              </w:rPr>
            </w:pPr>
          </w:p>
        </w:tc>
      </w:tr>
    </w:tbl>
    <w:p w:rsidR="00BB4B5E" w:rsidRDefault="00BB4B5E" w:rsidP="00A30AAB">
      <w:pPr>
        <w:keepNext/>
        <w:ind w:firstLine="708"/>
        <w:jc w:val="center"/>
        <w:rPr>
          <w:b/>
          <w:sz w:val="28"/>
          <w:szCs w:val="28"/>
        </w:rPr>
      </w:pPr>
    </w:p>
    <w:p w:rsidR="00A30AAB" w:rsidRPr="00741627" w:rsidRDefault="00A30AAB" w:rsidP="00A30AAB">
      <w:pPr>
        <w:keepNext/>
        <w:ind w:firstLine="708"/>
        <w:jc w:val="center"/>
        <w:rPr>
          <w:b/>
          <w:sz w:val="28"/>
          <w:szCs w:val="28"/>
        </w:rPr>
      </w:pPr>
      <w:r w:rsidRPr="00741627">
        <w:rPr>
          <w:b/>
          <w:sz w:val="28"/>
          <w:szCs w:val="28"/>
        </w:rPr>
        <w:t>ПЕРЕЧЕНЬ</w:t>
      </w:r>
    </w:p>
    <w:p w:rsidR="00A30AAB" w:rsidRDefault="00A30AAB" w:rsidP="00A30AAB">
      <w:pPr>
        <w:keepNext/>
        <w:jc w:val="center"/>
        <w:rPr>
          <w:b/>
          <w:sz w:val="28"/>
          <w:szCs w:val="28"/>
        </w:rPr>
      </w:pPr>
      <w:r w:rsidRPr="00BB4B5E">
        <w:rPr>
          <w:sz w:val="28"/>
          <w:szCs w:val="28"/>
        </w:rPr>
        <w:t xml:space="preserve">мероприятий муниципальной </w:t>
      </w:r>
      <w:r w:rsidR="009F0AC9">
        <w:rPr>
          <w:sz w:val="28"/>
          <w:szCs w:val="28"/>
        </w:rPr>
        <w:t>программы</w:t>
      </w:r>
      <w:r w:rsidRPr="00741627">
        <w:rPr>
          <w:b/>
          <w:sz w:val="28"/>
          <w:szCs w:val="28"/>
        </w:rPr>
        <w:t xml:space="preserve"> «</w:t>
      </w:r>
      <w:r w:rsidR="00B00576" w:rsidRPr="00B00576">
        <w:rPr>
          <w:sz w:val="28"/>
          <w:szCs w:val="28"/>
        </w:rPr>
        <w:t>Предупреждение чрезвычайных ситуаций природного и техногенного характера, выполнени</w:t>
      </w:r>
      <w:r w:rsidR="00EB27BE">
        <w:rPr>
          <w:sz w:val="28"/>
          <w:szCs w:val="28"/>
        </w:rPr>
        <w:t>ю</w:t>
      </w:r>
      <w:r w:rsidR="00B00576" w:rsidRPr="00B00576">
        <w:rPr>
          <w:sz w:val="28"/>
          <w:szCs w:val="28"/>
        </w:rPr>
        <w:t xml:space="preserve"> мероприятий по гражданской обороне, обеспечение пожарной безопасности и безопасности людей на водных объектах на территории Каменского района Алтайского края</w:t>
      </w:r>
      <w:r w:rsidRPr="00741627">
        <w:rPr>
          <w:b/>
          <w:sz w:val="28"/>
          <w:szCs w:val="28"/>
        </w:rPr>
        <w:t>»</w:t>
      </w:r>
    </w:p>
    <w:p w:rsidR="00BA654D" w:rsidRPr="007F7A16" w:rsidRDefault="00BA654D" w:rsidP="00A30AAB">
      <w:pPr>
        <w:keepNext/>
        <w:jc w:val="center"/>
        <w:rPr>
          <w:b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6"/>
        <w:gridCol w:w="4289"/>
        <w:gridCol w:w="992"/>
        <w:gridCol w:w="3545"/>
        <w:gridCol w:w="993"/>
        <w:gridCol w:w="993"/>
        <w:gridCol w:w="852"/>
        <w:gridCol w:w="851"/>
        <w:gridCol w:w="1418"/>
      </w:tblGrid>
      <w:tr w:rsidR="00B00576" w:rsidTr="00DA72C6">
        <w:trPr>
          <w:tblHeader/>
        </w:trPr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Default="00B00576" w:rsidP="00A128FB">
            <w:pPr>
              <w:pStyle w:val="af1"/>
              <w:jc w:val="center"/>
            </w:pPr>
            <w:r w:rsidRPr="00DB6374">
              <w:t>№</w:t>
            </w:r>
          </w:p>
          <w:p w:rsidR="00B00576" w:rsidRPr="00DB6374" w:rsidRDefault="00B00576" w:rsidP="00A128FB">
            <w:pPr>
              <w:pStyle w:val="af1"/>
              <w:jc w:val="center"/>
            </w:pPr>
            <w:proofErr w:type="gramStart"/>
            <w:r w:rsidRPr="00DB6374">
              <w:t>п</w:t>
            </w:r>
            <w:proofErr w:type="gramEnd"/>
            <w:r w:rsidRPr="00DB6374">
              <w:t>/п</w:t>
            </w:r>
          </w:p>
        </w:tc>
        <w:tc>
          <w:tcPr>
            <w:tcW w:w="4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DB6374" w:rsidRDefault="00B00576" w:rsidP="00A128FB">
            <w:pPr>
              <w:pStyle w:val="af1"/>
              <w:jc w:val="center"/>
            </w:pPr>
            <w:r w:rsidRPr="00DB6374">
              <w:t>Цель, задача, мероприятия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DB6374" w:rsidRDefault="00B00576" w:rsidP="00A128FB">
            <w:pPr>
              <w:pStyle w:val="af1"/>
              <w:jc w:val="center"/>
            </w:pPr>
            <w:r w:rsidRPr="00DB6374">
              <w:t>Срок реализации</w:t>
            </w:r>
          </w:p>
        </w:tc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DB6374" w:rsidRDefault="00B00576" w:rsidP="00A128FB">
            <w:pPr>
              <w:pStyle w:val="af1"/>
              <w:jc w:val="center"/>
            </w:pPr>
            <w:r w:rsidRPr="00DB6374">
              <w:t xml:space="preserve">Участник </w:t>
            </w:r>
            <w:r w:rsidR="009F0AC9">
              <w:t>программы</w:t>
            </w:r>
          </w:p>
        </w:tc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C87348" w:rsidRDefault="00B00576" w:rsidP="00B00576">
            <w:pPr>
              <w:pStyle w:val="af1"/>
              <w:jc w:val="center"/>
            </w:pPr>
            <w:r w:rsidRPr="00C87348">
              <w:t>Сумма расходов, тыс. рублей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C87348" w:rsidRDefault="00B00576" w:rsidP="00B00576">
            <w:pPr>
              <w:pStyle w:val="af1"/>
              <w:jc w:val="center"/>
            </w:pPr>
            <w:r w:rsidRPr="00C87348">
              <w:t>Источник финансирования</w:t>
            </w:r>
          </w:p>
        </w:tc>
      </w:tr>
      <w:tr w:rsidR="00B00576" w:rsidTr="00DA72C6">
        <w:trPr>
          <w:tblHeader/>
        </w:trPr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76" w:rsidRPr="00DB6374" w:rsidRDefault="00B00576" w:rsidP="00B71B2D">
            <w:pPr>
              <w:pStyle w:val="af1"/>
            </w:pPr>
          </w:p>
        </w:tc>
        <w:tc>
          <w:tcPr>
            <w:tcW w:w="4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76" w:rsidRPr="00DB6374" w:rsidRDefault="00B00576" w:rsidP="00B71B2D">
            <w:pPr>
              <w:pStyle w:val="af1"/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76" w:rsidRPr="00DB6374" w:rsidRDefault="00B00576" w:rsidP="00A128FB">
            <w:pPr>
              <w:pStyle w:val="af1"/>
              <w:jc w:val="center"/>
            </w:pPr>
          </w:p>
        </w:tc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76" w:rsidRPr="00DB6374" w:rsidRDefault="00B00576" w:rsidP="00B71B2D">
            <w:pPr>
              <w:pStyle w:val="af1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Default="00B00576" w:rsidP="00B00576">
            <w:pPr>
              <w:pStyle w:val="af1"/>
              <w:jc w:val="center"/>
            </w:pPr>
            <w:r>
              <w:t>202</w:t>
            </w:r>
            <w:r w:rsidR="00FD5BC4">
              <w:t>6</w:t>
            </w:r>
          </w:p>
          <w:p w:rsidR="00B00576" w:rsidRPr="00C87348" w:rsidRDefault="00B00576" w:rsidP="00B00576">
            <w:pPr>
              <w:pStyle w:val="af1"/>
              <w:jc w:val="center"/>
            </w:pPr>
            <w:r>
              <w:t>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Default="00B00576" w:rsidP="00B00576">
            <w:pPr>
              <w:pStyle w:val="af1"/>
              <w:jc w:val="center"/>
            </w:pPr>
            <w:r>
              <w:t>202</w:t>
            </w:r>
            <w:r w:rsidR="00FD5BC4">
              <w:t>7</w:t>
            </w:r>
          </w:p>
          <w:p w:rsidR="00B00576" w:rsidRPr="00C87348" w:rsidRDefault="00B00576" w:rsidP="00B00576">
            <w:pPr>
              <w:pStyle w:val="af1"/>
              <w:jc w:val="center"/>
            </w:pPr>
            <w:r>
              <w:t>год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C87348" w:rsidRDefault="00B00576" w:rsidP="00FD5BC4">
            <w:pPr>
              <w:pStyle w:val="af1"/>
              <w:jc w:val="center"/>
            </w:pPr>
            <w:r>
              <w:t>202</w:t>
            </w:r>
            <w:r w:rsidR="00FD5BC4">
              <w:t>8</w:t>
            </w:r>
            <w: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C87348" w:rsidRDefault="00B00576" w:rsidP="00FD5BC4">
            <w:pPr>
              <w:pStyle w:val="af1"/>
              <w:jc w:val="center"/>
            </w:pPr>
            <w:r>
              <w:t>202</w:t>
            </w:r>
            <w:r w:rsidR="00FD5BC4">
              <w:t>9</w:t>
            </w:r>
            <w:r>
              <w:t xml:space="preserve"> год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576" w:rsidRPr="00C87348" w:rsidRDefault="00B00576" w:rsidP="00B71B2D">
            <w:pPr>
              <w:pStyle w:val="af1"/>
            </w:pPr>
          </w:p>
        </w:tc>
      </w:tr>
      <w:tr w:rsidR="00B00576" w:rsidTr="00DA72C6">
        <w:trPr>
          <w:tblHeader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7E3AA7" w:rsidRDefault="00B00576" w:rsidP="00B71B2D">
            <w:pPr>
              <w:pStyle w:val="af1"/>
              <w:jc w:val="center"/>
            </w:pPr>
            <w:r w:rsidRPr="007E3AA7">
              <w:t>1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7E3AA7" w:rsidRDefault="00B00576" w:rsidP="00B71B2D">
            <w:pPr>
              <w:jc w:val="center"/>
            </w:pPr>
            <w:r w:rsidRPr="007E3AA7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7E3AA7" w:rsidRDefault="00B00576" w:rsidP="00A128FB">
            <w:pPr>
              <w:jc w:val="center"/>
            </w:pPr>
            <w:r w:rsidRPr="007E3AA7">
              <w:t>3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7E3AA7" w:rsidRDefault="00B00576" w:rsidP="00B71B2D">
            <w:pPr>
              <w:pStyle w:val="af1"/>
              <w:jc w:val="center"/>
            </w:pPr>
            <w:r w:rsidRPr="007E3AA7"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7E3AA7" w:rsidRDefault="00B00576" w:rsidP="00496028">
            <w:pPr>
              <w:pStyle w:val="af1"/>
              <w:jc w:val="center"/>
            </w:pPr>
            <w:r w:rsidRPr="007E3AA7"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7E3AA7" w:rsidRDefault="00B00576" w:rsidP="00496028">
            <w:pPr>
              <w:pStyle w:val="af1"/>
              <w:jc w:val="center"/>
            </w:pPr>
            <w: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7E3AA7" w:rsidRDefault="00B00576" w:rsidP="00496028">
            <w:pPr>
              <w:pStyle w:val="af1"/>
              <w:jc w:val="center"/>
            </w:pPr>
            <w: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Default="00B00576" w:rsidP="00496028">
            <w:pPr>
              <w:pStyle w:val="af1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7E3AA7" w:rsidRDefault="00B00576" w:rsidP="00496028">
            <w:pPr>
              <w:pStyle w:val="af1"/>
              <w:jc w:val="center"/>
            </w:pPr>
            <w:r>
              <w:t>8</w:t>
            </w:r>
          </w:p>
        </w:tc>
      </w:tr>
      <w:tr w:rsidR="00B00576" w:rsidTr="000E289B">
        <w:tc>
          <w:tcPr>
            <w:tcW w:w="14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936953" w:rsidRDefault="00B00576" w:rsidP="00A128FB">
            <w:pPr>
              <w:ind w:right="68"/>
              <w:jc w:val="center"/>
            </w:pPr>
            <w:r>
              <w:t>Цель 1. П</w:t>
            </w:r>
            <w:r w:rsidRPr="00173078">
              <w:t xml:space="preserve">редотвращение и снижение риска возникновения чрезвычайных ситуаций (далее также - ЧС), </w:t>
            </w:r>
            <w:r>
              <w:t>обеспечение мероприятий гражданской обороны</w:t>
            </w:r>
            <w:r w:rsidRPr="00173078">
              <w:t>, а также минимизация социального, экономического и экологического ущерба, наносимого населению, экономике и природной среде, от чрезвычайных ситуаций природного и техногенного характера, пожаров и происшествий на водных объектах</w:t>
            </w:r>
            <w:r>
              <w:t xml:space="preserve"> Каменского района Алтайского края в мирное и военное время.</w:t>
            </w:r>
          </w:p>
        </w:tc>
      </w:tr>
      <w:tr w:rsidR="00B00576" w:rsidTr="000E289B">
        <w:tc>
          <w:tcPr>
            <w:tcW w:w="14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C87348" w:rsidRDefault="00B00576" w:rsidP="003F29A7">
            <w:pPr>
              <w:pStyle w:val="af1"/>
              <w:jc w:val="center"/>
              <w:rPr>
                <w:b/>
              </w:rPr>
            </w:pPr>
            <w:r>
              <w:t xml:space="preserve">Задача </w:t>
            </w:r>
            <w:r w:rsidRPr="00936953">
              <w:t xml:space="preserve">1. </w:t>
            </w:r>
            <w:r w:rsidRPr="0038010A">
              <w:t xml:space="preserve">Предупреждение чрезвычайных ситуаций природного и техногенного характера на территории Каменского района Алтайского края и ликвидация их последствий </w:t>
            </w:r>
            <w:r w:rsidRPr="00937E63">
              <w:t xml:space="preserve">и </w:t>
            </w:r>
            <w:r w:rsidRPr="00937E63">
              <w:rPr>
                <w:bCs/>
              </w:rPr>
              <w:t>выполнение мероприятий по гражданской обороне</w:t>
            </w:r>
            <w:r w:rsidR="003F29A7">
              <w:rPr>
                <w:bCs/>
              </w:rPr>
              <w:t xml:space="preserve"> в мирное и военное время</w:t>
            </w:r>
          </w:p>
        </w:tc>
      </w:tr>
      <w:tr w:rsidR="00B00576" w:rsidTr="00DA72C6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DB6374" w:rsidRDefault="00B00576" w:rsidP="005D5BEB">
            <w:pPr>
              <w:pStyle w:val="af1"/>
              <w:jc w:val="center"/>
            </w:pPr>
            <w:r>
              <w:t>1.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Default="00B00576" w:rsidP="00A62E3A">
            <w:pPr>
              <w:jc w:val="both"/>
            </w:pPr>
            <w:r>
              <w:t>Мероприятие 1.1.</w:t>
            </w:r>
          </w:p>
          <w:p w:rsidR="00B00576" w:rsidRPr="00936953" w:rsidRDefault="00B00576" w:rsidP="00A62E3A">
            <w:pPr>
              <w:jc w:val="both"/>
            </w:pPr>
            <w:r w:rsidRPr="00936953">
              <w:t xml:space="preserve">Разработка </w:t>
            </w:r>
            <w:r>
              <w:t xml:space="preserve">муниципальных </w:t>
            </w:r>
            <w:r w:rsidRPr="00936953">
              <w:t xml:space="preserve">правовых </w:t>
            </w:r>
            <w:r w:rsidRPr="00936953">
              <w:lastRenderedPageBreak/>
              <w:t>актов</w:t>
            </w:r>
            <w:r>
              <w:t>, планирующих документов</w:t>
            </w:r>
            <w:r w:rsidRPr="00936953">
              <w:t xml:space="preserve"> </w:t>
            </w:r>
            <w:r>
              <w:t xml:space="preserve">по гражданской обороне, защите населения </w:t>
            </w:r>
            <w:r w:rsidRPr="00173078">
              <w:t>от чрезвычайных ситуаций природного и техногенного характера</w:t>
            </w:r>
            <w:r>
              <w:t xml:space="preserve"> на терри</w:t>
            </w:r>
            <w:r w:rsidRPr="00936953">
              <w:t xml:space="preserve">тории </w:t>
            </w:r>
            <w:r>
              <w:t xml:space="preserve">Каменского района и </w:t>
            </w:r>
            <w:r w:rsidRPr="00936953">
              <w:t xml:space="preserve"> минимизации </w:t>
            </w:r>
            <w:r>
              <w:t xml:space="preserve">их </w:t>
            </w:r>
            <w:r w:rsidRPr="00936953">
              <w:t>последствий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936953" w:rsidRDefault="00B00576" w:rsidP="00A128FB">
            <w:pPr>
              <w:jc w:val="center"/>
            </w:pPr>
            <w:r w:rsidRPr="00936953">
              <w:lastRenderedPageBreak/>
              <w:t>20</w:t>
            </w:r>
            <w:r>
              <w:t>2</w:t>
            </w:r>
            <w:r w:rsidR="005D5BEB">
              <w:t>6</w:t>
            </w:r>
            <w:r w:rsidRPr="00936953">
              <w:t>-20</w:t>
            </w:r>
            <w:r>
              <w:t>2</w:t>
            </w:r>
            <w:r w:rsidR="005D5BEB">
              <w:t>9</w:t>
            </w:r>
          </w:p>
          <w:p w:rsidR="00B00576" w:rsidRPr="00936953" w:rsidRDefault="00B00576" w:rsidP="00A128FB">
            <w:pPr>
              <w:jc w:val="center"/>
            </w:pPr>
            <w:r w:rsidRPr="00936953">
              <w:lastRenderedPageBreak/>
              <w:t>годы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DB6374" w:rsidRDefault="00B00576" w:rsidP="00B00576">
            <w:pPr>
              <w:pStyle w:val="af1"/>
              <w:jc w:val="both"/>
            </w:pPr>
            <w:r>
              <w:lastRenderedPageBreak/>
              <w:t>о</w:t>
            </w:r>
            <w:r w:rsidRPr="0018505B">
              <w:t xml:space="preserve">тдел Администрации </w:t>
            </w:r>
            <w:r>
              <w:t xml:space="preserve">Каменского </w:t>
            </w:r>
            <w:r w:rsidRPr="0018505B">
              <w:t xml:space="preserve">района </w:t>
            </w:r>
            <w:r>
              <w:t xml:space="preserve">Алтайского </w:t>
            </w:r>
            <w:r>
              <w:lastRenderedPageBreak/>
              <w:t xml:space="preserve">края </w:t>
            </w:r>
            <w:r w:rsidRPr="0018505B">
              <w:t>по делам гражданской обороны и чрезвычайным ситуациям</w:t>
            </w:r>
            <w:r>
              <w:t xml:space="preserve"> (далее - отдел ГО и ЧС)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C87348" w:rsidRDefault="00B00576" w:rsidP="000E163C">
            <w:pPr>
              <w:pStyle w:val="af1"/>
              <w:jc w:val="center"/>
            </w:pPr>
            <w:r>
              <w:lastRenderedPageBreak/>
              <w:t>-</w:t>
            </w:r>
          </w:p>
          <w:p w:rsidR="00B00576" w:rsidRPr="00C87348" w:rsidRDefault="00B00576" w:rsidP="000E163C">
            <w:pPr>
              <w:pStyle w:val="af1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C87348" w:rsidRDefault="00B00576" w:rsidP="000E163C">
            <w:pPr>
              <w:pStyle w:val="af1"/>
              <w:jc w:val="center"/>
            </w:pPr>
            <w: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C87348" w:rsidRDefault="000E163C" w:rsidP="000E163C">
            <w:pPr>
              <w:pStyle w:val="af1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C87348" w:rsidRDefault="000E163C" w:rsidP="000E163C">
            <w:pPr>
              <w:pStyle w:val="af1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C87348" w:rsidRDefault="00B00576" w:rsidP="00B71B2D">
            <w:pPr>
              <w:pStyle w:val="af1"/>
              <w:rPr>
                <w:b/>
              </w:rPr>
            </w:pPr>
          </w:p>
        </w:tc>
      </w:tr>
      <w:tr w:rsidR="00B00576" w:rsidTr="00DA72C6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E90188" w:rsidRDefault="00B00576" w:rsidP="005D5BEB">
            <w:pPr>
              <w:pStyle w:val="af1"/>
              <w:jc w:val="center"/>
            </w:pPr>
            <w:r w:rsidRPr="00E90188">
              <w:lastRenderedPageBreak/>
              <w:t>2.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Default="00B00576" w:rsidP="00E43E54">
            <w:pPr>
              <w:jc w:val="both"/>
            </w:pPr>
            <w:r>
              <w:t>Мероприятие 1.2.</w:t>
            </w:r>
          </w:p>
          <w:p w:rsidR="00B00576" w:rsidRPr="00E90188" w:rsidRDefault="00B00576" w:rsidP="00A30AAB">
            <w:pPr>
              <w:pStyle w:val="af1"/>
              <w:jc w:val="both"/>
            </w:pPr>
            <w:r w:rsidRPr="00E90188">
              <w:t xml:space="preserve">Проведение заседаний </w:t>
            </w:r>
            <w:r w:rsidRPr="00A62E3A">
              <w:t>комиссии по предупреждению и ликвидации чрезвычайных ситуаций и обеспечению пожарной безопасности Каменского района Алтайского края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EB" w:rsidRPr="005D5BEB" w:rsidRDefault="005D5BEB" w:rsidP="005D5BEB">
            <w:pPr>
              <w:jc w:val="center"/>
            </w:pPr>
            <w:r w:rsidRPr="005D5BEB">
              <w:t>2026-2029</w:t>
            </w:r>
          </w:p>
          <w:p w:rsidR="00B00576" w:rsidRPr="00E90188" w:rsidRDefault="00B00576" w:rsidP="00A128FB">
            <w:pPr>
              <w:pStyle w:val="af1"/>
              <w:jc w:val="center"/>
            </w:pPr>
            <w:r w:rsidRPr="00E90188">
              <w:t>годы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E90188" w:rsidRDefault="00F76AAE" w:rsidP="00373171">
            <w:pPr>
              <w:jc w:val="both"/>
            </w:pPr>
            <w:proofErr w:type="gramStart"/>
            <w:r w:rsidRPr="00F76AAE">
              <w:t>отдел ГО и ЧС</w:t>
            </w:r>
            <w:r>
              <w:t xml:space="preserve">, </w:t>
            </w:r>
            <w:r w:rsidRPr="00F76AAE">
              <w:t xml:space="preserve">восьмой </w:t>
            </w:r>
            <w:proofErr w:type="spellStart"/>
            <w:r w:rsidRPr="00F76AAE">
              <w:t>пожарно</w:t>
            </w:r>
            <w:proofErr w:type="spellEnd"/>
            <w:r w:rsidRPr="00F76AAE">
              <w:t xml:space="preserve"> - спасательный отряд федеральной противопожарной службы государственной противопожарной службы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Алтайскому краю (далее - 8 ПСО ФПС ГПС  ГУ  МЧС России по Алтайскому краю (по согласованию)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Default="00B00576" w:rsidP="00714D78">
            <w:pPr>
              <w:pStyle w:val="af1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Default="00B00576" w:rsidP="00714D78">
            <w:pPr>
              <w:pStyle w:val="af1"/>
              <w:jc w:val="center"/>
            </w:pPr>
            <w: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C87348" w:rsidRDefault="000E163C" w:rsidP="000E163C">
            <w:pPr>
              <w:pStyle w:val="af1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C87348" w:rsidRDefault="000E163C" w:rsidP="000E163C">
            <w:pPr>
              <w:pStyle w:val="af1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C87348" w:rsidRDefault="00B00576" w:rsidP="00B71B2D">
            <w:pPr>
              <w:pStyle w:val="af1"/>
              <w:rPr>
                <w:b/>
              </w:rPr>
            </w:pPr>
          </w:p>
        </w:tc>
      </w:tr>
      <w:tr w:rsidR="00B00576" w:rsidTr="00DA72C6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Default="00B00576" w:rsidP="005D5BEB">
            <w:pPr>
              <w:pStyle w:val="af1"/>
              <w:jc w:val="center"/>
            </w:pPr>
            <w:r>
              <w:t>3.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3F29A7" w:rsidRDefault="00B00576" w:rsidP="00E43E54">
            <w:pPr>
              <w:jc w:val="both"/>
            </w:pPr>
            <w:r w:rsidRPr="003F29A7">
              <w:t>Мероприятие 1.3.</w:t>
            </w:r>
          </w:p>
          <w:p w:rsidR="00B00576" w:rsidRDefault="00B00576" w:rsidP="0038010A">
            <w:pPr>
              <w:pStyle w:val="af1"/>
              <w:jc w:val="both"/>
            </w:pPr>
            <w:r w:rsidRPr="003F29A7">
              <w:t xml:space="preserve">Информирование населения по предупреждению от чрезвычайных ситуаций природного и техногенного характера, </w:t>
            </w:r>
            <w:r w:rsidRPr="003F29A7">
              <w:rPr>
                <w:lang w:bidi="ru-RU"/>
              </w:rPr>
              <w:t>об опасностях, воз</w:t>
            </w:r>
            <w:r w:rsidRPr="003F29A7">
              <w:rPr>
                <w:lang w:bidi="ru-RU"/>
              </w:rPr>
              <w:softHyphen/>
              <w:t xml:space="preserve">никающих при военных конфликтах или вследствие этих конфликтов, </w:t>
            </w:r>
            <w:r w:rsidRPr="003F29A7">
              <w:t>в СМИ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EB" w:rsidRPr="005D5BEB" w:rsidRDefault="005D5BEB" w:rsidP="005D5BEB">
            <w:pPr>
              <w:jc w:val="center"/>
            </w:pPr>
            <w:r w:rsidRPr="005D5BEB">
              <w:t>2026-2029</w:t>
            </w:r>
          </w:p>
          <w:p w:rsidR="00B00576" w:rsidRPr="000C0D3C" w:rsidRDefault="00B00576" w:rsidP="00A128FB">
            <w:pPr>
              <w:pStyle w:val="af1"/>
              <w:jc w:val="center"/>
            </w:pPr>
            <w:r w:rsidRPr="00936953">
              <w:t>годы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Default="00B00576" w:rsidP="00F76AAE">
            <w:pPr>
              <w:pStyle w:val="af1"/>
              <w:jc w:val="both"/>
            </w:pPr>
            <w:r>
              <w:t>отдел ГО и ЧС,</w:t>
            </w:r>
            <w:r w:rsidR="000E163C" w:rsidRPr="000E163C">
              <w:t xml:space="preserve"> 8 ПСО ФПС ГПС  ГУ  МЧС России по Алтайскому краю (по согласованию)</w:t>
            </w:r>
            <w:r w:rsidR="003F29A7">
              <w:t xml:space="preserve">, </w:t>
            </w:r>
            <w:r w:rsidR="00C05E5A">
              <w:t xml:space="preserve">муниципальное унитарное предприятие  «Каменская редакция газеты «Каменские известия»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Default="00B00576" w:rsidP="00714D78">
            <w:pPr>
              <w:pStyle w:val="af1"/>
              <w:jc w:val="center"/>
            </w:pPr>
            <w:r>
              <w:t>-</w:t>
            </w:r>
          </w:p>
          <w:p w:rsidR="00B00576" w:rsidRDefault="00B00576" w:rsidP="00714D78">
            <w:pPr>
              <w:pStyle w:val="af1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Default="00B00576" w:rsidP="00714D78">
            <w:pPr>
              <w:pStyle w:val="af1"/>
              <w:jc w:val="center"/>
            </w:pPr>
            <w: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C87348" w:rsidRDefault="000E163C" w:rsidP="000E163C">
            <w:pPr>
              <w:pStyle w:val="af1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C87348" w:rsidRDefault="000E163C" w:rsidP="000E163C">
            <w:pPr>
              <w:pStyle w:val="af1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C87348" w:rsidRDefault="00B00576" w:rsidP="00B71B2D">
            <w:pPr>
              <w:pStyle w:val="af1"/>
              <w:rPr>
                <w:b/>
              </w:rPr>
            </w:pPr>
          </w:p>
        </w:tc>
      </w:tr>
      <w:tr w:rsidR="00B00576" w:rsidTr="00DA72C6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Default="00B00576" w:rsidP="005D5BEB">
            <w:pPr>
              <w:pStyle w:val="af1"/>
              <w:jc w:val="center"/>
            </w:pPr>
            <w:r>
              <w:lastRenderedPageBreak/>
              <w:t>4.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Default="00B00576" w:rsidP="00E43E54">
            <w:pPr>
              <w:jc w:val="both"/>
            </w:pPr>
            <w:r>
              <w:t>Мероприятие 1.4.</w:t>
            </w:r>
          </w:p>
          <w:p w:rsidR="00B00576" w:rsidRPr="00936953" w:rsidRDefault="00B00576" w:rsidP="00B71B2D">
            <w:pPr>
              <w:pStyle w:val="af1"/>
              <w:jc w:val="both"/>
            </w:pPr>
            <w:r>
              <w:t>Мониторинг паводковой обстановки на территории Каменского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EB" w:rsidRPr="005D5BEB" w:rsidRDefault="005D5BEB" w:rsidP="005D5BEB">
            <w:pPr>
              <w:jc w:val="center"/>
            </w:pPr>
            <w:r w:rsidRPr="005D5BEB">
              <w:t>2026-2029</w:t>
            </w:r>
          </w:p>
          <w:p w:rsidR="00B00576" w:rsidRPr="00936953" w:rsidRDefault="00B00576" w:rsidP="00A128FB">
            <w:pPr>
              <w:jc w:val="center"/>
            </w:pPr>
            <w:r w:rsidRPr="00936953">
              <w:t>годы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Default="00F76AAE" w:rsidP="00F76AAE">
            <w:pPr>
              <w:pStyle w:val="af1"/>
              <w:jc w:val="both"/>
            </w:pPr>
            <w:r w:rsidRPr="00F76AAE">
              <w:t>отдел ГО и ЧС, 8 ПСО ФПС ГПС  ГУ  МЧС России по Алтайскому краю (по согласованию)</w:t>
            </w:r>
            <w:r>
              <w:t xml:space="preserve">, </w:t>
            </w:r>
            <w:r w:rsidRPr="00F76AAE">
              <w:t>Комитет Администрации Каменского района по жилищно-коммунальному хозяйству, строительству и архитектуре</w:t>
            </w:r>
            <w:r>
              <w:t xml:space="preserve"> (далее – Комитет по ЖКХ, строительству и архитектуре)</w:t>
            </w:r>
            <w:r w:rsidRPr="00F76AAE"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Default="00B00576" w:rsidP="000E163C">
            <w:pPr>
              <w:pStyle w:val="af1"/>
              <w:jc w:val="center"/>
            </w:pPr>
            <w:r>
              <w:t>-</w:t>
            </w:r>
          </w:p>
          <w:p w:rsidR="00B00576" w:rsidRDefault="00B00576" w:rsidP="000E163C">
            <w:pPr>
              <w:pStyle w:val="af1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Default="00B00576" w:rsidP="000E163C">
            <w:pPr>
              <w:pStyle w:val="af1"/>
              <w:jc w:val="center"/>
            </w:pPr>
            <w: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C87348" w:rsidRDefault="000E163C" w:rsidP="000E163C">
            <w:pPr>
              <w:pStyle w:val="af1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C87348" w:rsidRDefault="000E163C" w:rsidP="000E163C">
            <w:pPr>
              <w:pStyle w:val="af1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C87348" w:rsidRDefault="00B00576" w:rsidP="00B71B2D">
            <w:pPr>
              <w:pStyle w:val="af1"/>
              <w:rPr>
                <w:b/>
              </w:rPr>
            </w:pPr>
          </w:p>
        </w:tc>
      </w:tr>
      <w:tr w:rsidR="00B00576" w:rsidTr="00DA72C6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Default="00B00576" w:rsidP="005D5BEB">
            <w:pPr>
              <w:pStyle w:val="af1"/>
              <w:jc w:val="center"/>
            </w:pPr>
            <w:r>
              <w:t>5.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0E289B" w:rsidRDefault="00B00576" w:rsidP="00E43E54">
            <w:pPr>
              <w:jc w:val="both"/>
            </w:pPr>
            <w:r w:rsidRPr="000E289B">
              <w:t>Мероприятие 1.5.</w:t>
            </w:r>
          </w:p>
          <w:p w:rsidR="00BD68BA" w:rsidRDefault="000E163C" w:rsidP="0021023A">
            <w:pPr>
              <w:pStyle w:val="af1"/>
              <w:jc w:val="both"/>
            </w:pPr>
            <w:r w:rsidRPr="000E289B">
              <w:t xml:space="preserve">Оснащение оборудованием, расходными материалами, информационными </w:t>
            </w:r>
            <w:r w:rsidR="00325B55">
              <w:t>стендами и знаками</w:t>
            </w:r>
            <w:r w:rsidRPr="000E289B">
              <w:t>, памятками п</w:t>
            </w:r>
            <w:r w:rsidR="00B00576" w:rsidRPr="000E289B">
              <w:t>унктов временного размещения</w:t>
            </w:r>
            <w:r w:rsidRPr="000E289B">
              <w:t xml:space="preserve"> </w:t>
            </w:r>
            <w:r w:rsidR="00BD68BA">
              <w:t xml:space="preserve">и питания </w:t>
            </w:r>
            <w:r w:rsidRPr="000E289B">
              <w:t xml:space="preserve">пострадавшего при возникновении </w:t>
            </w:r>
            <w:r w:rsidR="00BD68BA">
              <w:t>чрезвычайных ситуаций населения и пунктов обогрева;</w:t>
            </w:r>
          </w:p>
          <w:p w:rsidR="00BD68BA" w:rsidRDefault="000E163C" w:rsidP="0021023A">
            <w:pPr>
              <w:pStyle w:val="af1"/>
              <w:jc w:val="both"/>
            </w:pPr>
            <w:r w:rsidRPr="000E289B">
              <w:t xml:space="preserve">оснащение оборудованием, инструментом, снаряжением и защитной одеждой рабочей группы по </w:t>
            </w:r>
            <w:proofErr w:type="gramStart"/>
            <w:r w:rsidRPr="000E289B">
              <w:t xml:space="preserve">контролю </w:t>
            </w:r>
            <w:r w:rsidR="00BD68BA">
              <w:t>за</w:t>
            </w:r>
            <w:proofErr w:type="gramEnd"/>
            <w:r w:rsidR="00BD68BA">
              <w:t xml:space="preserve"> </w:t>
            </w:r>
            <w:r w:rsidRPr="000E289B">
              <w:t>паводковой обстановкой</w:t>
            </w:r>
            <w:r w:rsidR="00BD68BA">
              <w:t>;</w:t>
            </w:r>
          </w:p>
          <w:p w:rsidR="00B50092" w:rsidRDefault="00B50092" w:rsidP="0021023A">
            <w:pPr>
              <w:pStyle w:val="af1"/>
              <w:jc w:val="both"/>
            </w:pPr>
            <w:r w:rsidRPr="00B50092">
              <w:t xml:space="preserve">оснащение оборудованием, инструментом, снаряжением и защитной одеждой </w:t>
            </w:r>
            <w:r>
              <w:t>патрульной</w:t>
            </w:r>
            <w:r w:rsidRPr="00B50092">
              <w:t xml:space="preserve"> группы по </w:t>
            </w:r>
            <w:proofErr w:type="gramStart"/>
            <w:r w:rsidRPr="00B50092">
              <w:t>контролю за</w:t>
            </w:r>
            <w:proofErr w:type="gramEnd"/>
            <w:r w:rsidRPr="00B50092">
              <w:t xml:space="preserve"> </w:t>
            </w:r>
            <w:r>
              <w:t>безопасностью на водных объектах;</w:t>
            </w:r>
          </w:p>
          <w:p w:rsidR="00BD68BA" w:rsidRDefault="000E163C" w:rsidP="0021023A">
            <w:pPr>
              <w:pStyle w:val="af1"/>
              <w:jc w:val="both"/>
            </w:pPr>
            <w:r w:rsidRPr="000E289B">
              <w:t xml:space="preserve">выполнение мероприятий по предупреждению </w:t>
            </w:r>
            <w:r w:rsidR="00BD68BA">
              <w:t xml:space="preserve">весеннего </w:t>
            </w:r>
            <w:r w:rsidRPr="000E289B">
              <w:t xml:space="preserve"> паводк</w:t>
            </w:r>
            <w:r w:rsidR="00BD68BA">
              <w:t>а</w:t>
            </w:r>
            <w:r w:rsidRPr="000E289B">
              <w:t xml:space="preserve">, </w:t>
            </w:r>
            <w:r w:rsidR="00BD68BA">
              <w:lastRenderedPageBreak/>
              <w:t xml:space="preserve">отведению </w:t>
            </w:r>
            <w:r w:rsidRPr="000E289B">
              <w:t>талых и дождевых вод, представляющих угрозу для жизнедеятельности населения</w:t>
            </w:r>
            <w:r w:rsidR="00BD68BA">
              <w:t>;</w:t>
            </w:r>
          </w:p>
          <w:p w:rsidR="00BD68BA" w:rsidRDefault="0021023A" w:rsidP="0021023A">
            <w:pPr>
              <w:pStyle w:val="af1"/>
              <w:jc w:val="both"/>
            </w:pPr>
            <w:proofErr w:type="gramStart"/>
            <w:r w:rsidRPr="000E289B">
              <w:t xml:space="preserve">организация горячего питания для личного состава </w:t>
            </w:r>
            <w:r w:rsidR="00325B55">
              <w:t xml:space="preserve">спасательных формирований </w:t>
            </w:r>
            <w:r w:rsidRPr="000E289B">
              <w:t>проводящих аварийно-восстановительные работы</w:t>
            </w:r>
            <w:r w:rsidR="00BD68BA">
              <w:t>;</w:t>
            </w:r>
            <w:r w:rsidRPr="000E289B">
              <w:t xml:space="preserve"> </w:t>
            </w:r>
            <w:r w:rsidR="00BD68BA">
              <w:t>обеспечение эксплуатации</w:t>
            </w:r>
            <w:r w:rsidR="00BD68BA" w:rsidRPr="00BD68BA">
              <w:t xml:space="preserve"> судн</w:t>
            </w:r>
            <w:r w:rsidR="00BD68BA">
              <w:t>а</w:t>
            </w:r>
            <w:r w:rsidR="00BD68BA" w:rsidRPr="00BD68BA">
              <w:t xml:space="preserve"> на воздушной подушке</w:t>
            </w:r>
            <w:r w:rsidR="00BD68BA">
              <w:t xml:space="preserve"> для </w:t>
            </w:r>
            <w:r w:rsidRPr="000E289B">
              <w:t xml:space="preserve">транспортировка экстренных больных, доставка сил и средств в период ледостава и перед началом ледохода на реке Обь в населенные пункты </w:t>
            </w:r>
            <w:r w:rsidR="003F29A7">
              <w:t xml:space="preserve">правобережной </w:t>
            </w:r>
            <w:r w:rsidRPr="000E289B">
              <w:t>стороны района,</w:t>
            </w:r>
            <w:r w:rsidR="00BD68BA">
              <w:t xml:space="preserve"> а также</w:t>
            </w:r>
            <w:r w:rsidRPr="000E289B">
              <w:t xml:space="preserve"> организация деятельности подвижного </w:t>
            </w:r>
            <w:r w:rsidR="00BD68BA">
              <w:t>спасательного поста на реке Обь;</w:t>
            </w:r>
            <w:proofErr w:type="gramEnd"/>
          </w:p>
          <w:p w:rsidR="00BD68BA" w:rsidRDefault="00BD68BA" w:rsidP="0021023A">
            <w:pPr>
              <w:pStyle w:val="af1"/>
              <w:jc w:val="both"/>
            </w:pPr>
            <w:r>
              <w:t>обеспечение работоспособности</w:t>
            </w:r>
            <w:r w:rsidR="00325B55">
              <w:t xml:space="preserve">, обслуживание и </w:t>
            </w:r>
            <w:r w:rsidR="0021023A" w:rsidRPr="000E289B">
              <w:t>развитие муниципальн</w:t>
            </w:r>
            <w:r>
              <w:t>ой системы оповещения населения;</w:t>
            </w:r>
          </w:p>
          <w:p w:rsidR="00BD68BA" w:rsidRDefault="0021023A" w:rsidP="0021023A">
            <w:pPr>
              <w:pStyle w:val="af1"/>
              <w:jc w:val="both"/>
            </w:pPr>
            <w:r w:rsidRPr="000E289B">
              <w:t xml:space="preserve">развитие систем мониторинга и </w:t>
            </w:r>
            <w:r w:rsidR="007C19F1">
              <w:t xml:space="preserve">видеонаблюдения для </w:t>
            </w:r>
            <w:r w:rsidRPr="000E289B">
              <w:t xml:space="preserve">предупреждения </w:t>
            </w:r>
            <w:r w:rsidR="00BD68BA">
              <w:t>чрезвычайных ситуаций</w:t>
            </w:r>
            <w:r w:rsidR="00B50092">
              <w:t xml:space="preserve"> (далее - ЧС)</w:t>
            </w:r>
            <w:r w:rsidR="00BD68BA">
              <w:t>;</w:t>
            </w:r>
          </w:p>
          <w:p w:rsidR="00B50092" w:rsidRDefault="0021023A" w:rsidP="0021023A">
            <w:pPr>
              <w:pStyle w:val="af1"/>
              <w:jc w:val="both"/>
            </w:pPr>
            <w:r w:rsidRPr="000E289B">
              <w:t>разработка и изготовление план</w:t>
            </w:r>
            <w:r w:rsidR="00B50092">
              <w:t>ирующих документов в области предупреждения от ЧС, обеспечения пожарной безопасности и безопасности на водных объектах;</w:t>
            </w:r>
          </w:p>
          <w:p w:rsidR="00B50092" w:rsidRPr="00B50092" w:rsidRDefault="00B50092" w:rsidP="00B50092">
            <w:pPr>
              <w:pStyle w:val="af1"/>
              <w:jc w:val="both"/>
            </w:pPr>
            <w:r>
              <w:t xml:space="preserve">изготовление, приобретение </w:t>
            </w:r>
            <w:r w:rsidR="0021023A" w:rsidRPr="000E289B">
              <w:t>памяток</w:t>
            </w:r>
            <w:r w:rsidR="000E289B">
              <w:t>,</w:t>
            </w:r>
            <w:r>
              <w:t xml:space="preserve"> </w:t>
            </w:r>
            <w:r>
              <w:lastRenderedPageBreak/>
              <w:t xml:space="preserve">предупреждающих знаков </w:t>
            </w:r>
            <w:r w:rsidR="00325B55">
              <w:t xml:space="preserve">и стендов </w:t>
            </w:r>
            <w:r w:rsidRPr="00B50092">
              <w:t>в области предупреждения от ЧС, обеспечения пожарной безопасности и безопасности на водных объектах</w:t>
            </w:r>
            <w:r w:rsidR="00FD5BC4" w:rsidRPr="00FD5BC4">
              <w:t xml:space="preserve"> для информирования населения</w:t>
            </w:r>
            <w:r w:rsidRPr="00B50092">
              <w:t>;</w:t>
            </w:r>
          </w:p>
          <w:p w:rsidR="00B00576" w:rsidRPr="000E289B" w:rsidRDefault="000E289B" w:rsidP="00B50092">
            <w:pPr>
              <w:pStyle w:val="af1"/>
              <w:jc w:val="both"/>
            </w:pPr>
            <w:r w:rsidRPr="000E289B">
              <w:rPr>
                <w:lang w:bidi="ru-RU"/>
              </w:rPr>
              <w:t xml:space="preserve">создание </w:t>
            </w:r>
            <w:r w:rsidR="00B50092">
              <w:rPr>
                <w:lang w:bidi="ru-RU"/>
              </w:rPr>
              <w:t xml:space="preserve">резервов </w:t>
            </w:r>
            <w:r w:rsidRPr="000E289B">
              <w:rPr>
                <w:lang w:bidi="ru-RU"/>
              </w:rPr>
              <w:t>материально технических, продовольственных, медицинских и иных сре</w:t>
            </w:r>
            <w:proofErr w:type="gramStart"/>
            <w:r w:rsidRPr="000E289B">
              <w:rPr>
                <w:lang w:bidi="ru-RU"/>
              </w:rPr>
              <w:t>дств в ц</w:t>
            </w:r>
            <w:proofErr w:type="gramEnd"/>
            <w:r w:rsidRPr="000E289B">
              <w:rPr>
                <w:lang w:bidi="ru-RU"/>
              </w:rPr>
              <w:t xml:space="preserve">елях </w:t>
            </w:r>
            <w:r>
              <w:rPr>
                <w:lang w:bidi="ru-RU"/>
              </w:rPr>
              <w:t>предупреждения чрезвычайных ситуаций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EB" w:rsidRPr="005D5BEB" w:rsidRDefault="005D5BEB" w:rsidP="005D5BEB">
            <w:pPr>
              <w:jc w:val="center"/>
            </w:pPr>
            <w:r w:rsidRPr="005D5BEB">
              <w:lastRenderedPageBreak/>
              <w:t>2026-2029</w:t>
            </w:r>
          </w:p>
          <w:p w:rsidR="00B00576" w:rsidRPr="000E289B" w:rsidRDefault="00B00576" w:rsidP="003C3662">
            <w:pPr>
              <w:pStyle w:val="af1"/>
              <w:jc w:val="center"/>
            </w:pPr>
            <w:r w:rsidRPr="000E289B">
              <w:t>годы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23A" w:rsidRPr="000E289B" w:rsidRDefault="0021023A" w:rsidP="003F29A7">
            <w:pPr>
              <w:pStyle w:val="af1"/>
              <w:jc w:val="both"/>
            </w:pPr>
            <w:r w:rsidRPr="000E289B">
              <w:t xml:space="preserve">отдел ГО и ЧС, </w:t>
            </w:r>
            <w:r w:rsidR="00F76AAE" w:rsidRPr="00F76AAE">
              <w:t>Комитет по ЖКХ, строительству и архите</w:t>
            </w:r>
            <w:r w:rsidR="00F76AAE">
              <w:t>к</w:t>
            </w:r>
            <w:r w:rsidR="00F76AAE" w:rsidRPr="00F76AAE">
              <w:t>туре</w:t>
            </w:r>
            <w:r w:rsidRPr="000E289B">
              <w:t>,</w:t>
            </w:r>
            <w:r w:rsidR="00F76AAE" w:rsidRPr="00F76AAE">
              <w:t xml:space="preserve"> муниципальное бюджетное учреждение Каменского района Алтайского края «Административно-хозяйственный центр»</w:t>
            </w:r>
            <w:r w:rsidR="00F76AAE">
              <w:t xml:space="preserve"> (далее -  МБ</w:t>
            </w:r>
            <w:r w:rsidRPr="000E289B">
              <w:t>У «А</w:t>
            </w:r>
            <w:r w:rsidR="00F76AAE">
              <w:t>ХЦ</w:t>
            </w:r>
            <w:r w:rsidRPr="000E289B">
              <w:t>»</w:t>
            </w:r>
            <w:r w:rsidR="00F76AAE">
              <w:t>)</w:t>
            </w:r>
          </w:p>
          <w:p w:rsidR="00B00576" w:rsidRPr="000E289B" w:rsidRDefault="00B00576" w:rsidP="003F29A7">
            <w:pPr>
              <w:pStyle w:val="af1"/>
              <w:jc w:val="both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B50092" w:rsidRDefault="00B50092" w:rsidP="00714D78">
            <w:pPr>
              <w:pStyle w:val="af1"/>
              <w:jc w:val="center"/>
            </w:pPr>
            <w:r w:rsidRPr="00B50092">
              <w:t>160</w:t>
            </w:r>
          </w:p>
          <w:p w:rsidR="003F0EDD" w:rsidRPr="00B50092" w:rsidRDefault="003F0EDD" w:rsidP="00714D78">
            <w:pPr>
              <w:pStyle w:val="af1"/>
              <w:jc w:val="center"/>
            </w:pPr>
          </w:p>
          <w:p w:rsidR="003F0EDD" w:rsidRPr="00B50092" w:rsidRDefault="003F0EDD" w:rsidP="00714D78">
            <w:pPr>
              <w:pStyle w:val="af1"/>
              <w:jc w:val="center"/>
            </w:pPr>
          </w:p>
          <w:p w:rsidR="003F0EDD" w:rsidRPr="00B50092" w:rsidRDefault="003F0EDD" w:rsidP="00714D78">
            <w:pPr>
              <w:pStyle w:val="af1"/>
              <w:jc w:val="center"/>
            </w:pPr>
          </w:p>
          <w:p w:rsidR="003F0EDD" w:rsidRPr="00B50092" w:rsidRDefault="003F0EDD" w:rsidP="00714D78">
            <w:pPr>
              <w:pStyle w:val="af1"/>
              <w:jc w:val="center"/>
            </w:pPr>
          </w:p>
          <w:p w:rsidR="003F0EDD" w:rsidRPr="00B50092" w:rsidRDefault="003F0EDD" w:rsidP="00714D78">
            <w:pPr>
              <w:pStyle w:val="af1"/>
              <w:jc w:val="center"/>
            </w:pPr>
          </w:p>
          <w:p w:rsidR="00B00576" w:rsidRPr="00B50092" w:rsidRDefault="00B00576" w:rsidP="00714D78">
            <w:pPr>
              <w:pStyle w:val="af1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B50092" w:rsidRDefault="00B50092" w:rsidP="003F0EDD">
            <w:pPr>
              <w:pStyle w:val="af1"/>
              <w:jc w:val="center"/>
            </w:pPr>
            <w:r w:rsidRPr="00B50092">
              <w:t>160</w:t>
            </w:r>
            <w:r w:rsidR="009E5BAE" w:rsidRPr="00B50092">
              <w:t xml:space="preserve"> </w:t>
            </w:r>
          </w:p>
          <w:p w:rsidR="003F0EDD" w:rsidRPr="00B50092" w:rsidRDefault="003F0EDD" w:rsidP="003F0EDD">
            <w:pPr>
              <w:pStyle w:val="af1"/>
              <w:jc w:val="center"/>
            </w:pPr>
          </w:p>
          <w:p w:rsidR="003F0EDD" w:rsidRPr="00B50092" w:rsidRDefault="003F0EDD" w:rsidP="003F0EDD">
            <w:pPr>
              <w:pStyle w:val="af1"/>
              <w:jc w:val="center"/>
            </w:pPr>
          </w:p>
          <w:p w:rsidR="003F0EDD" w:rsidRPr="00B50092" w:rsidRDefault="003F0EDD" w:rsidP="003F0EDD">
            <w:pPr>
              <w:pStyle w:val="af1"/>
              <w:jc w:val="center"/>
            </w:pPr>
          </w:p>
          <w:p w:rsidR="003F0EDD" w:rsidRPr="00B50092" w:rsidRDefault="003F0EDD" w:rsidP="003F0EDD">
            <w:pPr>
              <w:pStyle w:val="af1"/>
              <w:jc w:val="center"/>
            </w:pPr>
          </w:p>
          <w:p w:rsidR="003F0EDD" w:rsidRPr="00B50092" w:rsidRDefault="003F0EDD" w:rsidP="003F0EDD">
            <w:pPr>
              <w:pStyle w:val="af1"/>
              <w:jc w:val="center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B50092" w:rsidRDefault="00B50092" w:rsidP="003F0EDD">
            <w:pPr>
              <w:pStyle w:val="af1"/>
              <w:jc w:val="center"/>
            </w:pPr>
            <w:r w:rsidRPr="00B50092">
              <w:t>0</w:t>
            </w:r>
          </w:p>
          <w:p w:rsidR="003F0EDD" w:rsidRPr="00B50092" w:rsidRDefault="003F0EDD" w:rsidP="003F0EDD">
            <w:pPr>
              <w:pStyle w:val="af1"/>
              <w:jc w:val="center"/>
            </w:pPr>
          </w:p>
          <w:p w:rsidR="003F0EDD" w:rsidRPr="00B50092" w:rsidRDefault="003F0EDD" w:rsidP="003F0EDD">
            <w:pPr>
              <w:pStyle w:val="af1"/>
              <w:jc w:val="center"/>
            </w:pPr>
          </w:p>
          <w:p w:rsidR="003F0EDD" w:rsidRPr="00B50092" w:rsidRDefault="003F0EDD" w:rsidP="003F0EDD">
            <w:pPr>
              <w:pStyle w:val="af1"/>
              <w:jc w:val="center"/>
            </w:pPr>
          </w:p>
          <w:p w:rsidR="003F0EDD" w:rsidRPr="00B50092" w:rsidRDefault="003F0EDD" w:rsidP="003F0EDD">
            <w:pPr>
              <w:pStyle w:val="af1"/>
              <w:jc w:val="center"/>
            </w:pPr>
          </w:p>
          <w:p w:rsidR="003F0EDD" w:rsidRPr="00B50092" w:rsidRDefault="003F0EDD" w:rsidP="003F0EDD">
            <w:pPr>
              <w:pStyle w:val="af1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B50092" w:rsidRDefault="00B50092" w:rsidP="003F0EDD">
            <w:pPr>
              <w:pStyle w:val="af1"/>
              <w:jc w:val="center"/>
            </w:pPr>
            <w:r w:rsidRPr="00B50092">
              <w:t>0</w:t>
            </w:r>
          </w:p>
          <w:p w:rsidR="003F0EDD" w:rsidRPr="00B50092" w:rsidRDefault="003F0EDD" w:rsidP="003F0EDD">
            <w:pPr>
              <w:pStyle w:val="af1"/>
              <w:jc w:val="center"/>
            </w:pPr>
          </w:p>
          <w:p w:rsidR="003F0EDD" w:rsidRPr="00B50092" w:rsidRDefault="003F0EDD" w:rsidP="003F0EDD">
            <w:pPr>
              <w:pStyle w:val="af1"/>
              <w:jc w:val="center"/>
            </w:pPr>
          </w:p>
          <w:p w:rsidR="003F0EDD" w:rsidRPr="00B50092" w:rsidRDefault="003F0EDD" w:rsidP="003F0EDD">
            <w:pPr>
              <w:pStyle w:val="af1"/>
              <w:jc w:val="center"/>
            </w:pPr>
          </w:p>
          <w:p w:rsidR="003F0EDD" w:rsidRPr="00B50092" w:rsidRDefault="003F0EDD" w:rsidP="003F0EDD">
            <w:pPr>
              <w:pStyle w:val="af1"/>
              <w:jc w:val="center"/>
            </w:pPr>
          </w:p>
          <w:p w:rsidR="003F0EDD" w:rsidRPr="00B50092" w:rsidRDefault="003F0EDD" w:rsidP="003F0EDD">
            <w:pPr>
              <w:pStyle w:val="af1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0E289B" w:rsidRDefault="0021023A" w:rsidP="0021023A">
            <w:pPr>
              <w:pStyle w:val="af1"/>
              <w:jc w:val="center"/>
            </w:pPr>
            <w:r w:rsidRPr="000E289B">
              <w:t>бюджет городского поселения</w:t>
            </w:r>
          </w:p>
          <w:p w:rsidR="003F0EDD" w:rsidRPr="000E289B" w:rsidRDefault="003F0EDD" w:rsidP="0021023A">
            <w:pPr>
              <w:pStyle w:val="af1"/>
              <w:jc w:val="center"/>
            </w:pPr>
          </w:p>
          <w:p w:rsidR="003F0EDD" w:rsidRPr="000E289B" w:rsidRDefault="008325AC" w:rsidP="000E289B">
            <w:pPr>
              <w:pStyle w:val="af1"/>
              <w:jc w:val="center"/>
            </w:pPr>
            <w:r>
              <w:t xml:space="preserve"> </w:t>
            </w:r>
          </w:p>
        </w:tc>
      </w:tr>
      <w:tr w:rsidR="000E289B" w:rsidTr="00DA72C6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89B" w:rsidRDefault="000E289B" w:rsidP="005D5BEB">
            <w:pPr>
              <w:pStyle w:val="af1"/>
              <w:jc w:val="center"/>
            </w:pPr>
            <w:r>
              <w:lastRenderedPageBreak/>
              <w:t>6.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89B" w:rsidRDefault="000E289B" w:rsidP="000E289B">
            <w:pPr>
              <w:jc w:val="both"/>
            </w:pPr>
            <w:r w:rsidRPr="000E289B">
              <w:t>Мероприятие 1.6.</w:t>
            </w:r>
          </w:p>
          <w:p w:rsidR="000E289B" w:rsidRPr="000E289B" w:rsidRDefault="000E289B" w:rsidP="000E289B">
            <w:pPr>
              <w:jc w:val="both"/>
            </w:pPr>
            <w:r>
              <w:t xml:space="preserve">Организация работы </w:t>
            </w:r>
            <w:r w:rsidR="00B25A8A" w:rsidRPr="00B25A8A">
              <w:t>комиссии по оценке вероятного ущерба в результате возникновения чрезвычайных ситуаций или происшествий природного и техногенного характера на территории Каменского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EB" w:rsidRPr="005D5BEB" w:rsidRDefault="005D5BEB" w:rsidP="005D5BEB">
            <w:pPr>
              <w:jc w:val="center"/>
            </w:pPr>
            <w:r w:rsidRPr="005D5BEB">
              <w:t>2026-2029</w:t>
            </w:r>
          </w:p>
          <w:p w:rsidR="000E289B" w:rsidRPr="000E289B" w:rsidRDefault="000E289B" w:rsidP="000E289B">
            <w:pPr>
              <w:jc w:val="center"/>
            </w:pPr>
            <w:r w:rsidRPr="0038010A">
              <w:t>годы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89B" w:rsidRPr="000E289B" w:rsidRDefault="00B25A8A" w:rsidP="00B25A8A">
            <w:pPr>
              <w:pStyle w:val="af1"/>
              <w:jc w:val="center"/>
            </w:pPr>
            <w:r w:rsidRPr="00B25A8A">
              <w:t xml:space="preserve">отдел ГО и ЧС, </w:t>
            </w:r>
            <w:r w:rsidR="00F76AAE" w:rsidRPr="00F76AAE">
              <w:t>Комитет по ЖКХ, строительству и архите</w:t>
            </w:r>
            <w:r w:rsidR="00F76AAE">
              <w:t>к</w:t>
            </w:r>
            <w:r w:rsidR="00F76AAE" w:rsidRPr="00F76AAE">
              <w:t>туре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89B" w:rsidRPr="000E289B" w:rsidRDefault="00B25A8A" w:rsidP="00714D78">
            <w:pPr>
              <w:pStyle w:val="af1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89B" w:rsidRPr="000E289B" w:rsidRDefault="00B25A8A" w:rsidP="003F0EDD">
            <w:pPr>
              <w:pStyle w:val="af1"/>
              <w:jc w:val="center"/>
            </w:pPr>
            <w: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89B" w:rsidRPr="000E289B" w:rsidRDefault="00B25A8A" w:rsidP="003F0EDD">
            <w:pPr>
              <w:pStyle w:val="af1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89B" w:rsidRPr="000E289B" w:rsidRDefault="00B25A8A" w:rsidP="003F0EDD">
            <w:pPr>
              <w:pStyle w:val="af1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89B" w:rsidRPr="000E289B" w:rsidRDefault="000E289B" w:rsidP="000E289B">
            <w:pPr>
              <w:pStyle w:val="af1"/>
            </w:pPr>
          </w:p>
        </w:tc>
      </w:tr>
      <w:tr w:rsidR="00B25A8A" w:rsidTr="00DA72C6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8A" w:rsidRDefault="00B25A8A" w:rsidP="005D5BEB">
            <w:pPr>
              <w:pStyle w:val="af1"/>
              <w:jc w:val="center"/>
            </w:pPr>
            <w:r>
              <w:t>7.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8A" w:rsidRPr="00B25A8A" w:rsidRDefault="00B25A8A" w:rsidP="00B25A8A">
            <w:pPr>
              <w:jc w:val="both"/>
            </w:pPr>
            <w:r w:rsidRPr="00B25A8A">
              <w:t>Мероприятие 1.</w:t>
            </w:r>
            <w:r>
              <w:t>7.</w:t>
            </w:r>
          </w:p>
          <w:p w:rsidR="00B25A8A" w:rsidRPr="000E289B" w:rsidRDefault="00B25A8A" w:rsidP="000E289B">
            <w:pPr>
              <w:jc w:val="both"/>
            </w:pPr>
            <w:r>
              <w:t>Обследование гидротехнических и иных водопропускных сооружений расположенных на территории Каменского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1B" w:rsidRPr="0093081B" w:rsidRDefault="0093081B" w:rsidP="0093081B">
            <w:pPr>
              <w:jc w:val="center"/>
            </w:pPr>
            <w:r w:rsidRPr="0093081B">
              <w:t>2026-2029</w:t>
            </w:r>
          </w:p>
          <w:p w:rsidR="00B25A8A" w:rsidRPr="000E289B" w:rsidRDefault="0093081B" w:rsidP="0093081B">
            <w:pPr>
              <w:jc w:val="center"/>
            </w:pPr>
            <w:r w:rsidRPr="0093081B">
              <w:t>годы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8A" w:rsidRPr="000E289B" w:rsidRDefault="00B25A8A" w:rsidP="006B3380">
            <w:pPr>
              <w:pStyle w:val="af1"/>
              <w:jc w:val="center"/>
            </w:pPr>
            <w:r w:rsidRPr="00B25A8A">
              <w:t xml:space="preserve">отдел ГО и ЧС, </w:t>
            </w:r>
            <w:r w:rsidR="00F76AAE" w:rsidRPr="00F76AAE">
              <w:t>Комитет по ЖКХ, строительству и архите</w:t>
            </w:r>
            <w:r w:rsidR="00F76AAE">
              <w:t>к</w:t>
            </w:r>
            <w:r w:rsidR="00F76AAE" w:rsidRPr="00F76AAE">
              <w:t>туре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8A" w:rsidRPr="000E289B" w:rsidRDefault="00B25A8A" w:rsidP="006B3380">
            <w:pPr>
              <w:pStyle w:val="af1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8A" w:rsidRPr="000E289B" w:rsidRDefault="00B25A8A" w:rsidP="006B3380">
            <w:pPr>
              <w:pStyle w:val="af1"/>
              <w:jc w:val="center"/>
            </w:pPr>
            <w: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8A" w:rsidRPr="000E289B" w:rsidRDefault="00B25A8A" w:rsidP="006B3380">
            <w:pPr>
              <w:pStyle w:val="af1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8A" w:rsidRPr="000E289B" w:rsidRDefault="00B25A8A" w:rsidP="006B3380">
            <w:pPr>
              <w:pStyle w:val="af1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A8A" w:rsidRPr="000E289B" w:rsidRDefault="00B25A8A" w:rsidP="000E289B">
            <w:pPr>
              <w:pStyle w:val="af1"/>
            </w:pPr>
          </w:p>
        </w:tc>
      </w:tr>
      <w:tr w:rsidR="00B00576" w:rsidTr="00DA72C6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Default="00B25A8A" w:rsidP="005D5BEB">
            <w:pPr>
              <w:pStyle w:val="af1"/>
              <w:jc w:val="center"/>
            </w:pPr>
            <w:r>
              <w:t>8</w:t>
            </w:r>
            <w:r w:rsidR="00B00576">
              <w:t>.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Default="00B00576" w:rsidP="00E43E54">
            <w:pPr>
              <w:jc w:val="both"/>
            </w:pPr>
            <w:r>
              <w:t>Мероприятие 1.</w:t>
            </w:r>
            <w:r w:rsidR="00B25A8A">
              <w:t>8</w:t>
            </w:r>
            <w:r>
              <w:t>.</w:t>
            </w:r>
          </w:p>
          <w:p w:rsidR="00B50092" w:rsidRDefault="00B00576" w:rsidP="0038010A">
            <w:pPr>
              <w:pStyle w:val="af1"/>
              <w:jc w:val="both"/>
              <w:rPr>
                <w:lang w:bidi="ru-RU"/>
              </w:rPr>
            </w:pPr>
            <w:r w:rsidRPr="0038010A">
              <w:rPr>
                <w:lang w:bidi="ru-RU"/>
              </w:rPr>
              <w:t xml:space="preserve">Развитие пунктов управления </w:t>
            </w:r>
            <w:r w:rsidR="00B50092">
              <w:rPr>
                <w:lang w:bidi="ru-RU"/>
              </w:rPr>
              <w:t>гражданской обороной (далее – ГО);</w:t>
            </w:r>
          </w:p>
          <w:p w:rsidR="00B50092" w:rsidRDefault="00B00576" w:rsidP="0038010A">
            <w:pPr>
              <w:pStyle w:val="af1"/>
              <w:jc w:val="both"/>
              <w:rPr>
                <w:lang w:bidi="ru-RU"/>
              </w:rPr>
            </w:pPr>
            <w:r>
              <w:rPr>
                <w:lang w:bidi="ru-RU"/>
              </w:rPr>
              <w:t>о</w:t>
            </w:r>
            <w:r w:rsidRPr="0038010A">
              <w:rPr>
                <w:lang w:bidi="ru-RU"/>
              </w:rPr>
              <w:t>беспечение готовности систем оповещения гражданской обороной</w:t>
            </w:r>
            <w:r w:rsidR="00B50092">
              <w:rPr>
                <w:lang w:bidi="ru-RU"/>
              </w:rPr>
              <w:t>;</w:t>
            </w:r>
          </w:p>
          <w:p w:rsidR="00B50092" w:rsidRDefault="00B00576" w:rsidP="0038010A">
            <w:pPr>
              <w:pStyle w:val="af1"/>
              <w:jc w:val="both"/>
              <w:rPr>
                <w:lang w:bidi="ru-RU"/>
              </w:rPr>
            </w:pPr>
            <w:r>
              <w:rPr>
                <w:lang w:bidi="ru-RU"/>
              </w:rPr>
              <w:t>с</w:t>
            </w:r>
            <w:r w:rsidRPr="0038010A">
              <w:rPr>
                <w:lang w:bidi="ru-RU"/>
              </w:rPr>
              <w:t>оздание запасов материально технических, продовольственных, медицинских и иных сре</w:t>
            </w:r>
            <w:proofErr w:type="gramStart"/>
            <w:r w:rsidRPr="0038010A">
              <w:rPr>
                <w:lang w:bidi="ru-RU"/>
              </w:rPr>
              <w:t>дств в ц</w:t>
            </w:r>
            <w:proofErr w:type="gramEnd"/>
            <w:r w:rsidRPr="0038010A">
              <w:rPr>
                <w:lang w:bidi="ru-RU"/>
              </w:rPr>
              <w:t xml:space="preserve">елях </w:t>
            </w:r>
            <w:r w:rsidRPr="0038010A">
              <w:rPr>
                <w:lang w:bidi="ru-RU"/>
              </w:rPr>
              <w:lastRenderedPageBreak/>
              <w:t xml:space="preserve">обеспечения </w:t>
            </w:r>
            <w:r w:rsidR="00B50092">
              <w:rPr>
                <w:lang w:bidi="ru-RU"/>
              </w:rPr>
              <w:t>гражданской обороны;</w:t>
            </w:r>
          </w:p>
          <w:p w:rsidR="00B00576" w:rsidRPr="00F26000" w:rsidRDefault="00B00576" w:rsidP="0038010A">
            <w:pPr>
              <w:pStyle w:val="af1"/>
              <w:jc w:val="both"/>
            </w:pPr>
            <w:r>
              <w:rPr>
                <w:lang w:bidi="ru-RU"/>
              </w:rPr>
              <w:t>о</w:t>
            </w:r>
            <w:r w:rsidRPr="0038010A">
              <w:rPr>
                <w:lang w:bidi="ru-RU"/>
              </w:rPr>
              <w:t>беспечение органов управления и сил ГО современной отечественной техникой и экипировкой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1B" w:rsidRPr="0093081B" w:rsidRDefault="0093081B" w:rsidP="0093081B">
            <w:pPr>
              <w:jc w:val="center"/>
            </w:pPr>
            <w:r w:rsidRPr="0093081B">
              <w:lastRenderedPageBreak/>
              <w:t>2026-2029</w:t>
            </w:r>
          </w:p>
          <w:p w:rsidR="00B00576" w:rsidRPr="00F26000" w:rsidRDefault="0093081B" w:rsidP="0093081B">
            <w:pPr>
              <w:jc w:val="center"/>
            </w:pPr>
            <w:r w:rsidRPr="0093081B">
              <w:t>годы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Default="0093081B" w:rsidP="0093081B">
            <w:pPr>
              <w:pStyle w:val="af1"/>
              <w:tabs>
                <w:tab w:val="left" w:pos="3719"/>
              </w:tabs>
              <w:jc w:val="center"/>
            </w:pPr>
            <w:r w:rsidRPr="0093081B">
              <w:t>отдел ГО и ЧС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Default="000E289B" w:rsidP="00835707">
            <w:pPr>
              <w:pStyle w:val="af1"/>
              <w:jc w:val="center"/>
            </w:pPr>
            <w:r>
              <w:t>5</w:t>
            </w:r>
          </w:p>
          <w:p w:rsidR="00B00576" w:rsidRDefault="00B00576" w:rsidP="00835707">
            <w:pPr>
              <w:pStyle w:val="af1"/>
              <w:jc w:val="center"/>
            </w:pPr>
          </w:p>
          <w:p w:rsidR="00B00576" w:rsidRDefault="00B00576" w:rsidP="00835707">
            <w:pPr>
              <w:pStyle w:val="af1"/>
              <w:jc w:val="center"/>
            </w:pPr>
          </w:p>
          <w:p w:rsidR="00B00576" w:rsidRDefault="00DA72C6" w:rsidP="00835707">
            <w:pPr>
              <w:pStyle w:val="af1"/>
              <w:jc w:val="center"/>
            </w:pPr>
            <w:r>
              <w:t>35</w:t>
            </w:r>
          </w:p>
          <w:p w:rsidR="00B00576" w:rsidRDefault="00B00576" w:rsidP="00835707">
            <w:pPr>
              <w:pStyle w:val="af1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Default="00B00576" w:rsidP="00835707">
            <w:pPr>
              <w:pStyle w:val="af1"/>
              <w:jc w:val="center"/>
            </w:pPr>
            <w:r>
              <w:t>5</w:t>
            </w:r>
          </w:p>
          <w:p w:rsidR="00B00576" w:rsidRDefault="00B00576" w:rsidP="00835707">
            <w:pPr>
              <w:pStyle w:val="af1"/>
              <w:jc w:val="center"/>
            </w:pPr>
          </w:p>
          <w:p w:rsidR="00B00576" w:rsidRDefault="00B00576" w:rsidP="00835707">
            <w:pPr>
              <w:pStyle w:val="af1"/>
              <w:jc w:val="center"/>
            </w:pPr>
          </w:p>
          <w:p w:rsidR="00B00576" w:rsidRDefault="00B00576" w:rsidP="00835707">
            <w:pPr>
              <w:pStyle w:val="af1"/>
              <w:jc w:val="center"/>
            </w:pPr>
            <w:r>
              <w:t>35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Default="008E5B6A" w:rsidP="003C3662">
            <w:pPr>
              <w:pStyle w:val="af1"/>
              <w:jc w:val="center"/>
            </w:pPr>
            <w:r>
              <w:t>0</w:t>
            </w:r>
          </w:p>
          <w:p w:rsidR="00B00576" w:rsidRDefault="00B00576" w:rsidP="003C3662">
            <w:pPr>
              <w:pStyle w:val="af1"/>
              <w:jc w:val="center"/>
            </w:pPr>
          </w:p>
          <w:p w:rsidR="00B00576" w:rsidRDefault="00B00576" w:rsidP="003C3662">
            <w:pPr>
              <w:pStyle w:val="af1"/>
              <w:jc w:val="center"/>
            </w:pPr>
          </w:p>
          <w:p w:rsidR="00B00576" w:rsidRDefault="008E5B6A" w:rsidP="008E5B6A">
            <w:pPr>
              <w:pStyle w:val="af1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Default="008E5B6A" w:rsidP="000E289B">
            <w:pPr>
              <w:pStyle w:val="af1"/>
              <w:jc w:val="center"/>
            </w:pPr>
            <w:r>
              <w:t>0</w:t>
            </w:r>
          </w:p>
          <w:p w:rsidR="00966D35" w:rsidRDefault="00966D35" w:rsidP="000E289B">
            <w:pPr>
              <w:pStyle w:val="af1"/>
              <w:jc w:val="center"/>
            </w:pPr>
          </w:p>
          <w:p w:rsidR="00966D35" w:rsidRDefault="00966D35" w:rsidP="000E289B">
            <w:pPr>
              <w:pStyle w:val="af1"/>
              <w:jc w:val="center"/>
            </w:pPr>
          </w:p>
          <w:p w:rsidR="00966D35" w:rsidRPr="0038010A" w:rsidRDefault="008E5B6A" w:rsidP="008E5B6A">
            <w:pPr>
              <w:pStyle w:val="af1"/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38010A" w:rsidRDefault="00B00576" w:rsidP="00966D35">
            <w:pPr>
              <w:pStyle w:val="af1"/>
              <w:jc w:val="center"/>
            </w:pPr>
            <w:r w:rsidRPr="0038010A">
              <w:t>районный бюджет</w:t>
            </w:r>
          </w:p>
          <w:p w:rsidR="00B00576" w:rsidRPr="0038010A" w:rsidRDefault="00B00576" w:rsidP="00966D35">
            <w:pPr>
              <w:pStyle w:val="af1"/>
              <w:jc w:val="center"/>
            </w:pPr>
          </w:p>
          <w:p w:rsidR="00B00576" w:rsidRPr="00F26000" w:rsidRDefault="00B00576" w:rsidP="00966D35">
            <w:pPr>
              <w:pStyle w:val="af1"/>
              <w:jc w:val="center"/>
            </w:pPr>
            <w:r w:rsidRPr="0038010A">
              <w:t>бюджет городского поселения</w:t>
            </w:r>
          </w:p>
        </w:tc>
      </w:tr>
      <w:tr w:rsidR="0093081B" w:rsidTr="00DA72C6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1B" w:rsidRDefault="0093081B" w:rsidP="005D5BEB">
            <w:pPr>
              <w:pStyle w:val="af1"/>
              <w:tabs>
                <w:tab w:val="left" w:pos="150"/>
              </w:tabs>
              <w:jc w:val="center"/>
            </w:pPr>
            <w:r>
              <w:lastRenderedPageBreak/>
              <w:t>9.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1B" w:rsidRDefault="0093081B" w:rsidP="00C35F35">
            <w:pPr>
              <w:jc w:val="both"/>
            </w:pPr>
            <w:r>
              <w:t>Подготовка населения муниципальных образований способам защиты от опасностей,</w:t>
            </w:r>
            <w:r w:rsidR="00C35F35">
              <w:t xml:space="preserve"> </w:t>
            </w:r>
            <w:r>
              <w:t>возникающих при военных конфликтах или вследствие этих конфликтов, а также при возникновении</w:t>
            </w:r>
            <w:r w:rsidR="00C35F35">
              <w:t xml:space="preserve"> </w:t>
            </w:r>
            <w:r>
              <w:t>чрезвычайных ситуаций природного и техногенного характера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1B" w:rsidRPr="0093081B" w:rsidRDefault="0093081B" w:rsidP="0093081B">
            <w:pPr>
              <w:jc w:val="center"/>
            </w:pPr>
            <w:r w:rsidRPr="0093081B">
              <w:t>2026-2029</w:t>
            </w:r>
          </w:p>
          <w:p w:rsidR="0093081B" w:rsidRPr="00936953" w:rsidRDefault="0093081B" w:rsidP="0093081B">
            <w:pPr>
              <w:jc w:val="center"/>
            </w:pPr>
            <w:r w:rsidRPr="0093081B">
              <w:t>годы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1B" w:rsidRPr="0038010A" w:rsidRDefault="0093081B" w:rsidP="00C35F35">
            <w:pPr>
              <w:pStyle w:val="af1"/>
              <w:tabs>
                <w:tab w:val="left" w:pos="3719"/>
              </w:tabs>
              <w:jc w:val="center"/>
            </w:pPr>
            <w:r w:rsidRPr="0093081B">
              <w:t>отдел ГО и ЧС</w:t>
            </w:r>
            <w:r w:rsidR="00C35F35">
              <w:t>, е</w:t>
            </w:r>
            <w:r w:rsidR="00C35F35" w:rsidRPr="00C35F35">
              <w:rPr>
                <w:lang w:bidi="ru-RU"/>
              </w:rPr>
              <w:t>диная дежурно-диспетчерская служба Каменского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1B" w:rsidRPr="000E289B" w:rsidRDefault="0093081B" w:rsidP="009F3153">
            <w:pPr>
              <w:pStyle w:val="af1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1B" w:rsidRPr="000E289B" w:rsidRDefault="0093081B" w:rsidP="009F3153">
            <w:pPr>
              <w:pStyle w:val="af1"/>
              <w:jc w:val="center"/>
            </w:pPr>
            <w: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1B" w:rsidRPr="000E289B" w:rsidRDefault="0093081B" w:rsidP="009F3153">
            <w:pPr>
              <w:pStyle w:val="af1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1B" w:rsidRPr="000E289B" w:rsidRDefault="0093081B" w:rsidP="009F3153">
            <w:pPr>
              <w:pStyle w:val="af1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1B" w:rsidRPr="0038010A" w:rsidRDefault="0093081B" w:rsidP="00966D35">
            <w:pPr>
              <w:pStyle w:val="af1"/>
              <w:jc w:val="center"/>
            </w:pPr>
          </w:p>
        </w:tc>
      </w:tr>
      <w:tr w:rsidR="0013599C" w:rsidTr="00DA72C6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9C" w:rsidRDefault="0013599C" w:rsidP="005D5BEB">
            <w:pPr>
              <w:pStyle w:val="af1"/>
              <w:tabs>
                <w:tab w:val="left" w:pos="150"/>
              </w:tabs>
              <w:jc w:val="center"/>
            </w:pPr>
            <w:r>
              <w:t>10.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9C" w:rsidRDefault="0013599C" w:rsidP="00C35F35">
            <w:pPr>
              <w:jc w:val="both"/>
            </w:pPr>
            <w:r>
              <w:t>П</w:t>
            </w:r>
            <w:r w:rsidRPr="0013599C">
              <w:t>роведение учений и тренировок по гражданской обороне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9C" w:rsidRPr="0093081B" w:rsidRDefault="0013599C" w:rsidP="009F3153">
            <w:pPr>
              <w:jc w:val="center"/>
            </w:pPr>
            <w:r w:rsidRPr="0093081B">
              <w:t>2026-2029</w:t>
            </w:r>
          </w:p>
          <w:p w:rsidR="0013599C" w:rsidRPr="00936953" w:rsidRDefault="0013599C" w:rsidP="009F3153">
            <w:pPr>
              <w:jc w:val="center"/>
            </w:pPr>
            <w:r w:rsidRPr="0093081B">
              <w:t>годы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9C" w:rsidRPr="0038010A" w:rsidRDefault="0013599C" w:rsidP="009F3153">
            <w:pPr>
              <w:pStyle w:val="af1"/>
              <w:tabs>
                <w:tab w:val="left" w:pos="3719"/>
              </w:tabs>
              <w:jc w:val="center"/>
            </w:pPr>
            <w:r w:rsidRPr="0093081B">
              <w:t>отдел ГО и ЧС</w:t>
            </w:r>
            <w:r>
              <w:t>, е</w:t>
            </w:r>
            <w:r w:rsidRPr="00C35F35">
              <w:rPr>
                <w:lang w:bidi="ru-RU"/>
              </w:rPr>
              <w:t>диная дежурно-диспетчерская служба Каменского района</w:t>
            </w:r>
            <w:r>
              <w:rPr>
                <w:lang w:bidi="ru-RU"/>
              </w:rPr>
              <w:t xml:space="preserve">, </w:t>
            </w:r>
            <w:r w:rsidRPr="0013599C">
              <w:rPr>
                <w:lang w:bidi="ru-RU"/>
              </w:rPr>
              <w:t>8 ПСО ФПС ГПС  ГУ  МЧС России по Алтайскому краю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9C" w:rsidRPr="000E289B" w:rsidRDefault="0013599C" w:rsidP="009F3153">
            <w:pPr>
              <w:pStyle w:val="af1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9C" w:rsidRPr="000E289B" w:rsidRDefault="0013599C" w:rsidP="009F3153">
            <w:pPr>
              <w:pStyle w:val="af1"/>
              <w:jc w:val="center"/>
            </w:pPr>
            <w: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9C" w:rsidRPr="000E289B" w:rsidRDefault="0013599C" w:rsidP="009F3153">
            <w:pPr>
              <w:pStyle w:val="af1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9C" w:rsidRPr="000E289B" w:rsidRDefault="0013599C" w:rsidP="009F3153">
            <w:pPr>
              <w:pStyle w:val="af1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99C" w:rsidRPr="0038010A" w:rsidRDefault="0013599C" w:rsidP="00966D35">
            <w:pPr>
              <w:pStyle w:val="af1"/>
              <w:jc w:val="center"/>
            </w:pPr>
          </w:p>
        </w:tc>
      </w:tr>
      <w:tr w:rsidR="00B50092" w:rsidTr="00DA72C6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92" w:rsidRDefault="00B50092" w:rsidP="005D5BEB">
            <w:pPr>
              <w:pStyle w:val="af1"/>
              <w:tabs>
                <w:tab w:val="left" w:pos="150"/>
              </w:tabs>
              <w:jc w:val="center"/>
            </w:pPr>
            <w:r>
              <w:t>11.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92" w:rsidRDefault="00B50092" w:rsidP="00C35F35">
            <w:pPr>
              <w:jc w:val="both"/>
            </w:pPr>
            <w:r>
              <w:t>Проведение проверок готовности пунктов временного размещения и питания пострадавшего при чрезвычайных ситуациях населения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92" w:rsidRPr="00F76AAE" w:rsidRDefault="00B50092" w:rsidP="00F76AAE">
            <w:pPr>
              <w:jc w:val="center"/>
            </w:pPr>
            <w:r w:rsidRPr="00F76AAE">
              <w:t>2026-2029</w:t>
            </w:r>
          </w:p>
          <w:p w:rsidR="00B50092" w:rsidRPr="0093081B" w:rsidRDefault="00B50092" w:rsidP="00F76AAE">
            <w:pPr>
              <w:jc w:val="center"/>
            </w:pPr>
            <w:r w:rsidRPr="00F76AAE">
              <w:t>годы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92" w:rsidRPr="0093081B" w:rsidRDefault="00B50092" w:rsidP="00F76AAE">
            <w:pPr>
              <w:pStyle w:val="af1"/>
              <w:tabs>
                <w:tab w:val="left" w:pos="3719"/>
              </w:tabs>
              <w:jc w:val="center"/>
            </w:pPr>
            <w:r w:rsidRPr="00F76AAE">
              <w:t>Управление делами Администрации Каменского района Алтайского края</w:t>
            </w:r>
            <w:r>
              <w:t>,</w:t>
            </w:r>
            <w:r w:rsidRPr="00F76AAE">
              <w:t xml:space="preserve"> отдел ГО и ЧС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92" w:rsidRPr="000E289B" w:rsidRDefault="00B50092" w:rsidP="009F3153">
            <w:pPr>
              <w:pStyle w:val="af1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92" w:rsidRPr="000E289B" w:rsidRDefault="00B50092" w:rsidP="009F3153">
            <w:pPr>
              <w:pStyle w:val="af1"/>
              <w:jc w:val="center"/>
            </w:pPr>
            <w: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92" w:rsidRPr="000E289B" w:rsidRDefault="00B50092" w:rsidP="009F3153">
            <w:pPr>
              <w:pStyle w:val="af1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92" w:rsidRPr="000E289B" w:rsidRDefault="00B50092" w:rsidP="009F3153">
            <w:pPr>
              <w:pStyle w:val="af1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092" w:rsidRPr="0038010A" w:rsidRDefault="00B50092" w:rsidP="00966D35">
            <w:pPr>
              <w:pStyle w:val="af1"/>
              <w:jc w:val="center"/>
            </w:pPr>
          </w:p>
        </w:tc>
      </w:tr>
      <w:tr w:rsidR="003F29A7" w:rsidTr="00C05E5A">
        <w:tc>
          <w:tcPr>
            <w:tcW w:w="14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A7" w:rsidRPr="00C87348" w:rsidRDefault="003F29A7" w:rsidP="005D5BEB">
            <w:pPr>
              <w:pStyle w:val="af1"/>
              <w:jc w:val="center"/>
              <w:rPr>
                <w:b/>
              </w:rPr>
            </w:pPr>
            <w:r>
              <w:t>Задача 2</w:t>
            </w:r>
            <w:r w:rsidRPr="00936953">
              <w:t>.</w:t>
            </w:r>
            <w:r>
              <w:t xml:space="preserve"> О</w:t>
            </w:r>
            <w:r w:rsidRPr="00173078">
              <w:t xml:space="preserve">беспечение пожарной безопасности на </w:t>
            </w:r>
            <w:r>
              <w:t>территории Каменского района Алтайского края</w:t>
            </w:r>
          </w:p>
        </w:tc>
      </w:tr>
      <w:tr w:rsidR="00B00576" w:rsidTr="00DA72C6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DB6374" w:rsidRDefault="00B00576" w:rsidP="00325B55">
            <w:pPr>
              <w:pStyle w:val="af1"/>
              <w:jc w:val="center"/>
            </w:pPr>
            <w:r>
              <w:t>1</w:t>
            </w:r>
            <w:r w:rsidR="00325B55">
              <w:t>2</w:t>
            </w:r>
            <w:r>
              <w:t>.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Default="00B00576" w:rsidP="00E43E54">
            <w:pPr>
              <w:jc w:val="both"/>
            </w:pPr>
            <w:r>
              <w:t>Мероприятие 2.1.</w:t>
            </w:r>
          </w:p>
          <w:p w:rsidR="00B00576" w:rsidRPr="00DB6374" w:rsidRDefault="00B00576" w:rsidP="00B71B2D">
            <w:pPr>
              <w:pStyle w:val="af1"/>
              <w:jc w:val="both"/>
            </w:pPr>
            <w:r w:rsidRPr="00936953">
              <w:t>Оказание методической по</w:t>
            </w:r>
            <w:r w:rsidRPr="00936953">
              <w:softHyphen/>
              <w:t>мощи руководителям пред</w:t>
            </w:r>
            <w:r w:rsidRPr="00936953">
              <w:softHyphen/>
              <w:t>приятий, организаций, учре</w:t>
            </w:r>
            <w:r w:rsidRPr="00936953">
              <w:softHyphen/>
              <w:t>ждений независимо от</w:t>
            </w:r>
            <w:r>
              <w:t xml:space="preserve"> форм собственности, расположен</w:t>
            </w:r>
            <w:r w:rsidRPr="00936953">
              <w:t xml:space="preserve">ных на территории </w:t>
            </w:r>
            <w:r>
              <w:t xml:space="preserve">Каменского района  по вопросам </w:t>
            </w:r>
            <w:r w:rsidRPr="00173078">
              <w:t xml:space="preserve">пожарной безопасности на </w:t>
            </w:r>
            <w:r>
              <w:t xml:space="preserve">территории </w:t>
            </w:r>
            <w:r>
              <w:lastRenderedPageBreak/>
              <w:t>Каменского района Алтайского края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EB" w:rsidRPr="005D5BEB" w:rsidRDefault="005D5BEB" w:rsidP="005D5BEB">
            <w:pPr>
              <w:jc w:val="center"/>
            </w:pPr>
            <w:r w:rsidRPr="005D5BEB">
              <w:lastRenderedPageBreak/>
              <w:t>2026-2029</w:t>
            </w:r>
          </w:p>
          <w:p w:rsidR="00B00576" w:rsidRPr="000C0D3C" w:rsidRDefault="00B25A8A" w:rsidP="00B25A8A">
            <w:pPr>
              <w:pStyle w:val="af1"/>
              <w:jc w:val="center"/>
            </w:pPr>
            <w:r w:rsidRPr="00B25A8A">
              <w:t>годы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E90188" w:rsidRDefault="00B00576" w:rsidP="00B71B2D">
            <w:pPr>
              <w:jc w:val="both"/>
            </w:pPr>
            <w:r>
              <w:t>отдел ГО и ЧС, 8 ПСО ФПС ГПС  ГУ  МЧС России по Алтайскому краю</w:t>
            </w:r>
            <w:r w:rsidRPr="0029471E">
              <w:t xml:space="preserve"> (по согласованию)</w:t>
            </w:r>
            <w:r>
              <w:t xml:space="preserve">, главы сельсоветов </w:t>
            </w:r>
            <w:r w:rsidRPr="0029471E">
              <w:t>(по согласованию)</w:t>
            </w:r>
          </w:p>
          <w:p w:rsidR="00B00576" w:rsidRDefault="00B00576" w:rsidP="00B71B2D">
            <w:pPr>
              <w:pStyle w:val="af1"/>
              <w:jc w:val="both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Default="00B00576" w:rsidP="00714D78">
            <w:pPr>
              <w:pStyle w:val="af1"/>
              <w:jc w:val="center"/>
            </w:pPr>
            <w:r>
              <w:t>-</w:t>
            </w:r>
          </w:p>
          <w:p w:rsidR="00B00576" w:rsidRDefault="00B00576" w:rsidP="00714D78">
            <w:pPr>
              <w:pStyle w:val="af1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Default="00B00576" w:rsidP="00714D78">
            <w:pPr>
              <w:pStyle w:val="af1"/>
              <w:jc w:val="center"/>
            </w:pPr>
            <w: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C87348" w:rsidRDefault="00B00576" w:rsidP="001123FE">
            <w:pPr>
              <w:pStyle w:val="af1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C87348" w:rsidRDefault="00281CA1" w:rsidP="00281CA1">
            <w:pPr>
              <w:pStyle w:val="af1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C87348" w:rsidRDefault="00B00576" w:rsidP="00B71B2D">
            <w:pPr>
              <w:pStyle w:val="af1"/>
              <w:rPr>
                <w:b/>
              </w:rPr>
            </w:pPr>
          </w:p>
        </w:tc>
      </w:tr>
      <w:tr w:rsidR="00B00576" w:rsidTr="00DA72C6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Default="00B00576" w:rsidP="00325B55">
            <w:pPr>
              <w:pStyle w:val="af1"/>
              <w:jc w:val="center"/>
            </w:pPr>
            <w:r>
              <w:lastRenderedPageBreak/>
              <w:t>1</w:t>
            </w:r>
            <w:r w:rsidR="00325B55">
              <w:t>3</w:t>
            </w:r>
            <w:r>
              <w:t>.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Default="00B00576" w:rsidP="00E43E54">
            <w:pPr>
              <w:jc w:val="both"/>
            </w:pPr>
            <w:r>
              <w:t>Мероприятие 2.2.</w:t>
            </w:r>
          </w:p>
          <w:p w:rsidR="00B00576" w:rsidRDefault="00B00576" w:rsidP="00835707">
            <w:pPr>
              <w:pStyle w:val="af1"/>
              <w:jc w:val="both"/>
            </w:pPr>
            <w:r>
              <w:t>П</w:t>
            </w:r>
            <w:r w:rsidRPr="00936953">
              <w:t>одготовк</w:t>
            </w:r>
            <w:r>
              <w:t>а</w:t>
            </w:r>
            <w:r w:rsidRPr="00936953">
              <w:t xml:space="preserve"> и размещение в местах массо</w:t>
            </w:r>
            <w:r w:rsidRPr="00936953">
              <w:softHyphen/>
              <w:t>вого пребывания</w:t>
            </w:r>
            <w:r>
              <w:t xml:space="preserve"> граждан информационных материа</w:t>
            </w:r>
            <w:r w:rsidRPr="00936953">
              <w:t xml:space="preserve">лов о действиях в случае возникновения </w:t>
            </w:r>
            <w:r>
              <w:t>пожара</w:t>
            </w:r>
            <w:r w:rsidRPr="00936953">
              <w:t>, а также размещение соответ</w:t>
            </w:r>
            <w:r w:rsidRPr="00936953">
              <w:softHyphen/>
              <w:t>ствующей информации на стендах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EB" w:rsidRPr="005D5BEB" w:rsidRDefault="005D5BEB" w:rsidP="005D5BEB">
            <w:pPr>
              <w:jc w:val="center"/>
            </w:pPr>
            <w:r w:rsidRPr="005D5BEB">
              <w:t>2026-2029</w:t>
            </w:r>
          </w:p>
          <w:p w:rsidR="00B00576" w:rsidRPr="00DB6374" w:rsidRDefault="00B25A8A" w:rsidP="00B25A8A">
            <w:pPr>
              <w:pStyle w:val="af1"/>
              <w:jc w:val="center"/>
            </w:pPr>
            <w:r w:rsidRPr="00B25A8A">
              <w:t>годы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E90188" w:rsidRDefault="00B00576" w:rsidP="00835707">
            <w:pPr>
              <w:jc w:val="both"/>
            </w:pPr>
            <w:r>
              <w:t>отдел ГО и ЧС, 8 ПСО ФПС ГПС  ГУ  МЧС России по Алтайскому краю</w:t>
            </w:r>
            <w:r w:rsidRPr="0029471E">
              <w:t xml:space="preserve"> (по согласованию)</w:t>
            </w:r>
            <w:r>
              <w:t xml:space="preserve">, главы сельсоветов </w:t>
            </w:r>
            <w:r w:rsidRPr="0029471E">
              <w:t>(по согласованию)</w:t>
            </w:r>
          </w:p>
          <w:p w:rsidR="00B00576" w:rsidRPr="00DB6374" w:rsidRDefault="00B00576" w:rsidP="00B71B2D">
            <w:pPr>
              <w:pStyle w:val="af1"/>
              <w:jc w:val="both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Default="00B00576" w:rsidP="00714D78">
            <w:pPr>
              <w:pStyle w:val="af1"/>
              <w:jc w:val="center"/>
            </w:pPr>
            <w:r>
              <w:t>-</w:t>
            </w:r>
          </w:p>
          <w:p w:rsidR="00B00576" w:rsidRDefault="00B00576" w:rsidP="00714D78">
            <w:pPr>
              <w:pStyle w:val="af1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Default="00B00576" w:rsidP="00714D78">
            <w:pPr>
              <w:pStyle w:val="af1"/>
              <w:jc w:val="center"/>
            </w:pPr>
            <w: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C87348" w:rsidRDefault="00B00576" w:rsidP="001123FE">
            <w:pPr>
              <w:pStyle w:val="af1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C87348" w:rsidRDefault="00281CA1" w:rsidP="00281CA1">
            <w:pPr>
              <w:pStyle w:val="af1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C87348" w:rsidRDefault="00B00576" w:rsidP="00B71B2D">
            <w:pPr>
              <w:pStyle w:val="af1"/>
              <w:rPr>
                <w:b/>
              </w:rPr>
            </w:pPr>
          </w:p>
        </w:tc>
      </w:tr>
      <w:tr w:rsidR="00B00576" w:rsidTr="00DA72C6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Default="00B00576" w:rsidP="00325B55">
            <w:pPr>
              <w:pStyle w:val="af1"/>
              <w:jc w:val="center"/>
            </w:pPr>
            <w:r>
              <w:t>1</w:t>
            </w:r>
            <w:r w:rsidR="00325B55">
              <w:t>4</w:t>
            </w:r>
            <w:r>
              <w:t>.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Default="00B00576" w:rsidP="00E43E54">
            <w:pPr>
              <w:jc w:val="both"/>
            </w:pPr>
            <w:r>
              <w:t>Мероприятие 2.3.</w:t>
            </w:r>
          </w:p>
          <w:p w:rsidR="00B00576" w:rsidRPr="00DB6374" w:rsidRDefault="00B00576" w:rsidP="00FD5BC4">
            <w:pPr>
              <w:pStyle w:val="af1"/>
              <w:jc w:val="both"/>
            </w:pPr>
            <w:r w:rsidRPr="00DE3CDC">
              <w:rPr>
                <w:spacing w:val="-4"/>
                <w:sz w:val="26"/>
                <w:szCs w:val="26"/>
              </w:rPr>
              <w:t xml:space="preserve">Организация работы по профилактике </w:t>
            </w:r>
            <w:r w:rsidR="00FD5BC4">
              <w:rPr>
                <w:spacing w:val="-4"/>
                <w:sz w:val="26"/>
                <w:szCs w:val="26"/>
              </w:rPr>
              <w:t>природных</w:t>
            </w:r>
            <w:r w:rsidRPr="00DE3CDC">
              <w:rPr>
                <w:spacing w:val="-4"/>
                <w:sz w:val="26"/>
                <w:szCs w:val="26"/>
              </w:rPr>
              <w:t xml:space="preserve"> пожаров, пожаров в жилищном фонде и жилых домах граждан с подворным обходом домов в населенных пунктах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1B" w:rsidRPr="0093081B" w:rsidRDefault="0093081B" w:rsidP="0093081B">
            <w:pPr>
              <w:jc w:val="center"/>
            </w:pPr>
            <w:r w:rsidRPr="0093081B">
              <w:t>2026-2029</w:t>
            </w:r>
          </w:p>
          <w:p w:rsidR="00B00576" w:rsidRPr="00DB6374" w:rsidRDefault="0093081B" w:rsidP="0093081B">
            <w:pPr>
              <w:pStyle w:val="af1"/>
              <w:jc w:val="center"/>
              <w:rPr>
                <w:b/>
              </w:rPr>
            </w:pPr>
            <w:r w:rsidRPr="0093081B">
              <w:t>годы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E90188" w:rsidRDefault="00B00576" w:rsidP="00BF2698">
            <w:pPr>
              <w:jc w:val="both"/>
            </w:pPr>
            <w:r>
              <w:t>отдел ГО и ЧС, 8 ПСО ФПС ГПС  ГУ  МЧС России по Алтайскому краю</w:t>
            </w:r>
            <w:r w:rsidRPr="0029471E">
              <w:t xml:space="preserve"> (по согласованию)</w:t>
            </w:r>
            <w:r>
              <w:t xml:space="preserve">, главы сельсоветов </w:t>
            </w:r>
            <w:r w:rsidRPr="0029471E">
              <w:t>(по согласованию)</w:t>
            </w:r>
            <w:r>
              <w:t>,</w:t>
            </w:r>
          </w:p>
          <w:p w:rsidR="00B00576" w:rsidRPr="00DB6374" w:rsidRDefault="00B00576" w:rsidP="00FD5BC4">
            <w:pPr>
              <w:pStyle w:val="af1"/>
              <w:jc w:val="both"/>
            </w:pPr>
            <w:r>
              <w:t xml:space="preserve">МО МВД России «Каменский» </w:t>
            </w:r>
            <w:r w:rsidRPr="0029471E">
              <w:t>(по согласованию)</w:t>
            </w:r>
            <w:r w:rsidR="00FD5BC4">
              <w:t xml:space="preserve">, </w:t>
            </w:r>
            <w:r w:rsidR="00FD5BC4" w:rsidRPr="00FD5BC4">
              <w:t>Управление по агропромышленному комплексу Администрации Каменского района Алтайского края</w:t>
            </w:r>
            <w:r w:rsidR="00FD5BC4">
              <w:t xml:space="preserve"> (далее – Управление АПК)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Default="00B00576" w:rsidP="00714D78">
            <w:pPr>
              <w:pStyle w:val="af1"/>
              <w:jc w:val="center"/>
            </w:pPr>
            <w:r>
              <w:t>-</w:t>
            </w:r>
          </w:p>
          <w:p w:rsidR="00B00576" w:rsidRDefault="00B00576" w:rsidP="00714D78">
            <w:pPr>
              <w:pStyle w:val="af1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Default="00B00576" w:rsidP="00714D78">
            <w:pPr>
              <w:pStyle w:val="af1"/>
              <w:jc w:val="center"/>
            </w:pPr>
            <w: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C87348" w:rsidRDefault="00B00576" w:rsidP="001123FE">
            <w:pPr>
              <w:pStyle w:val="af1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C87348" w:rsidRDefault="00281CA1" w:rsidP="00281CA1">
            <w:pPr>
              <w:pStyle w:val="af1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C87348" w:rsidRDefault="00B00576" w:rsidP="00B71B2D">
            <w:pPr>
              <w:pStyle w:val="af1"/>
              <w:rPr>
                <w:b/>
              </w:rPr>
            </w:pPr>
          </w:p>
        </w:tc>
      </w:tr>
      <w:tr w:rsidR="00B00576" w:rsidTr="00DA72C6">
        <w:trPr>
          <w:trHeight w:val="1242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Default="00B00576" w:rsidP="00325B55">
            <w:pPr>
              <w:pStyle w:val="af1"/>
              <w:jc w:val="center"/>
            </w:pPr>
            <w:r>
              <w:t>1</w:t>
            </w:r>
            <w:r w:rsidR="00325B55">
              <w:t>5</w:t>
            </w:r>
            <w:r>
              <w:t>.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Default="00B00576" w:rsidP="00E43E54">
            <w:pPr>
              <w:jc w:val="both"/>
            </w:pPr>
            <w:r>
              <w:t>Мероприятие 2.4.</w:t>
            </w:r>
          </w:p>
          <w:p w:rsidR="00B00576" w:rsidRDefault="00B00576" w:rsidP="00B71B2D">
            <w:pPr>
              <w:pStyle w:val="af1"/>
              <w:jc w:val="both"/>
            </w:pPr>
            <w:r w:rsidRPr="00DE3CDC">
              <w:rPr>
                <w:spacing w:val="-4"/>
                <w:sz w:val="26"/>
                <w:szCs w:val="26"/>
              </w:rPr>
              <w:t xml:space="preserve">Профилактическая работа с </w:t>
            </w:r>
            <w:proofErr w:type="spellStart"/>
            <w:r w:rsidRPr="00DE3CDC">
              <w:rPr>
                <w:spacing w:val="-4"/>
                <w:sz w:val="26"/>
                <w:szCs w:val="26"/>
              </w:rPr>
              <w:t>сельхозтоваропроизводителями</w:t>
            </w:r>
            <w:proofErr w:type="spellEnd"/>
            <w:r w:rsidRPr="00DE3CDC">
              <w:rPr>
                <w:spacing w:val="-4"/>
                <w:sz w:val="26"/>
                <w:szCs w:val="26"/>
              </w:rPr>
              <w:t xml:space="preserve"> по вопросам пожарной безопасности территорий организаций и сельхозугодий.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EB" w:rsidRPr="005D5BEB" w:rsidRDefault="005D5BEB" w:rsidP="005D5BEB">
            <w:pPr>
              <w:jc w:val="center"/>
            </w:pPr>
            <w:r w:rsidRPr="005D5BEB">
              <w:t>2026-2029</w:t>
            </w:r>
          </w:p>
          <w:p w:rsidR="00B00576" w:rsidRPr="00DB6374" w:rsidRDefault="00B25A8A" w:rsidP="00B25A8A">
            <w:pPr>
              <w:pStyle w:val="af1"/>
              <w:jc w:val="center"/>
            </w:pPr>
            <w:r w:rsidRPr="00B25A8A">
              <w:t>годы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Default="00B00576" w:rsidP="00FD5BC4">
            <w:pPr>
              <w:pStyle w:val="af1"/>
              <w:jc w:val="both"/>
            </w:pPr>
            <w:r>
              <w:t>Управление</w:t>
            </w:r>
            <w:r w:rsidR="00FD5BC4">
              <w:t xml:space="preserve"> АПК</w:t>
            </w:r>
            <w:r>
              <w:t xml:space="preserve">, отдел ГО и ЧС, </w:t>
            </w:r>
            <w:r w:rsidRPr="00F53372">
              <w:t>территориальн</w:t>
            </w:r>
            <w:r>
              <w:t>ый</w:t>
            </w:r>
            <w:r w:rsidRPr="00F53372">
              <w:t xml:space="preserve"> отдел надзорной деятельности и профилактической работы номер шесть управления надзорной деятельности и профилактической работы Главного управления Министерства Российской Федерации по делам гражданской обороны, </w:t>
            </w:r>
            <w:r w:rsidRPr="00F53372">
              <w:lastRenderedPageBreak/>
              <w:t xml:space="preserve">чрезвычайным ситуациям и ликвидации последствий стихийных бедствий по Алтайскому краю </w:t>
            </w:r>
            <w:r>
              <w:t xml:space="preserve">(далее – ТО НД и </w:t>
            </w:r>
            <w:proofErr w:type="gramStart"/>
            <w:r>
              <w:t>ПР</w:t>
            </w:r>
            <w:proofErr w:type="gramEnd"/>
            <w:r>
              <w:t xml:space="preserve"> № 6) </w:t>
            </w:r>
            <w:r w:rsidRPr="00F53372">
              <w:t>(по согласованию</w:t>
            </w:r>
            <w: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Default="00B00576" w:rsidP="00302921">
            <w:pPr>
              <w:pStyle w:val="af1"/>
              <w:jc w:val="center"/>
            </w:pPr>
            <w:r>
              <w:lastRenderedPageBreak/>
              <w:t>-</w:t>
            </w:r>
          </w:p>
          <w:p w:rsidR="00B00576" w:rsidRDefault="00B00576" w:rsidP="00302921">
            <w:pPr>
              <w:pStyle w:val="af1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Default="00B00576" w:rsidP="00302921">
            <w:pPr>
              <w:pStyle w:val="af1"/>
              <w:jc w:val="center"/>
            </w:pPr>
            <w: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C87348" w:rsidRDefault="00B00576" w:rsidP="001123FE">
            <w:pPr>
              <w:pStyle w:val="af1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C87348" w:rsidRDefault="003F29A7" w:rsidP="003F29A7">
            <w:pPr>
              <w:pStyle w:val="af1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C87348" w:rsidRDefault="00B00576" w:rsidP="00B71B2D">
            <w:pPr>
              <w:pStyle w:val="af1"/>
              <w:rPr>
                <w:b/>
              </w:rPr>
            </w:pPr>
          </w:p>
        </w:tc>
      </w:tr>
      <w:tr w:rsidR="00B00576" w:rsidRPr="00E82E66" w:rsidTr="00EB27BE">
        <w:trPr>
          <w:trHeight w:val="37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E82E66" w:rsidRDefault="00B00576" w:rsidP="00325B55">
            <w:pPr>
              <w:pStyle w:val="af1"/>
              <w:jc w:val="center"/>
            </w:pPr>
            <w:r>
              <w:lastRenderedPageBreak/>
              <w:t>1</w:t>
            </w:r>
            <w:r w:rsidR="00325B55">
              <w:t>6</w:t>
            </w:r>
            <w:r w:rsidRPr="00E82E66">
              <w:t>.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Default="00B00576" w:rsidP="00E43E54">
            <w:pPr>
              <w:jc w:val="both"/>
            </w:pPr>
            <w:r>
              <w:t>Мероприятие 2.5.</w:t>
            </w:r>
          </w:p>
          <w:p w:rsidR="00B00576" w:rsidRPr="00E82E66" w:rsidRDefault="00B00576" w:rsidP="00B25A8A">
            <w:pPr>
              <w:jc w:val="both"/>
            </w:pPr>
            <w:r w:rsidRPr="00E82E66">
              <w:rPr>
                <w:spacing w:val="-4"/>
              </w:rPr>
              <w:t>Рассмотрение на с</w:t>
            </w:r>
            <w:r w:rsidR="00B25A8A">
              <w:rPr>
                <w:spacing w:val="-4"/>
              </w:rPr>
              <w:t>обраниях</w:t>
            </w:r>
            <w:r w:rsidRPr="00E82E66">
              <w:rPr>
                <w:spacing w:val="-4"/>
              </w:rPr>
              <w:t xml:space="preserve"> граждан вопрос</w:t>
            </w:r>
            <w:r w:rsidR="00B25A8A">
              <w:rPr>
                <w:spacing w:val="-4"/>
              </w:rPr>
              <w:t xml:space="preserve">ов </w:t>
            </w:r>
            <w:r w:rsidRPr="00E82E66">
              <w:rPr>
                <w:spacing w:val="-4"/>
              </w:rPr>
              <w:t>пожарной безопасности, проведение бесед, инструктажей о мерах пожарной безопасности.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EB" w:rsidRPr="005D5BEB" w:rsidRDefault="005D5BEB" w:rsidP="005D5BEB">
            <w:pPr>
              <w:jc w:val="center"/>
            </w:pPr>
            <w:r w:rsidRPr="005D5BEB">
              <w:t>2026-2029</w:t>
            </w:r>
          </w:p>
          <w:p w:rsidR="00B00576" w:rsidRPr="00E82E66" w:rsidRDefault="00B00576" w:rsidP="00A128FB">
            <w:pPr>
              <w:jc w:val="center"/>
            </w:pPr>
            <w:r w:rsidRPr="00E82E66">
              <w:t>годы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E82E66" w:rsidRDefault="00B00576" w:rsidP="00FD5BC4">
            <w:pPr>
              <w:pStyle w:val="af1"/>
              <w:jc w:val="both"/>
            </w:pPr>
            <w:r w:rsidRPr="00E82E66">
              <w:t>главы сельсоветов</w:t>
            </w:r>
            <w:r w:rsidR="00FD5BC4">
              <w:t xml:space="preserve"> </w:t>
            </w:r>
            <w:r w:rsidRPr="00E82E66">
              <w:t>(по согласованию), отдел ГО и ЧС</w:t>
            </w:r>
            <w:r w:rsidR="00B25A8A">
              <w:t xml:space="preserve">, </w:t>
            </w:r>
            <w:r w:rsidR="00B25A8A" w:rsidRPr="00B25A8A">
              <w:t xml:space="preserve">ТО НД и </w:t>
            </w:r>
            <w:proofErr w:type="gramStart"/>
            <w:r w:rsidR="00B25A8A" w:rsidRPr="00B25A8A">
              <w:t>ПР</w:t>
            </w:r>
            <w:proofErr w:type="gramEnd"/>
            <w:r w:rsidR="00B25A8A" w:rsidRPr="00B25A8A">
              <w:t xml:space="preserve"> № 6</w:t>
            </w:r>
            <w:r w:rsidR="00B25A8A">
              <w:t xml:space="preserve"> </w:t>
            </w:r>
            <w:r w:rsidR="00B25A8A" w:rsidRPr="00B25A8A">
              <w:t>(по согласованию)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E82E66" w:rsidRDefault="00B00576" w:rsidP="00302921">
            <w:pPr>
              <w:pStyle w:val="af1"/>
              <w:jc w:val="center"/>
            </w:pPr>
            <w:r w:rsidRPr="00E82E66">
              <w:t>-</w:t>
            </w:r>
          </w:p>
          <w:p w:rsidR="00B00576" w:rsidRPr="00E82E66" w:rsidRDefault="00B00576" w:rsidP="00302921">
            <w:pPr>
              <w:pStyle w:val="af1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E82E66" w:rsidRDefault="00B00576" w:rsidP="00302921">
            <w:pPr>
              <w:pStyle w:val="af1"/>
              <w:jc w:val="center"/>
            </w:pPr>
            <w:r w:rsidRPr="00E82E66"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E82E66" w:rsidRDefault="00B00576" w:rsidP="001123FE">
            <w:pPr>
              <w:pStyle w:val="af1"/>
              <w:jc w:val="center"/>
              <w:rPr>
                <w:b/>
              </w:rPr>
            </w:pPr>
            <w:r w:rsidRPr="00E82E66">
              <w:rPr>
                <w:b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E82E66" w:rsidRDefault="003F29A7" w:rsidP="003F29A7">
            <w:pPr>
              <w:pStyle w:val="af1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E82E66" w:rsidRDefault="00B00576" w:rsidP="00B71B2D">
            <w:pPr>
              <w:pStyle w:val="af1"/>
              <w:rPr>
                <w:b/>
              </w:rPr>
            </w:pPr>
          </w:p>
        </w:tc>
      </w:tr>
      <w:tr w:rsidR="00B00576" w:rsidRPr="00E82E66" w:rsidTr="00DA72C6">
        <w:trPr>
          <w:trHeight w:val="2018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E82E66" w:rsidRDefault="00B00576" w:rsidP="00325B55">
            <w:pPr>
              <w:pStyle w:val="af1"/>
              <w:jc w:val="center"/>
            </w:pPr>
            <w:r>
              <w:t>1</w:t>
            </w:r>
            <w:r w:rsidR="00325B55">
              <w:t>7</w:t>
            </w:r>
            <w:r w:rsidRPr="00E82E66">
              <w:t>.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EB27BE" w:rsidRDefault="00B00576" w:rsidP="00E43E54">
            <w:pPr>
              <w:jc w:val="both"/>
            </w:pPr>
            <w:r w:rsidRPr="00EB27BE">
              <w:t>Мероприятие 2.6.</w:t>
            </w:r>
          </w:p>
          <w:p w:rsidR="004520AF" w:rsidRPr="00325B55" w:rsidRDefault="00B00576" w:rsidP="00B25A8A">
            <w:pPr>
              <w:jc w:val="both"/>
              <w:rPr>
                <w:spacing w:val="-4"/>
              </w:rPr>
            </w:pPr>
            <w:r w:rsidRPr="00325B55">
              <w:rPr>
                <w:spacing w:val="-4"/>
              </w:rPr>
              <w:t xml:space="preserve">Организация работ по очистке </w:t>
            </w:r>
            <w:r w:rsidR="00B25A8A" w:rsidRPr="00325B55">
              <w:rPr>
                <w:spacing w:val="-4"/>
              </w:rPr>
              <w:t xml:space="preserve">общественных </w:t>
            </w:r>
            <w:r w:rsidRPr="00325B55">
              <w:rPr>
                <w:spacing w:val="-4"/>
              </w:rPr>
              <w:t xml:space="preserve">территорий </w:t>
            </w:r>
            <w:r w:rsidR="004520AF" w:rsidRPr="00325B55">
              <w:rPr>
                <w:spacing w:val="-4"/>
              </w:rPr>
              <w:t>поселений Каменского района</w:t>
            </w:r>
            <w:r w:rsidRPr="00325B55">
              <w:rPr>
                <w:spacing w:val="-4"/>
              </w:rPr>
              <w:t xml:space="preserve"> от сгораемого мусора, отходов производства, сухой травы, устройство </w:t>
            </w:r>
            <w:r w:rsidR="004520AF" w:rsidRPr="00325B55">
              <w:rPr>
                <w:spacing w:val="-4"/>
              </w:rPr>
              <w:t xml:space="preserve">и обновление </w:t>
            </w:r>
            <w:r w:rsidRPr="00325B55">
              <w:rPr>
                <w:spacing w:val="-4"/>
              </w:rPr>
              <w:t>минерализованных полос</w:t>
            </w:r>
            <w:r w:rsidR="00B25A8A" w:rsidRPr="00325B55">
              <w:rPr>
                <w:spacing w:val="-4"/>
              </w:rPr>
              <w:t xml:space="preserve"> </w:t>
            </w:r>
            <w:r w:rsidR="004520AF" w:rsidRPr="00325B55">
              <w:rPr>
                <w:spacing w:val="-4"/>
              </w:rPr>
              <w:t>вокруг населенных пунктов и на границе с лесными массивами и территориями</w:t>
            </w:r>
            <w:proofErr w:type="gramStart"/>
            <w:r w:rsidR="004520AF" w:rsidRPr="00325B55">
              <w:rPr>
                <w:spacing w:val="-4"/>
              </w:rPr>
              <w:t xml:space="preserve"> ,</w:t>
            </w:r>
            <w:proofErr w:type="gramEnd"/>
            <w:r w:rsidR="004520AF" w:rsidRPr="00325B55">
              <w:rPr>
                <w:spacing w:val="-4"/>
              </w:rPr>
              <w:t xml:space="preserve"> подверженными угрозе распространения ландшафтных пожаров;</w:t>
            </w:r>
          </w:p>
          <w:p w:rsidR="00B00576" w:rsidRPr="00325B55" w:rsidRDefault="00B25A8A" w:rsidP="00B25A8A">
            <w:pPr>
              <w:jc w:val="both"/>
              <w:rPr>
                <w:spacing w:val="-4"/>
              </w:rPr>
            </w:pPr>
            <w:r w:rsidRPr="00325B55">
              <w:rPr>
                <w:spacing w:val="-4"/>
              </w:rPr>
              <w:t>оснащение патрульных и патрульно-маневренных групп</w:t>
            </w:r>
            <w:r w:rsidR="00596004">
              <w:rPr>
                <w:spacing w:val="-4"/>
              </w:rPr>
              <w:t>, добровольных пожарных дружин и команд</w:t>
            </w:r>
            <w:r w:rsidRPr="00325B55">
              <w:rPr>
                <w:spacing w:val="-4"/>
              </w:rPr>
              <w:t xml:space="preserve"> средствами пожаротушения (</w:t>
            </w:r>
            <w:r w:rsidR="00596004">
              <w:rPr>
                <w:spacing w:val="-4"/>
              </w:rPr>
              <w:t xml:space="preserve">мотопомпы, пожарные рукава и оборудование для забора и подачи воды, </w:t>
            </w:r>
            <w:r w:rsidRPr="00325B55">
              <w:rPr>
                <w:spacing w:val="-4"/>
              </w:rPr>
              <w:t xml:space="preserve">воздуходувки, ранцевые огнетушители, шанцевый инструмент, емкости для воды, другое пожарное </w:t>
            </w:r>
            <w:r w:rsidRPr="00325B55">
              <w:rPr>
                <w:spacing w:val="-4"/>
              </w:rPr>
              <w:lastRenderedPageBreak/>
              <w:t>оборудование)</w:t>
            </w:r>
            <w:r w:rsidR="00966D35" w:rsidRPr="00325B55">
              <w:rPr>
                <w:spacing w:val="-4"/>
              </w:rPr>
              <w:t>,</w:t>
            </w:r>
          </w:p>
          <w:p w:rsidR="004520AF" w:rsidRPr="00325B55" w:rsidRDefault="00AD039A" w:rsidP="00B25A8A">
            <w:pPr>
              <w:jc w:val="both"/>
            </w:pPr>
            <w:r>
              <w:t xml:space="preserve">приобретение и </w:t>
            </w:r>
            <w:r w:rsidR="00966D35" w:rsidRPr="00325B55">
              <w:t xml:space="preserve">оснащение автономными пожарными </w:t>
            </w:r>
            <w:proofErr w:type="spellStart"/>
            <w:r w:rsidR="00966D35" w:rsidRPr="00325B55">
              <w:t>извещателями</w:t>
            </w:r>
            <w:proofErr w:type="spellEnd"/>
            <w:r w:rsidR="00966D35" w:rsidRPr="00325B55">
              <w:t xml:space="preserve"> мест проживания малообеспеченных, социально-неадаптированных</w:t>
            </w:r>
            <w:r w:rsidR="004520AF" w:rsidRPr="00325B55">
              <w:t>,</w:t>
            </w:r>
            <w:r w:rsidR="00966D35" w:rsidRPr="00325B55">
              <w:t xml:space="preserve"> маломобильных групп населения</w:t>
            </w:r>
            <w:r w:rsidR="004520AF" w:rsidRPr="00325B55">
              <w:t xml:space="preserve"> и многодетных семей</w:t>
            </w:r>
            <w:r>
              <w:t xml:space="preserve"> и пенсионеров</w:t>
            </w:r>
            <w:r w:rsidR="004520AF" w:rsidRPr="00325B55">
              <w:t>;</w:t>
            </w:r>
          </w:p>
          <w:p w:rsidR="00966D35" w:rsidRPr="00325B55" w:rsidRDefault="00966D35" w:rsidP="00966D35">
            <w:pPr>
              <w:jc w:val="both"/>
            </w:pPr>
            <w:r w:rsidRPr="00325B55">
              <w:t>устройство ремонт источников противопожарного водоснабжения гидрантов на территории города Камень-на-Оби,</w:t>
            </w:r>
          </w:p>
          <w:p w:rsidR="004520AF" w:rsidRPr="00325B55" w:rsidRDefault="004520AF" w:rsidP="00966D35">
            <w:pPr>
              <w:jc w:val="both"/>
            </w:pPr>
            <w:r w:rsidRPr="00325B55">
              <w:t xml:space="preserve">стимулирование деятельности добровольных пожарных и </w:t>
            </w:r>
            <w:proofErr w:type="gramStart"/>
            <w:r w:rsidRPr="00325B55">
              <w:t>членов</w:t>
            </w:r>
            <w:proofErr w:type="gramEnd"/>
            <w:r w:rsidRPr="00325B55">
              <w:t xml:space="preserve"> патрульных и патрульно-маневренных групп;</w:t>
            </w:r>
          </w:p>
          <w:p w:rsidR="00966D35" w:rsidRPr="00325B55" w:rsidRDefault="004520AF" w:rsidP="00966D35">
            <w:pPr>
              <w:jc w:val="both"/>
            </w:pPr>
            <w:r w:rsidRPr="00325B55">
              <w:t xml:space="preserve">проведение мероприятий по </w:t>
            </w:r>
            <w:r w:rsidR="00966D35" w:rsidRPr="00325B55">
              <w:t>развити</w:t>
            </w:r>
            <w:r w:rsidRPr="00325B55">
              <w:t>ю</w:t>
            </w:r>
            <w:r w:rsidR="00966D35" w:rsidRPr="00325B55">
              <w:t xml:space="preserve"> систем оповещения населения о пожарах</w:t>
            </w:r>
            <w:r w:rsidRPr="00325B55">
              <w:t>;</w:t>
            </w:r>
          </w:p>
          <w:p w:rsidR="00966D35" w:rsidRPr="00E82E66" w:rsidRDefault="00EB27BE" w:rsidP="00325B55">
            <w:pPr>
              <w:jc w:val="both"/>
            </w:pPr>
            <w:r w:rsidRPr="00325B55">
              <w:t>и</w:t>
            </w:r>
            <w:r w:rsidR="00966D35" w:rsidRPr="00325B55">
              <w:t xml:space="preserve">зготовление памяток, </w:t>
            </w:r>
            <w:r w:rsidR="00325B55" w:rsidRPr="00325B55">
              <w:t xml:space="preserve">информационных стендов и знаков, </w:t>
            </w:r>
            <w:r w:rsidR="00966D35" w:rsidRPr="00325B55">
              <w:t xml:space="preserve">размещение информации о соблюдении </w:t>
            </w:r>
            <w:r w:rsidR="004520AF" w:rsidRPr="00325B55">
              <w:t>правил</w:t>
            </w:r>
            <w:r w:rsidR="00966D35" w:rsidRPr="00325B55">
              <w:t xml:space="preserve"> пожарной безопасности в печатных изданиях и иных средствах отображения информации, расположенных в общественных местах населенных пункт</w:t>
            </w:r>
            <w:r w:rsidR="004520AF" w:rsidRPr="00325B55">
              <w:t>ов</w:t>
            </w:r>
            <w:r w:rsidR="00966D35" w:rsidRPr="00325B55">
              <w:t xml:space="preserve"> Каменского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EB" w:rsidRPr="005D5BEB" w:rsidRDefault="005D5BEB" w:rsidP="005D5BEB">
            <w:pPr>
              <w:jc w:val="center"/>
            </w:pPr>
            <w:r w:rsidRPr="005D5BEB">
              <w:lastRenderedPageBreak/>
              <w:t>2026-2029</w:t>
            </w:r>
          </w:p>
          <w:p w:rsidR="00B00576" w:rsidRPr="00E82E66" w:rsidRDefault="00B00576" w:rsidP="00A128FB">
            <w:pPr>
              <w:jc w:val="center"/>
            </w:pPr>
            <w:r w:rsidRPr="00E82E66">
              <w:t>годы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E82E66" w:rsidRDefault="00966D35" w:rsidP="00C05E5A">
            <w:pPr>
              <w:pStyle w:val="af1"/>
              <w:jc w:val="both"/>
            </w:pPr>
            <w:r w:rsidRPr="00966D35">
              <w:t>отдел ГО и ЧС</w:t>
            </w:r>
            <w:r>
              <w:t>,</w:t>
            </w:r>
            <w:r w:rsidRPr="00966D35">
              <w:t xml:space="preserve"> </w:t>
            </w:r>
            <w:r w:rsidR="00B00576" w:rsidRPr="00E82E66">
              <w:t xml:space="preserve">главы сельсоветов (по согласованию), </w:t>
            </w:r>
            <w:r w:rsidR="00FD5BC4" w:rsidRPr="00FD5BC4">
              <w:t>Комитет по ЖКХ, строительству и архитектуре</w:t>
            </w:r>
            <w:r w:rsidR="00EB27BE">
              <w:t>,</w:t>
            </w:r>
            <w:r w:rsidR="00EB27BE" w:rsidRPr="00EB27BE">
              <w:t xml:space="preserve"> </w:t>
            </w:r>
            <w:r w:rsidR="00373171" w:rsidRPr="00906B5D">
              <w:rPr>
                <w:bCs/>
              </w:rPr>
              <w:t>автономная некоммерческая организация «</w:t>
            </w:r>
            <w:r w:rsidR="00373171" w:rsidRPr="00906B5D">
              <w:t>Каменский информационный центр»</w:t>
            </w:r>
            <w:r w:rsidR="00C05E5A">
              <w:t xml:space="preserve">, </w:t>
            </w:r>
            <w:r w:rsidR="00EB27BE" w:rsidRPr="00EB27BE">
              <w:t xml:space="preserve">Управление социальной защиты населения по Каменскому и Крутихинскому и Байскому районам (по согласованию) </w:t>
            </w:r>
            <w:r w:rsidR="00EB27BE"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Default="00325B55" w:rsidP="00051D70">
            <w:pPr>
              <w:pStyle w:val="af1"/>
              <w:jc w:val="center"/>
            </w:pPr>
            <w:r>
              <w:t>35</w:t>
            </w:r>
          </w:p>
          <w:p w:rsidR="00966D35" w:rsidRDefault="00966D35" w:rsidP="00051D70">
            <w:pPr>
              <w:pStyle w:val="af1"/>
              <w:jc w:val="center"/>
            </w:pPr>
          </w:p>
          <w:p w:rsidR="00966D35" w:rsidRDefault="00966D35" w:rsidP="00051D70">
            <w:pPr>
              <w:pStyle w:val="af1"/>
              <w:jc w:val="center"/>
            </w:pPr>
          </w:p>
          <w:p w:rsidR="00966D35" w:rsidRDefault="00966D35" w:rsidP="00051D70">
            <w:pPr>
              <w:pStyle w:val="af1"/>
              <w:jc w:val="center"/>
            </w:pPr>
          </w:p>
          <w:p w:rsidR="00966D35" w:rsidRPr="00E82E66" w:rsidRDefault="00DA72C6" w:rsidP="00325B55">
            <w:pPr>
              <w:pStyle w:val="af1"/>
              <w:jc w:val="center"/>
            </w:pPr>
            <w:r>
              <w:t>1</w:t>
            </w:r>
            <w:r w:rsidR="00325B55">
              <w:t>0</w:t>
            </w:r>
            <w:r w:rsidR="00966D35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Default="00325B55" w:rsidP="00051D70">
            <w:pPr>
              <w:pStyle w:val="af1"/>
              <w:jc w:val="center"/>
            </w:pPr>
            <w:r>
              <w:t>35</w:t>
            </w:r>
          </w:p>
          <w:p w:rsidR="00966D35" w:rsidRDefault="00966D35" w:rsidP="00051D70">
            <w:pPr>
              <w:pStyle w:val="af1"/>
              <w:jc w:val="center"/>
            </w:pPr>
          </w:p>
          <w:p w:rsidR="00966D35" w:rsidRDefault="00966D35" w:rsidP="00051D70">
            <w:pPr>
              <w:pStyle w:val="af1"/>
              <w:jc w:val="center"/>
            </w:pPr>
          </w:p>
          <w:p w:rsidR="00966D35" w:rsidRDefault="00966D35" w:rsidP="00051D70">
            <w:pPr>
              <w:pStyle w:val="af1"/>
              <w:jc w:val="center"/>
            </w:pPr>
          </w:p>
          <w:p w:rsidR="00966D35" w:rsidRPr="00E82E66" w:rsidRDefault="00DA72C6" w:rsidP="00325B55">
            <w:pPr>
              <w:pStyle w:val="af1"/>
              <w:jc w:val="center"/>
            </w:pPr>
            <w:r>
              <w:t>1</w:t>
            </w:r>
            <w:r w:rsidR="00325B55">
              <w:t>0</w:t>
            </w:r>
            <w:r w:rsidR="00966D35"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Default="008E5B6A" w:rsidP="00051D70">
            <w:pPr>
              <w:pStyle w:val="af1"/>
              <w:jc w:val="center"/>
            </w:pPr>
            <w:r>
              <w:t>0</w:t>
            </w:r>
          </w:p>
          <w:p w:rsidR="00966D35" w:rsidRDefault="00966D35" w:rsidP="00051D70">
            <w:pPr>
              <w:pStyle w:val="af1"/>
              <w:jc w:val="center"/>
            </w:pPr>
          </w:p>
          <w:p w:rsidR="00966D35" w:rsidRDefault="00966D35" w:rsidP="00051D70">
            <w:pPr>
              <w:pStyle w:val="af1"/>
              <w:jc w:val="center"/>
            </w:pPr>
          </w:p>
          <w:p w:rsidR="00966D35" w:rsidRDefault="00966D35" w:rsidP="00051D70">
            <w:pPr>
              <w:pStyle w:val="af1"/>
              <w:jc w:val="center"/>
            </w:pPr>
          </w:p>
          <w:p w:rsidR="00966D35" w:rsidRDefault="00966D35" w:rsidP="00051D70">
            <w:pPr>
              <w:pStyle w:val="af1"/>
              <w:jc w:val="center"/>
            </w:pPr>
            <w:r>
              <w:t>0</w:t>
            </w:r>
          </w:p>
          <w:p w:rsidR="00966D35" w:rsidRPr="00E82E66" w:rsidRDefault="00966D35" w:rsidP="00051D70">
            <w:pPr>
              <w:pStyle w:val="af1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Default="008E5B6A" w:rsidP="00172D24">
            <w:pPr>
              <w:pStyle w:val="af1"/>
              <w:jc w:val="center"/>
            </w:pPr>
            <w:r>
              <w:t>0</w:t>
            </w:r>
          </w:p>
          <w:p w:rsidR="00966D35" w:rsidRDefault="00966D35" w:rsidP="00172D24">
            <w:pPr>
              <w:pStyle w:val="af1"/>
              <w:jc w:val="center"/>
            </w:pPr>
          </w:p>
          <w:p w:rsidR="00966D35" w:rsidRDefault="00966D35" w:rsidP="00172D24">
            <w:pPr>
              <w:pStyle w:val="af1"/>
              <w:jc w:val="center"/>
            </w:pPr>
          </w:p>
          <w:p w:rsidR="00966D35" w:rsidRDefault="00966D35" w:rsidP="00172D24">
            <w:pPr>
              <w:pStyle w:val="af1"/>
              <w:jc w:val="center"/>
            </w:pPr>
          </w:p>
          <w:p w:rsidR="00966D35" w:rsidRPr="00E82E66" w:rsidRDefault="008E5B6A" w:rsidP="008E5B6A">
            <w:pPr>
              <w:pStyle w:val="af1"/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35" w:rsidRPr="00966D35" w:rsidRDefault="00966D35" w:rsidP="00966D35">
            <w:pPr>
              <w:pStyle w:val="af1"/>
              <w:jc w:val="center"/>
            </w:pPr>
            <w:r w:rsidRPr="00966D35">
              <w:t>районный бюджет</w:t>
            </w:r>
          </w:p>
          <w:p w:rsidR="00966D35" w:rsidRDefault="00966D35" w:rsidP="00172D24">
            <w:pPr>
              <w:pStyle w:val="af1"/>
              <w:jc w:val="center"/>
            </w:pPr>
          </w:p>
          <w:p w:rsidR="00966D35" w:rsidRPr="00E82E66" w:rsidRDefault="00966D35" w:rsidP="00172D24">
            <w:pPr>
              <w:pStyle w:val="af1"/>
              <w:jc w:val="center"/>
              <w:rPr>
                <w:b/>
              </w:rPr>
            </w:pPr>
            <w:r w:rsidRPr="00E82E66">
              <w:t>бюджет городского поселения</w:t>
            </w:r>
          </w:p>
        </w:tc>
      </w:tr>
      <w:tr w:rsidR="00966D35" w:rsidRPr="00E82E66" w:rsidTr="006B3380">
        <w:tc>
          <w:tcPr>
            <w:tcW w:w="147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D35" w:rsidRPr="00E82E66" w:rsidRDefault="00966D35" w:rsidP="005D5BEB">
            <w:pPr>
              <w:pStyle w:val="af1"/>
              <w:jc w:val="center"/>
            </w:pPr>
            <w:r w:rsidRPr="00E82E66">
              <w:lastRenderedPageBreak/>
              <w:t xml:space="preserve">Задача 3. Создание условий для безопасного и комфортного отдыха граждан на основе </w:t>
            </w:r>
            <w:proofErr w:type="gramStart"/>
            <w:r w:rsidRPr="00E82E66">
              <w:t>формирования инфраструктуры мест массового отдыха людей</w:t>
            </w:r>
            <w:proofErr w:type="gramEnd"/>
            <w:r w:rsidRPr="00E82E66">
              <w:t xml:space="preserve"> на водоемах района с одновременным развитием системы обеспечения безопасности людей на водных объектах</w:t>
            </w:r>
          </w:p>
        </w:tc>
      </w:tr>
      <w:tr w:rsidR="00B00576" w:rsidRPr="00E82E66" w:rsidTr="00DA72C6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E82E66" w:rsidRDefault="00DA72C6" w:rsidP="00325B55">
            <w:pPr>
              <w:pStyle w:val="af1"/>
              <w:jc w:val="center"/>
            </w:pPr>
            <w:r>
              <w:lastRenderedPageBreak/>
              <w:t>1</w:t>
            </w:r>
            <w:r w:rsidR="00325B55">
              <w:t>8</w:t>
            </w:r>
            <w:r w:rsidR="00B00576" w:rsidRPr="00E82E66">
              <w:t>.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Default="00B00576" w:rsidP="00E43E54">
            <w:pPr>
              <w:jc w:val="both"/>
            </w:pPr>
            <w:r>
              <w:t>Мероприятие 3.1.</w:t>
            </w:r>
          </w:p>
          <w:p w:rsidR="00B00576" w:rsidRPr="00E82E66" w:rsidRDefault="00B00576" w:rsidP="00320B1A">
            <w:pPr>
              <w:pStyle w:val="af1"/>
              <w:jc w:val="both"/>
            </w:pPr>
            <w:r w:rsidRPr="00E82E66">
              <w:t>Подготовка и размещение в местах массо</w:t>
            </w:r>
            <w:r w:rsidRPr="00E82E66">
              <w:softHyphen/>
              <w:t>вого пребывания граждан информационных материалов по  безопасному поведению на водных объектах Каменского района Алтайского края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EB" w:rsidRPr="005D5BEB" w:rsidRDefault="005D5BEB" w:rsidP="005D5BEB">
            <w:pPr>
              <w:jc w:val="center"/>
            </w:pPr>
            <w:r w:rsidRPr="005D5BEB">
              <w:t>2026-2029</w:t>
            </w:r>
          </w:p>
          <w:p w:rsidR="00B00576" w:rsidRPr="00E82E66" w:rsidRDefault="00B00576" w:rsidP="00A128FB">
            <w:pPr>
              <w:pStyle w:val="af1"/>
              <w:jc w:val="center"/>
            </w:pPr>
            <w:r w:rsidRPr="00E82E66">
              <w:t>годы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E82E66" w:rsidRDefault="00B00576" w:rsidP="00053288">
            <w:pPr>
              <w:pStyle w:val="af1"/>
              <w:jc w:val="both"/>
            </w:pPr>
            <w:r w:rsidRPr="00E82E66">
              <w:t xml:space="preserve">отдел ГО и ЧС, </w:t>
            </w:r>
            <w:r w:rsidR="00FD5BC4" w:rsidRPr="00FD5BC4">
              <w:t>Комитет по ЖКХ, строительству и архитектуре</w:t>
            </w:r>
            <w:r w:rsidRPr="00E82E66">
              <w:t xml:space="preserve">, 8 ПСО ФПС ГПС ГУ МЧС России по Алтайскому краю) (по согласованию)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E82E66" w:rsidRDefault="00B00576" w:rsidP="00714D78">
            <w:pPr>
              <w:pStyle w:val="af1"/>
              <w:jc w:val="center"/>
            </w:pPr>
            <w:r w:rsidRPr="00E82E66">
              <w:t>-</w:t>
            </w:r>
          </w:p>
          <w:p w:rsidR="00B00576" w:rsidRPr="00E82E66" w:rsidRDefault="00B00576" w:rsidP="00714D78">
            <w:pPr>
              <w:pStyle w:val="af1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E82E66" w:rsidRDefault="00B00576" w:rsidP="00714D78">
            <w:pPr>
              <w:pStyle w:val="af1"/>
              <w:jc w:val="center"/>
            </w:pPr>
            <w:r w:rsidRPr="00E82E66"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E82E66" w:rsidRDefault="00EB27BE" w:rsidP="00EB27BE">
            <w:pPr>
              <w:pStyle w:val="af1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E82E66" w:rsidRDefault="00EB27BE" w:rsidP="00EB27BE">
            <w:pPr>
              <w:pStyle w:val="af1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E82E66" w:rsidRDefault="00B00576" w:rsidP="00B71B2D">
            <w:pPr>
              <w:pStyle w:val="af1"/>
              <w:rPr>
                <w:b/>
              </w:rPr>
            </w:pPr>
          </w:p>
        </w:tc>
      </w:tr>
      <w:tr w:rsidR="00B00576" w:rsidRPr="00E82E66" w:rsidTr="00DA72C6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E82E66" w:rsidRDefault="00DA72C6" w:rsidP="00325B55">
            <w:pPr>
              <w:jc w:val="center"/>
            </w:pPr>
            <w:r>
              <w:t>1</w:t>
            </w:r>
            <w:r w:rsidR="00325B55">
              <w:t>9</w:t>
            </w:r>
            <w:r w:rsidR="00B00576" w:rsidRPr="00E82E66">
              <w:t>.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Default="00B00576" w:rsidP="00E43E54">
            <w:pPr>
              <w:jc w:val="both"/>
            </w:pPr>
            <w:r>
              <w:t>Мероприятие 3.2.</w:t>
            </w:r>
          </w:p>
          <w:p w:rsidR="00B00576" w:rsidRPr="00E82E66" w:rsidRDefault="00B00576" w:rsidP="00B71B2D">
            <w:pPr>
              <w:jc w:val="both"/>
            </w:pPr>
            <w:r w:rsidRPr="00E82E66">
              <w:t>Проведение рейдов по профилактике происшествий на водных объектах Каменского района Алтайского края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EB" w:rsidRPr="005D5BEB" w:rsidRDefault="005D5BEB" w:rsidP="005D5BEB">
            <w:pPr>
              <w:jc w:val="center"/>
            </w:pPr>
            <w:r w:rsidRPr="005D5BEB">
              <w:t>2026-2029</w:t>
            </w:r>
          </w:p>
          <w:p w:rsidR="00B00576" w:rsidRPr="00E82E66" w:rsidRDefault="00B00576" w:rsidP="00A128FB">
            <w:pPr>
              <w:pStyle w:val="af1"/>
              <w:jc w:val="center"/>
            </w:pPr>
            <w:r w:rsidRPr="00E82E66">
              <w:t>годы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E82E66" w:rsidRDefault="00B00576" w:rsidP="005F5A27">
            <w:pPr>
              <w:pStyle w:val="af1"/>
              <w:jc w:val="both"/>
            </w:pPr>
            <w:r w:rsidRPr="00E82E66">
              <w:t>отдел ГО и ЧС, МО МВД России «Каменский» (по согласованию), 8 ПСО ФПС ГПС ГУ МЧС России по Алтайскому краю (по согласованию)</w:t>
            </w:r>
            <w:r w:rsidR="00EB27BE">
              <w:t xml:space="preserve">, </w:t>
            </w:r>
            <w:r w:rsidR="00EB27BE" w:rsidRPr="00EB27BE">
              <w:t xml:space="preserve">Управление социальной защиты населения по Каменскому и Крутихинскому и Байскому районам (по согласованию)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E82E66" w:rsidRDefault="00B00576" w:rsidP="00714D78">
            <w:pPr>
              <w:pStyle w:val="af1"/>
              <w:jc w:val="center"/>
            </w:pPr>
            <w:r w:rsidRPr="00E82E66">
              <w:t>-</w:t>
            </w:r>
          </w:p>
          <w:p w:rsidR="00B00576" w:rsidRPr="00E82E66" w:rsidRDefault="00B00576" w:rsidP="00714D78">
            <w:pPr>
              <w:pStyle w:val="af1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E82E66" w:rsidRDefault="00B00576" w:rsidP="00714D78">
            <w:pPr>
              <w:pStyle w:val="af1"/>
              <w:jc w:val="center"/>
            </w:pPr>
            <w:r w:rsidRPr="00E82E66"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E82E66" w:rsidRDefault="00B00576" w:rsidP="00EB27BE">
            <w:pPr>
              <w:pStyle w:val="af1"/>
              <w:jc w:val="center"/>
              <w:rPr>
                <w:b/>
              </w:rPr>
            </w:pPr>
            <w:r w:rsidRPr="00E82E66">
              <w:rPr>
                <w:b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E82E66" w:rsidRDefault="00EB27BE" w:rsidP="00EB27BE">
            <w:pPr>
              <w:pStyle w:val="af1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E82E66" w:rsidRDefault="00B00576" w:rsidP="00B71B2D">
            <w:pPr>
              <w:pStyle w:val="af1"/>
              <w:rPr>
                <w:b/>
              </w:rPr>
            </w:pPr>
          </w:p>
        </w:tc>
      </w:tr>
      <w:tr w:rsidR="00B00576" w:rsidRPr="00E82E66" w:rsidTr="00DA72C6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E82E66" w:rsidRDefault="00B00576" w:rsidP="005D5BEB">
            <w:pPr>
              <w:jc w:val="center"/>
            </w:pPr>
            <w:r>
              <w:t>2</w:t>
            </w:r>
            <w:r w:rsidR="00DA72C6">
              <w:t>0</w:t>
            </w:r>
            <w:r w:rsidRPr="00E82E66">
              <w:t>.</w:t>
            </w:r>
          </w:p>
        </w:tc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Default="00B00576" w:rsidP="00E43E54">
            <w:pPr>
              <w:jc w:val="both"/>
            </w:pPr>
            <w:r>
              <w:t>Мероприятие 3.</w:t>
            </w:r>
            <w:r w:rsidR="00FD5BC4">
              <w:t>3</w:t>
            </w:r>
            <w:r>
              <w:t>.</w:t>
            </w:r>
          </w:p>
          <w:p w:rsidR="00B00576" w:rsidRPr="00E82E66" w:rsidRDefault="00B00576" w:rsidP="00B71B2D">
            <w:pPr>
              <w:jc w:val="both"/>
            </w:pPr>
            <w:proofErr w:type="gramStart"/>
            <w:r w:rsidRPr="00E82E66">
              <w:t>Контроль за</w:t>
            </w:r>
            <w:proofErr w:type="gramEnd"/>
            <w:r w:rsidRPr="00E82E66">
              <w:t xml:space="preserve"> функционированием ледовой переправы через реку Обь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BEB" w:rsidRPr="005D5BEB" w:rsidRDefault="005D5BEB" w:rsidP="005D5BEB">
            <w:pPr>
              <w:jc w:val="center"/>
            </w:pPr>
            <w:r w:rsidRPr="005D5BEB">
              <w:t>2026-2029</w:t>
            </w:r>
          </w:p>
          <w:p w:rsidR="00B00576" w:rsidRPr="00E82E66" w:rsidRDefault="00B00576" w:rsidP="00A128FB">
            <w:pPr>
              <w:jc w:val="center"/>
            </w:pPr>
            <w:r w:rsidRPr="00E82E66">
              <w:t>годы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E82E66" w:rsidRDefault="00FD5BC4" w:rsidP="00053288">
            <w:pPr>
              <w:pStyle w:val="af1"/>
              <w:jc w:val="both"/>
            </w:pPr>
            <w:r w:rsidRPr="00FD5BC4">
              <w:t>Комитет по ЖКХ, строительству и архитектуре</w:t>
            </w:r>
            <w:r w:rsidR="00B00576" w:rsidRPr="00E82E66">
              <w:t>, отдел ГО и ЧС</w:t>
            </w:r>
            <w:r w:rsidR="00EB27BE">
              <w:t xml:space="preserve">, </w:t>
            </w:r>
            <w:r w:rsidR="00EB27BE" w:rsidRPr="00EB27BE">
              <w:t>МО МВД России «Каменский» (по согласованию)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E82E66" w:rsidRDefault="00B00576" w:rsidP="00172D24">
            <w:pPr>
              <w:pStyle w:val="af1"/>
              <w:jc w:val="center"/>
            </w:pPr>
            <w:r w:rsidRPr="00E82E66">
              <w:t>-</w:t>
            </w:r>
          </w:p>
          <w:p w:rsidR="00B00576" w:rsidRPr="00E82E66" w:rsidRDefault="00B00576" w:rsidP="00172D24">
            <w:pPr>
              <w:pStyle w:val="af1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E82E66" w:rsidRDefault="00B00576" w:rsidP="00172D24">
            <w:pPr>
              <w:pStyle w:val="af1"/>
              <w:jc w:val="center"/>
            </w:pPr>
            <w:r w:rsidRPr="00E82E66"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E82E66" w:rsidRDefault="00B00576" w:rsidP="00172D24">
            <w:pPr>
              <w:pStyle w:val="af1"/>
              <w:jc w:val="center"/>
            </w:pPr>
            <w:r w:rsidRPr="00E82E66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E82E66" w:rsidRDefault="00EB27BE" w:rsidP="00EB27BE">
            <w:pPr>
              <w:pStyle w:val="af1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576" w:rsidRPr="00E82E66" w:rsidRDefault="00B00576" w:rsidP="00B71B2D">
            <w:pPr>
              <w:pStyle w:val="af1"/>
            </w:pPr>
          </w:p>
        </w:tc>
      </w:tr>
    </w:tbl>
    <w:tbl>
      <w:tblPr>
        <w:tblStyle w:val="a3"/>
        <w:tblW w:w="3992" w:type="dxa"/>
        <w:tblInd w:w="1059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992"/>
      </w:tblGrid>
      <w:tr w:rsidR="00BB4B5E" w:rsidRPr="00E43E54" w:rsidTr="00E43E54">
        <w:tc>
          <w:tcPr>
            <w:tcW w:w="3992" w:type="dxa"/>
          </w:tcPr>
          <w:p w:rsidR="00E43E54" w:rsidRPr="00E43E54" w:rsidRDefault="00E43E54" w:rsidP="00E43E54">
            <w:pPr>
              <w:pStyle w:val="af1"/>
              <w:rPr>
                <w:sz w:val="28"/>
                <w:szCs w:val="28"/>
              </w:rPr>
            </w:pPr>
            <w:bookmarkStart w:id="2" w:name="P474"/>
            <w:bookmarkEnd w:id="2"/>
          </w:p>
          <w:p w:rsidR="00FD5BC4" w:rsidRDefault="00FD5BC4" w:rsidP="00E43E54">
            <w:pPr>
              <w:pStyle w:val="af1"/>
              <w:jc w:val="both"/>
              <w:rPr>
                <w:sz w:val="28"/>
                <w:szCs w:val="28"/>
              </w:rPr>
            </w:pPr>
          </w:p>
          <w:p w:rsidR="00FD5BC4" w:rsidRDefault="00FD5BC4" w:rsidP="00E43E54">
            <w:pPr>
              <w:pStyle w:val="af1"/>
              <w:jc w:val="both"/>
              <w:rPr>
                <w:sz w:val="28"/>
                <w:szCs w:val="28"/>
              </w:rPr>
            </w:pPr>
          </w:p>
          <w:p w:rsidR="00FD5BC4" w:rsidRDefault="00FD5BC4" w:rsidP="00E43E54">
            <w:pPr>
              <w:pStyle w:val="af1"/>
              <w:jc w:val="both"/>
              <w:rPr>
                <w:sz w:val="28"/>
                <w:szCs w:val="28"/>
              </w:rPr>
            </w:pPr>
          </w:p>
          <w:p w:rsidR="00FD5BC4" w:rsidRDefault="00FD5BC4" w:rsidP="00E43E54">
            <w:pPr>
              <w:pStyle w:val="af1"/>
              <w:jc w:val="both"/>
              <w:rPr>
                <w:sz w:val="28"/>
                <w:szCs w:val="28"/>
              </w:rPr>
            </w:pPr>
          </w:p>
          <w:p w:rsidR="00FD5BC4" w:rsidRDefault="00FD5BC4" w:rsidP="00E43E54">
            <w:pPr>
              <w:pStyle w:val="af1"/>
              <w:jc w:val="both"/>
              <w:rPr>
                <w:sz w:val="28"/>
                <w:szCs w:val="28"/>
              </w:rPr>
            </w:pPr>
          </w:p>
          <w:p w:rsidR="00BB4B5E" w:rsidRPr="00E43E54" w:rsidRDefault="00BB4B5E" w:rsidP="00E43E54">
            <w:pPr>
              <w:pStyle w:val="af1"/>
              <w:jc w:val="both"/>
              <w:rPr>
                <w:sz w:val="28"/>
                <w:szCs w:val="28"/>
              </w:rPr>
            </w:pPr>
            <w:r w:rsidRPr="00E43E54">
              <w:rPr>
                <w:sz w:val="28"/>
                <w:szCs w:val="28"/>
              </w:rPr>
              <w:lastRenderedPageBreak/>
              <w:t>П</w:t>
            </w:r>
            <w:r w:rsidR="00BA654D">
              <w:rPr>
                <w:sz w:val="28"/>
                <w:szCs w:val="28"/>
              </w:rPr>
              <w:t>РИЛОЖЕНИЕ</w:t>
            </w:r>
            <w:r w:rsidRPr="00E43E54">
              <w:rPr>
                <w:sz w:val="28"/>
                <w:szCs w:val="28"/>
              </w:rPr>
              <w:t xml:space="preserve"> </w:t>
            </w:r>
            <w:r w:rsidR="00CE7C52" w:rsidRPr="00E43E54">
              <w:rPr>
                <w:sz w:val="28"/>
                <w:szCs w:val="28"/>
              </w:rPr>
              <w:t>3</w:t>
            </w:r>
            <w:r w:rsidRPr="00E43E54">
              <w:rPr>
                <w:sz w:val="28"/>
                <w:szCs w:val="28"/>
              </w:rPr>
              <w:t xml:space="preserve"> к муниципальной Программе «Предупреждение чрезвычайных ситуаций  природного и техногенного характера,</w:t>
            </w:r>
            <w:r w:rsidR="0038010A" w:rsidRPr="00E43E54">
              <w:rPr>
                <w:bCs/>
                <w:sz w:val="28"/>
                <w:szCs w:val="28"/>
              </w:rPr>
              <w:t xml:space="preserve"> выполнение мероприятий по гражданской обороне</w:t>
            </w:r>
            <w:r w:rsidRPr="00E43E54">
              <w:rPr>
                <w:sz w:val="28"/>
                <w:szCs w:val="28"/>
              </w:rPr>
              <w:t xml:space="preserve"> обеспечение пожарной безопасности и безопасности людей на водных объектах на территории Каменск</w:t>
            </w:r>
            <w:r w:rsidR="004D2334" w:rsidRPr="00E43E54">
              <w:rPr>
                <w:sz w:val="28"/>
                <w:szCs w:val="28"/>
              </w:rPr>
              <w:t>ого</w:t>
            </w:r>
            <w:r w:rsidRPr="00E43E54">
              <w:rPr>
                <w:sz w:val="28"/>
                <w:szCs w:val="28"/>
              </w:rPr>
              <w:t xml:space="preserve"> район</w:t>
            </w:r>
            <w:r w:rsidR="004D2334" w:rsidRPr="00E43E54">
              <w:rPr>
                <w:sz w:val="28"/>
                <w:szCs w:val="28"/>
              </w:rPr>
              <w:t>а</w:t>
            </w:r>
            <w:r w:rsidRPr="00E43E54">
              <w:rPr>
                <w:sz w:val="28"/>
                <w:szCs w:val="28"/>
              </w:rPr>
              <w:t xml:space="preserve"> Алтайского края»</w:t>
            </w:r>
          </w:p>
          <w:p w:rsidR="00BB4B5E" w:rsidRPr="00E43E54" w:rsidRDefault="00BB4B5E" w:rsidP="00E43E54">
            <w:pPr>
              <w:pStyle w:val="af1"/>
              <w:rPr>
                <w:color w:val="C00000"/>
                <w:sz w:val="28"/>
                <w:szCs w:val="28"/>
              </w:rPr>
            </w:pPr>
          </w:p>
        </w:tc>
      </w:tr>
    </w:tbl>
    <w:p w:rsidR="00BA654D" w:rsidRDefault="00BA654D" w:rsidP="00E43E54">
      <w:pPr>
        <w:pStyle w:val="af1"/>
        <w:jc w:val="center"/>
        <w:rPr>
          <w:sz w:val="28"/>
          <w:szCs w:val="28"/>
        </w:rPr>
      </w:pPr>
    </w:p>
    <w:p w:rsidR="00BA654D" w:rsidRPr="00E43E54" w:rsidRDefault="004752AF" w:rsidP="00E43E54">
      <w:pPr>
        <w:pStyle w:val="af1"/>
        <w:jc w:val="center"/>
        <w:rPr>
          <w:sz w:val="28"/>
          <w:szCs w:val="28"/>
        </w:rPr>
      </w:pPr>
      <w:r w:rsidRPr="00E43E54">
        <w:rPr>
          <w:b/>
          <w:sz w:val="28"/>
          <w:szCs w:val="28"/>
        </w:rPr>
        <w:t xml:space="preserve">Объем финансовых ресурсов, необходимых для реализации </w:t>
      </w:r>
      <w:r w:rsidR="00281CA1" w:rsidRPr="00281CA1">
        <w:rPr>
          <w:b/>
          <w:sz w:val="28"/>
          <w:szCs w:val="28"/>
        </w:rPr>
        <w:t xml:space="preserve">муниципальной </w:t>
      </w:r>
      <w:r w:rsidR="009F0AC9">
        <w:rPr>
          <w:b/>
          <w:sz w:val="28"/>
          <w:szCs w:val="28"/>
        </w:rPr>
        <w:t>программы</w:t>
      </w:r>
      <w:r w:rsidR="00281CA1" w:rsidRPr="00281CA1">
        <w:rPr>
          <w:b/>
          <w:sz w:val="28"/>
          <w:szCs w:val="28"/>
        </w:rPr>
        <w:t xml:space="preserve"> «Предупреждение чрезвычайных ситуаций природного и техногенного характера, выполнению мероприятий по гражданской обороне, обеспечение пожарной безопасности и безопасности людей на водных объектах на территории Каменского района Алтайского края»</w:t>
      </w:r>
    </w:p>
    <w:tbl>
      <w:tblPr>
        <w:tblW w:w="14498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9"/>
        <w:gridCol w:w="2268"/>
        <w:gridCol w:w="1985"/>
        <w:gridCol w:w="2126"/>
        <w:gridCol w:w="2268"/>
        <w:gridCol w:w="2062"/>
      </w:tblGrid>
      <w:tr w:rsidR="002370B1" w:rsidRPr="00E43E54" w:rsidTr="00281CA1">
        <w:tc>
          <w:tcPr>
            <w:tcW w:w="3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B1" w:rsidRPr="00E43E54" w:rsidRDefault="002370B1" w:rsidP="00E43E54">
            <w:pPr>
              <w:pStyle w:val="af1"/>
              <w:jc w:val="center"/>
            </w:pPr>
            <w:r w:rsidRPr="00E43E54">
              <w:t>Источники и направления расходов</w:t>
            </w:r>
          </w:p>
        </w:tc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B1" w:rsidRPr="00E43E54" w:rsidRDefault="002370B1" w:rsidP="00E43E54">
            <w:pPr>
              <w:pStyle w:val="af1"/>
              <w:jc w:val="center"/>
            </w:pPr>
            <w:r w:rsidRPr="00E43E54">
              <w:t>Сумма расходов, тыс. рублей</w:t>
            </w:r>
          </w:p>
        </w:tc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70B1" w:rsidRPr="00E43E54" w:rsidRDefault="002370B1" w:rsidP="00E43E54">
            <w:pPr>
              <w:pStyle w:val="af1"/>
              <w:jc w:val="center"/>
            </w:pPr>
            <w:r w:rsidRPr="00E43E54">
              <w:t>ВСЕГО</w:t>
            </w:r>
          </w:p>
        </w:tc>
      </w:tr>
      <w:tr w:rsidR="002370B1" w:rsidRPr="00E43E54" w:rsidTr="00281CA1">
        <w:tc>
          <w:tcPr>
            <w:tcW w:w="3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0B1" w:rsidRPr="00E43E54" w:rsidRDefault="002370B1" w:rsidP="00E43E54">
            <w:pPr>
              <w:pStyle w:val="af1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B1" w:rsidRPr="00E43E54" w:rsidRDefault="002370B1" w:rsidP="00DE3061">
            <w:pPr>
              <w:pStyle w:val="af1"/>
              <w:jc w:val="center"/>
            </w:pPr>
            <w:r w:rsidRPr="00E43E54">
              <w:t>202</w:t>
            </w:r>
            <w:r w:rsidR="00DE3061"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B1" w:rsidRPr="00E43E54" w:rsidRDefault="002370B1" w:rsidP="00DE3061">
            <w:pPr>
              <w:pStyle w:val="af1"/>
              <w:jc w:val="center"/>
            </w:pPr>
            <w:r w:rsidRPr="00E43E54">
              <w:t>202</w:t>
            </w:r>
            <w:r w:rsidR="00DE3061">
              <w:t>7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B1" w:rsidRPr="00E43E54" w:rsidRDefault="002370B1" w:rsidP="00DE3061">
            <w:pPr>
              <w:pStyle w:val="af1"/>
              <w:jc w:val="center"/>
            </w:pPr>
            <w:r w:rsidRPr="00E43E54">
              <w:t>202</w:t>
            </w:r>
            <w:r w:rsidR="00DE3061">
              <w:t>8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B1" w:rsidRPr="00E43E54" w:rsidRDefault="002370B1" w:rsidP="00DE3061">
            <w:pPr>
              <w:pStyle w:val="af1"/>
              <w:jc w:val="center"/>
            </w:pPr>
            <w:r>
              <w:t>202</w:t>
            </w:r>
            <w:r w:rsidR="00DE3061">
              <w:t>9</w:t>
            </w:r>
          </w:p>
        </w:tc>
        <w:tc>
          <w:tcPr>
            <w:tcW w:w="2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B1" w:rsidRPr="00E43E54" w:rsidRDefault="002370B1" w:rsidP="00E43E54">
            <w:pPr>
              <w:pStyle w:val="af1"/>
              <w:jc w:val="center"/>
            </w:pPr>
          </w:p>
        </w:tc>
      </w:tr>
      <w:tr w:rsidR="002370B1" w:rsidRPr="00E43E54" w:rsidTr="00281CA1"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B1" w:rsidRPr="00E43E54" w:rsidRDefault="002370B1" w:rsidP="00E43E54">
            <w:pPr>
              <w:pStyle w:val="af1"/>
              <w:jc w:val="center"/>
            </w:pPr>
            <w:r w:rsidRPr="00E43E54">
              <w:t>Всего финансовых затрат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B1" w:rsidRPr="00E43E54" w:rsidRDefault="002370B1" w:rsidP="002370B1">
            <w:pPr>
              <w:pStyle w:val="af1"/>
              <w:jc w:val="center"/>
            </w:pPr>
            <w:r>
              <w:t>335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B1" w:rsidRPr="00E43E54" w:rsidRDefault="002370B1" w:rsidP="006F219D">
            <w:pPr>
              <w:pStyle w:val="af1"/>
              <w:jc w:val="center"/>
            </w:pPr>
            <w:r>
              <w:t>335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B1" w:rsidRPr="00E43E54" w:rsidRDefault="008E5B6A" w:rsidP="006F219D">
            <w:pPr>
              <w:pStyle w:val="af1"/>
              <w:jc w:val="center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B1" w:rsidRPr="00E43E54" w:rsidRDefault="008E5B6A" w:rsidP="006F219D">
            <w:pPr>
              <w:pStyle w:val="af1"/>
              <w:jc w:val="center"/>
            </w:pPr>
            <w: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B1" w:rsidRPr="00E43E54" w:rsidRDefault="008E5B6A" w:rsidP="008E5B6A">
            <w:pPr>
              <w:pStyle w:val="af1"/>
              <w:jc w:val="center"/>
            </w:pPr>
            <w:r>
              <w:t>670</w:t>
            </w:r>
          </w:p>
        </w:tc>
      </w:tr>
      <w:tr w:rsidR="002370B1" w:rsidRPr="00E43E54" w:rsidTr="00281CA1"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B1" w:rsidRPr="00E43E54" w:rsidRDefault="002370B1" w:rsidP="00E43E54">
            <w:pPr>
              <w:pStyle w:val="af1"/>
              <w:jc w:val="center"/>
            </w:pPr>
            <w:r w:rsidRPr="00E43E54">
              <w:t>в том числе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B1" w:rsidRPr="00E43E54" w:rsidRDefault="002370B1" w:rsidP="00E43E54">
            <w:pPr>
              <w:pStyle w:val="af1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B1" w:rsidRPr="00E43E54" w:rsidRDefault="002370B1" w:rsidP="006F219D">
            <w:pPr>
              <w:pStyle w:val="af1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B1" w:rsidRPr="00E43E54" w:rsidRDefault="002370B1" w:rsidP="006F219D">
            <w:pPr>
              <w:pStyle w:val="af1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B1" w:rsidRPr="00E43E54" w:rsidRDefault="002370B1" w:rsidP="006F219D">
            <w:pPr>
              <w:pStyle w:val="af1"/>
              <w:jc w:val="center"/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B1" w:rsidRPr="00E43E54" w:rsidRDefault="002370B1" w:rsidP="00E43E54">
            <w:pPr>
              <w:pStyle w:val="af1"/>
              <w:jc w:val="center"/>
            </w:pPr>
          </w:p>
        </w:tc>
      </w:tr>
      <w:tr w:rsidR="002370B1" w:rsidRPr="00E43E54" w:rsidTr="00281CA1"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B1" w:rsidRPr="00E43E54" w:rsidRDefault="002370B1" w:rsidP="00E43E54">
            <w:pPr>
              <w:pStyle w:val="af1"/>
              <w:jc w:val="center"/>
            </w:pPr>
            <w:r w:rsidRPr="00E43E54">
              <w:t>из средств районного бюджета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B1" w:rsidRPr="00E43E54" w:rsidRDefault="002370B1" w:rsidP="00E43E54">
            <w:pPr>
              <w:pStyle w:val="af1"/>
              <w:jc w:val="center"/>
            </w:pPr>
            <w:r w:rsidRPr="00E43E54"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B1" w:rsidRPr="00E43E54" w:rsidRDefault="002370B1" w:rsidP="006F219D">
            <w:pPr>
              <w:pStyle w:val="af1"/>
              <w:jc w:val="center"/>
            </w:pPr>
            <w:r w:rsidRPr="00E43E54"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B1" w:rsidRPr="00E43E54" w:rsidRDefault="008E5B6A" w:rsidP="006F219D">
            <w:pPr>
              <w:pStyle w:val="af1"/>
              <w:jc w:val="center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B1" w:rsidRPr="00E43E54" w:rsidRDefault="008E5B6A" w:rsidP="006F219D">
            <w:pPr>
              <w:pStyle w:val="af1"/>
              <w:jc w:val="center"/>
            </w:pPr>
            <w: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B1" w:rsidRPr="00E43E54" w:rsidRDefault="008E5B6A" w:rsidP="002370B1">
            <w:pPr>
              <w:pStyle w:val="af1"/>
              <w:jc w:val="center"/>
            </w:pPr>
            <w:r>
              <w:t>80</w:t>
            </w:r>
          </w:p>
        </w:tc>
      </w:tr>
      <w:tr w:rsidR="002370B1" w:rsidRPr="00E43E54" w:rsidTr="00281CA1"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B1" w:rsidRPr="00E43E54" w:rsidRDefault="002370B1" w:rsidP="00E43E54">
            <w:pPr>
              <w:pStyle w:val="af1"/>
              <w:jc w:val="center"/>
            </w:pPr>
            <w:r w:rsidRPr="00E43E54">
              <w:t>из средств бюджета городского поселения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B1" w:rsidRPr="00E43E54" w:rsidRDefault="002370B1" w:rsidP="00E43E54">
            <w:pPr>
              <w:pStyle w:val="af1"/>
              <w:jc w:val="center"/>
            </w:pPr>
            <w:r>
              <w:t>295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B1" w:rsidRPr="00E43E54" w:rsidRDefault="002370B1" w:rsidP="006F219D">
            <w:pPr>
              <w:pStyle w:val="af1"/>
              <w:jc w:val="center"/>
            </w:pPr>
            <w:r>
              <w:t>295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B1" w:rsidRPr="00E43E54" w:rsidRDefault="008E5B6A" w:rsidP="006F219D">
            <w:pPr>
              <w:pStyle w:val="af1"/>
              <w:jc w:val="center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B1" w:rsidRPr="00E43E54" w:rsidRDefault="008E5B6A" w:rsidP="006F219D">
            <w:pPr>
              <w:pStyle w:val="af1"/>
              <w:jc w:val="center"/>
            </w:pPr>
            <w:r>
              <w:t>0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B1" w:rsidRPr="00E43E54" w:rsidRDefault="008E5B6A" w:rsidP="002370B1">
            <w:pPr>
              <w:pStyle w:val="af1"/>
              <w:jc w:val="center"/>
            </w:pPr>
            <w:r>
              <w:t>590</w:t>
            </w:r>
          </w:p>
        </w:tc>
      </w:tr>
      <w:tr w:rsidR="002370B1" w:rsidRPr="00E43E54" w:rsidTr="00281CA1"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B1" w:rsidRPr="00E43E54" w:rsidRDefault="002370B1" w:rsidP="00E43E54">
            <w:pPr>
              <w:pStyle w:val="af1"/>
              <w:jc w:val="center"/>
            </w:pPr>
            <w:r w:rsidRPr="00E43E54">
              <w:t>из краевого бюджета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B1" w:rsidRPr="00E43E54" w:rsidRDefault="002370B1" w:rsidP="00E43E54">
            <w:pPr>
              <w:pStyle w:val="af1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B1" w:rsidRPr="00E43E54" w:rsidRDefault="002370B1" w:rsidP="00E43E54">
            <w:pPr>
              <w:pStyle w:val="af1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B1" w:rsidRPr="00E43E54" w:rsidRDefault="002370B1" w:rsidP="00E43E54">
            <w:pPr>
              <w:pStyle w:val="af1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B1" w:rsidRPr="00E43E54" w:rsidRDefault="002370B1" w:rsidP="00E43E54">
            <w:pPr>
              <w:pStyle w:val="af1"/>
              <w:jc w:val="center"/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B1" w:rsidRPr="00E43E54" w:rsidRDefault="002370B1" w:rsidP="00E43E54">
            <w:pPr>
              <w:pStyle w:val="af1"/>
              <w:jc w:val="center"/>
            </w:pPr>
          </w:p>
        </w:tc>
      </w:tr>
      <w:tr w:rsidR="002370B1" w:rsidRPr="00E43E54" w:rsidTr="00281CA1"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B1" w:rsidRPr="00E43E54" w:rsidRDefault="002370B1" w:rsidP="00E43E54">
            <w:pPr>
              <w:pStyle w:val="af1"/>
              <w:jc w:val="center"/>
            </w:pPr>
            <w:r w:rsidRPr="00E43E54">
              <w:t>из федерального бюджета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B1" w:rsidRPr="00E43E54" w:rsidRDefault="002370B1" w:rsidP="00E43E54">
            <w:pPr>
              <w:pStyle w:val="af1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B1" w:rsidRPr="00E43E54" w:rsidRDefault="002370B1" w:rsidP="00E43E54">
            <w:pPr>
              <w:pStyle w:val="af1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B1" w:rsidRPr="00E43E54" w:rsidRDefault="002370B1" w:rsidP="00E43E54">
            <w:pPr>
              <w:pStyle w:val="af1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B1" w:rsidRPr="00E43E54" w:rsidRDefault="002370B1" w:rsidP="00E43E54">
            <w:pPr>
              <w:pStyle w:val="af1"/>
              <w:jc w:val="center"/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B1" w:rsidRPr="00E43E54" w:rsidRDefault="002370B1" w:rsidP="00E43E54">
            <w:pPr>
              <w:pStyle w:val="af1"/>
              <w:jc w:val="center"/>
            </w:pPr>
          </w:p>
        </w:tc>
      </w:tr>
      <w:tr w:rsidR="002370B1" w:rsidRPr="00E43E54" w:rsidTr="00281CA1">
        <w:tc>
          <w:tcPr>
            <w:tcW w:w="3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B1" w:rsidRPr="00E43E54" w:rsidRDefault="002370B1" w:rsidP="00E43E54">
            <w:pPr>
              <w:pStyle w:val="af1"/>
              <w:jc w:val="center"/>
            </w:pPr>
            <w:r w:rsidRPr="00E43E54">
              <w:t>из внебюджетных источников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B1" w:rsidRPr="00E43E54" w:rsidRDefault="002370B1" w:rsidP="00E43E54">
            <w:pPr>
              <w:pStyle w:val="af1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B1" w:rsidRPr="00E43E54" w:rsidRDefault="002370B1" w:rsidP="00E43E54">
            <w:pPr>
              <w:pStyle w:val="af1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B1" w:rsidRPr="00E43E54" w:rsidRDefault="002370B1" w:rsidP="00E43E54">
            <w:pPr>
              <w:pStyle w:val="af1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B1" w:rsidRPr="00E43E54" w:rsidRDefault="002370B1" w:rsidP="00E43E54">
            <w:pPr>
              <w:pStyle w:val="af1"/>
              <w:jc w:val="center"/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B1" w:rsidRPr="00E43E54" w:rsidRDefault="002370B1" w:rsidP="00E43E54">
            <w:pPr>
              <w:pStyle w:val="af1"/>
              <w:jc w:val="center"/>
            </w:pPr>
          </w:p>
        </w:tc>
      </w:tr>
    </w:tbl>
    <w:p w:rsidR="00C01C8D" w:rsidRDefault="00C01C8D" w:rsidP="00BA654D">
      <w:pPr>
        <w:pStyle w:val="ConsPlusNormal"/>
        <w:ind w:left="5103" w:right="-7"/>
        <w:jc w:val="both"/>
        <w:outlineLvl w:val="1"/>
        <w:rPr>
          <w:b/>
          <w:sz w:val="28"/>
          <w:szCs w:val="28"/>
        </w:rPr>
      </w:pPr>
    </w:p>
    <w:sectPr w:rsidR="00C01C8D" w:rsidSect="00281CA1">
      <w:pgSz w:w="16800" w:h="11900" w:orient="landscape"/>
      <w:pgMar w:top="1134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153" w:rsidRDefault="009F3153">
      <w:r>
        <w:separator/>
      </w:r>
    </w:p>
  </w:endnote>
  <w:endnote w:type="continuationSeparator" w:id="0">
    <w:p w:rsidR="009F3153" w:rsidRDefault="009F3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153" w:rsidRDefault="009F3153">
      <w:r>
        <w:separator/>
      </w:r>
    </w:p>
  </w:footnote>
  <w:footnote w:type="continuationSeparator" w:id="0">
    <w:p w:rsidR="009F3153" w:rsidRDefault="009F31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153" w:rsidRDefault="009F3153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43587">
      <w:rPr>
        <w:noProof/>
      </w:rPr>
      <w:t>2</w:t>
    </w:r>
    <w:r>
      <w:rPr>
        <w:noProof/>
      </w:rPr>
      <w:fldChar w:fldCharType="end"/>
    </w:r>
  </w:p>
  <w:p w:rsidR="009F3153" w:rsidRDefault="009F3153" w:rsidP="0019639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base_23568_96398_32769" style="width:3in;height:3in;visibility:visible;mso-wrap-style:square" o:bullet="t">
        <v:imagedata r:id="rId1" o:title="base_23568_96398_32769"/>
      </v:shape>
    </w:pict>
  </w:numPicBullet>
  <w:abstractNum w:abstractNumId="0">
    <w:nsid w:val="04DB63B3"/>
    <w:multiLevelType w:val="multilevel"/>
    <w:tmpl w:val="46DA6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4C7829"/>
    <w:multiLevelType w:val="hybridMultilevel"/>
    <w:tmpl w:val="7324B80C"/>
    <w:lvl w:ilvl="0" w:tplc="5B72AB84">
      <w:start w:val="5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">
    <w:nsid w:val="104A1ADE"/>
    <w:multiLevelType w:val="hybridMultilevel"/>
    <w:tmpl w:val="32BE2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B5EEF"/>
    <w:multiLevelType w:val="hybridMultilevel"/>
    <w:tmpl w:val="502CFE46"/>
    <w:lvl w:ilvl="0" w:tplc="041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3671BB9"/>
    <w:multiLevelType w:val="hybridMultilevel"/>
    <w:tmpl w:val="7324B80C"/>
    <w:lvl w:ilvl="0" w:tplc="5B72AB84">
      <w:start w:val="5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5">
    <w:nsid w:val="15021684"/>
    <w:multiLevelType w:val="multilevel"/>
    <w:tmpl w:val="D97E5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26404D"/>
    <w:multiLevelType w:val="hybridMultilevel"/>
    <w:tmpl w:val="18942DE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632141F"/>
    <w:multiLevelType w:val="multilevel"/>
    <w:tmpl w:val="2F845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6C27CE"/>
    <w:multiLevelType w:val="multilevel"/>
    <w:tmpl w:val="76424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AF7689"/>
    <w:multiLevelType w:val="hybridMultilevel"/>
    <w:tmpl w:val="BA6C5052"/>
    <w:lvl w:ilvl="0" w:tplc="0419000F">
      <w:start w:val="2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0">
    <w:nsid w:val="628C6B47"/>
    <w:multiLevelType w:val="multilevel"/>
    <w:tmpl w:val="7C762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B534EA"/>
    <w:multiLevelType w:val="hybridMultilevel"/>
    <w:tmpl w:val="2A1A769A"/>
    <w:lvl w:ilvl="0" w:tplc="21DEBE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3E5783D"/>
    <w:multiLevelType w:val="hybridMultilevel"/>
    <w:tmpl w:val="261EB9B8"/>
    <w:lvl w:ilvl="0" w:tplc="74B81126">
      <w:start w:val="2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3">
    <w:nsid w:val="763811E4"/>
    <w:multiLevelType w:val="multilevel"/>
    <w:tmpl w:val="2A60F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75844ED"/>
    <w:multiLevelType w:val="hybridMultilevel"/>
    <w:tmpl w:val="EDB040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AFB4C12"/>
    <w:multiLevelType w:val="hybridMultilevel"/>
    <w:tmpl w:val="45042D6C"/>
    <w:lvl w:ilvl="0" w:tplc="DD78EB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7C7E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3AAAA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72B6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2C63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1A38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F011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B2F8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23A49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4"/>
  </w:num>
  <w:num w:numId="2">
    <w:abstractNumId w:val="6"/>
  </w:num>
  <w:num w:numId="3">
    <w:abstractNumId w:val="2"/>
  </w:num>
  <w:num w:numId="4">
    <w:abstractNumId w:val="3"/>
  </w:num>
  <w:num w:numId="5">
    <w:abstractNumId w:val="9"/>
  </w:num>
  <w:num w:numId="6">
    <w:abstractNumId w:val="12"/>
  </w:num>
  <w:num w:numId="7">
    <w:abstractNumId w:val="1"/>
  </w:num>
  <w:num w:numId="8">
    <w:abstractNumId w:val="4"/>
  </w:num>
  <w:num w:numId="9">
    <w:abstractNumId w:val="8"/>
  </w:num>
  <w:num w:numId="10">
    <w:abstractNumId w:val="0"/>
  </w:num>
  <w:num w:numId="11">
    <w:abstractNumId w:val="10"/>
  </w:num>
  <w:num w:numId="12">
    <w:abstractNumId w:val="7"/>
  </w:num>
  <w:num w:numId="13">
    <w:abstractNumId w:val="5"/>
  </w:num>
  <w:num w:numId="14">
    <w:abstractNumId w:val="13"/>
  </w:num>
  <w:num w:numId="15">
    <w:abstractNumId w:val="1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142"/>
  <w:doNotHyphenateCap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719"/>
    <w:rsid w:val="00023674"/>
    <w:rsid w:val="0002723F"/>
    <w:rsid w:val="00032106"/>
    <w:rsid w:val="00032EC8"/>
    <w:rsid w:val="00037414"/>
    <w:rsid w:val="00037519"/>
    <w:rsid w:val="00037848"/>
    <w:rsid w:val="000400E8"/>
    <w:rsid w:val="00043059"/>
    <w:rsid w:val="00044A2C"/>
    <w:rsid w:val="000451FF"/>
    <w:rsid w:val="00045502"/>
    <w:rsid w:val="00051D70"/>
    <w:rsid w:val="00053288"/>
    <w:rsid w:val="00057552"/>
    <w:rsid w:val="000601FB"/>
    <w:rsid w:val="00061562"/>
    <w:rsid w:val="00061812"/>
    <w:rsid w:val="000675EC"/>
    <w:rsid w:val="00073709"/>
    <w:rsid w:val="000831F8"/>
    <w:rsid w:val="0008463F"/>
    <w:rsid w:val="00086028"/>
    <w:rsid w:val="000868E5"/>
    <w:rsid w:val="00087D0E"/>
    <w:rsid w:val="00090505"/>
    <w:rsid w:val="000935F3"/>
    <w:rsid w:val="000A03F5"/>
    <w:rsid w:val="000A2390"/>
    <w:rsid w:val="000A5831"/>
    <w:rsid w:val="000B18DF"/>
    <w:rsid w:val="000B43C9"/>
    <w:rsid w:val="000C40A4"/>
    <w:rsid w:val="000D437C"/>
    <w:rsid w:val="000D615F"/>
    <w:rsid w:val="000E163C"/>
    <w:rsid w:val="000E289B"/>
    <w:rsid w:val="000E568C"/>
    <w:rsid w:val="000E6ECA"/>
    <w:rsid w:val="000F0531"/>
    <w:rsid w:val="000F5FE0"/>
    <w:rsid w:val="001008B0"/>
    <w:rsid w:val="0010482D"/>
    <w:rsid w:val="0010556F"/>
    <w:rsid w:val="001123FE"/>
    <w:rsid w:val="0012661F"/>
    <w:rsid w:val="00126DC7"/>
    <w:rsid w:val="0012717B"/>
    <w:rsid w:val="0013599C"/>
    <w:rsid w:val="00142B6E"/>
    <w:rsid w:val="00143446"/>
    <w:rsid w:val="00152E3D"/>
    <w:rsid w:val="001552E1"/>
    <w:rsid w:val="0016336E"/>
    <w:rsid w:val="001712F1"/>
    <w:rsid w:val="00172D24"/>
    <w:rsid w:val="00173078"/>
    <w:rsid w:val="00173C29"/>
    <w:rsid w:val="00181711"/>
    <w:rsid w:val="00182290"/>
    <w:rsid w:val="001835DE"/>
    <w:rsid w:val="001906C5"/>
    <w:rsid w:val="001936D1"/>
    <w:rsid w:val="00195BE1"/>
    <w:rsid w:val="00195D05"/>
    <w:rsid w:val="00196391"/>
    <w:rsid w:val="00196704"/>
    <w:rsid w:val="00197FF8"/>
    <w:rsid w:val="001A5493"/>
    <w:rsid w:val="001B0D62"/>
    <w:rsid w:val="001C1EC6"/>
    <w:rsid w:val="001D6593"/>
    <w:rsid w:val="001D7383"/>
    <w:rsid w:val="001E0D80"/>
    <w:rsid w:val="001E2E94"/>
    <w:rsid w:val="001F1F20"/>
    <w:rsid w:val="001F5679"/>
    <w:rsid w:val="001F6D51"/>
    <w:rsid w:val="002053DA"/>
    <w:rsid w:val="0020613A"/>
    <w:rsid w:val="0021023A"/>
    <w:rsid w:val="00212C31"/>
    <w:rsid w:val="00213573"/>
    <w:rsid w:val="002303A3"/>
    <w:rsid w:val="00231310"/>
    <w:rsid w:val="00235EC9"/>
    <w:rsid w:val="002370B1"/>
    <w:rsid w:val="00242439"/>
    <w:rsid w:val="00242BD9"/>
    <w:rsid w:val="0026049E"/>
    <w:rsid w:val="00260ACA"/>
    <w:rsid w:val="00262DA0"/>
    <w:rsid w:val="002718A9"/>
    <w:rsid w:val="002745C0"/>
    <w:rsid w:val="002801CA"/>
    <w:rsid w:val="00280A92"/>
    <w:rsid w:val="00281CA1"/>
    <w:rsid w:val="00287BBF"/>
    <w:rsid w:val="00292FB7"/>
    <w:rsid w:val="00296F84"/>
    <w:rsid w:val="002A49AD"/>
    <w:rsid w:val="002B0804"/>
    <w:rsid w:val="002B5C4F"/>
    <w:rsid w:val="002B6993"/>
    <w:rsid w:val="002C193F"/>
    <w:rsid w:val="002D4FB7"/>
    <w:rsid w:val="002D50FA"/>
    <w:rsid w:val="002D5757"/>
    <w:rsid w:val="002D65D0"/>
    <w:rsid w:val="002E3A90"/>
    <w:rsid w:val="002F349C"/>
    <w:rsid w:val="002F4DEE"/>
    <w:rsid w:val="002F5F39"/>
    <w:rsid w:val="00302921"/>
    <w:rsid w:val="00307769"/>
    <w:rsid w:val="00320B1A"/>
    <w:rsid w:val="003210DC"/>
    <w:rsid w:val="00323008"/>
    <w:rsid w:val="00325B55"/>
    <w:rsid w:val="00326FEB"/>
    <w:rsid w:val="00331A74"/>
    <w:rsid w:val="00333FA8"/>
    <w:rsid w:val="00343298"/>
    <w:rsid w:val="00344E11"/>
    <w:rsid w:val="0035139F"/>
    <w:rsid w:val="003572FC"/>
    <w:rsid w:val="00365D63"/>
    <w:rsid w:val="00365FEE"/>
    <w:rsid w:val="00371EBC"/>
    <w:rsid w:val="00372AA6"/>
    <w:rsid w:val="00373171"/>
    <w:rsid w:val="003735A7"/>
    <w:rsid w:val="00374FC8"/>
    <w:rsid w:val="0038010A"/>
    <w:rsid w:val="00383ABF"/>
    <w:rsid w:val="0038492A"/>
    <w:rsid w:val="003A6D76"/>
    <w:rsid w:val="003B2437"/>
    <w:rsid w:val="003B3FB9"/>
    <w:rsid w:val="003B75D0"/>
    <w:rsid w:val="003C0E15"/>
    <w:rsid w:val="003C3662"/>
    <w:rsid w:val="003C4AFE"/>
    <w:rsid w:val="003C6B1D"/>
    <w:rsid w:val="003C7B40"/>
    <w:rsid w:val="003D1361"/>
    <w:rsid w:val="003D243D"/>
    <w:rsid w:val="003E3B56"/>
    <w:rsid w:val="003E4978"/>
    <w:rsid w:val="003F0EDD"/>
    <w:rsid w:val="003F29A7"/>
    <w:rsid w:val="003F5797"/>
    <w:rsid w:val="00400095"/>
    <w:rsid w:val="0040057A"/>
    <w:rsid w:val="00403131"/>
    <w:rsid w:val="00404057"/>
    <w:rsid w:val="004134EB"/>
    <w:rsid w:val="00417EE4"/>
    <w:rsid w:val="004200D6"/>
    <w:rsid w:val="00420809"/>
    <w:rsid w:val="0042087D"/>
    <w:rsid w:val="00420885"/>
    <w:rsid w:val="00424ACC"/>
    <w:rsid w:val="00437C91"/>
    <w:rsid w:val="00441C3C"/>
    <w:rsid w:val="00442417"/>
    <w:rsid w:val="00446DAC"/>
    <w:rsid w:val="00450719"/>
    <w:rsid w:val="0045165A"/>
    <w:rsid w:val="004520AF"/>
    <w:rsid w:val="00452AA7"/>
    <w:rsid w:val="0045391B"/>
    <w:rsid w:val="00456729"/>
    <w:rsid w:val="004575E2"/>
    <w:rsid w:val="00462B89"/>
    <w:rsid w:val="004631BD"/>
    <w:rsid w:val="00463F9F"/>
    <w:rsid w:val="00465833"/>
    <w:rsid w:val="004710F2"/>
    <w:rsid w:val="004752AF"/>
    <w:rsid w:val="00485CC7"/>
    <w:rsid w:val="004913E9"/>
    <w:rsid w:val="00492247"/>
    <w:rsid w:val="00496028"/>
    <w:rsid w:val="004A10B7"/>
    <w:rsid w:val="004A12ED"/>
    <w:rsid w:val="004A5457"/>
    <w:rsid w:val="004A673D"/>
    <w:rsid w:val="004B00EA"/>
    <w:rsid w:val="004B02AF"/>
    <w:rsid w:val="004B446B"/>
    <w:rsid w:val="004B6D73"/>
    <w:rsid w:val="004D2334"/>
    <w:rsid w:val="004D5FCF"/>
    <w:rsid w:val="004D7371"/>
    <w:rsid w:val="004F2758"/>
    <w:rsid w:val="004F6C04"/>
    <w:rsid w:val="00507243"/>
    <w:rsid w:val="00514095"/>
    <w:rsid w:val="00514946"/>
    <w:rsid w:val="00517571"/>
    <w:rsid w:val="00521B4C"/>
    <w:rsid w:val="005235FA"/>
    <w:rsid w:val="005242CE"/>
    <w:rsid w:val="005331AF"/>
    <w:rsid w:val="00533E63"/>
    <w:rsid w:val="00533FDF"/>
    <w:rsid w:val="00534FAA"/>
    <w:rsid w:val="00541782"/>
    <w:rsid w:val="00542C63"/>
    <w:rsid w:val="00544952"/>
    <w:rsid w:val="005449C4"/>
    <w:rsid w:val="0054671D"/>
    <w:rsid w:val="00546BB3"/>
    <w:rsid w:val="005506DD"/>
    <w:rsid w:val="00564128"/>
    <w:rsid w:val="005674A6"/>
    <w:rsid w:val="00575E6D"/>
    <w:rsid w:val="00576DC9"/>
    <w:rsid w:val="00581D6E"/>
    <w:rsid w:val="005861B5"/>
    <w:rsid w:val="0059093B"/>
    <w:rsid w:val="00596004"/>
    <w:rsid w:val="005A10CC"/>
    <w:rsid w:val="005A6A12"/>
    <w:rsid w:val="005A7327"/>
    <w:rsid w:val="005B23C3"/>
    <w:rsid w:val="005B2471"/>
    <w:rsid w:val="005B5DA9"/>
    <w:rsid w:val="005C5B49"/>
    <w:rsid w:val="005C5E4C"/>
    <w:rsid w:val="005C5E9A"/>
    <w:rsid w:val="005C6A24"/>
    <w:rsid w:val="005C73E9"/>
    <w:rsid w:val="005D5BEB"/>
    <w:rsid w:val="005D633E"/>
    <w:rsid w:val="005E1810"/>
    <w:rsid w:val="005E26AA"/>
    <w:rsid w:val="005F24BF"/>
    <w:rsid w:val="005F4B79"/>
    <w:rsid w:val="005F5A27"/>
    <w:rsid w:val="006053AE"/>
    <w:rsid w:val="0060637C"/>
    <w:rsid w:val="006159CF"/>
    <w:rsid w:val="00616D83"/>
    <w:rsid w:val="00634135"/>
    <w:rsid w:val="006344A9"/>
    <w:rsid w:val="00634C8E"/>
    <w:rsid w:val="006447E2"/>
    <w:rsid w:val="0066295D"/>
    <w:rsid w:val="00662DCD"/>
    <w:rsid w:val="00663F55"/>
    <w:rsid w:val="006676BE"/>
    <w:rsid w:val="00675636"/>
    <w:rsid w:val="00675D85"/>
    <w:rsid w:val="006775F1"/>
    <w:rsid w:val="0069282F"/>
    <w:rsid w:val="006939CE"/>
    <w:rsid w:val="006965E8"/>
    <w:rsid w:val="006A3DC0"/>
    <w:rsid w:val="006B3380"/>
    <w:rsid w:val="006D1E8E"/>
    <w:rsid w:val="006D2893"/>
    <w:rsid w:val="006D4359"/>
    <w:rsid w:val="006D43C2"/>
    <w:rsid w:val="006E49D3"/>
    <w:rsid w:val="006F219D"/>
    <w:rsid w:val="00706B71"/>
    <w:rsid w:val="00714D78"/>
    <w:rsid w:val="00722009"/>
    <w:rsid w:val="007235F5"/>
    <w:rsid w:val="0073023A"/>
    <w:rsid w:val="00732284"/>
    <w:rsid w:val="00734261"/>
    <w:rsid w:val="00735314"/>
    <w:rsid w:val="00741401"/>
    <w:rsid w:val="00746802"/>
    <w:rsid w:val="0076764A"/>
    <w:rsid w:val="0077540F"/>
    <w:rsid w:val="00776BFE"/>
    <w:rsid w:val="00777D50"/>
    <w:rsid w:val="00793CDD"/>
    <w:rsid w:val="007949DD"/>
    <w:rsid w:val="007A6161"/>
    <w:rsid w:val="007A6F8F"/>
    <w:rsid w:val="007A70F0"/>
    <w:rsid w:val="007B1D63"/>
    <w:rsid w:val="007B7115"/>
    <w:rsid w:val="007C0E33"/>
    <w:rsid w:val="007C19F1"/>
    <w:rsid w:val="007C3052"/>
    <w:rsid w:val="007C7510"/>
    <w:rsid w:val="007C77F4"/>
    <w:rsid w:val="007D0681"/>
    <w:rsid w:val="007D1D94"/>
    <w:rsid w:val="007D1FF1"/>
    <w:rsid w:val="007D7A1F"/>
    <w:rsid w:val="007E0E22"/>
    <w:rsid w:val="007E34A1"/>
    <w:rsid w:val="007E3FFE"/>
    <w:rsid w:val="007F022B"/>
    <w:rsid w:val="007F464D"/>
    <w:rsid w:val="007F56D1"/>
    <w:rsid w:val="007F7AF4"/>
    <w:rsid w:val="00801B41"/>
    <w:rsid w:val="008020E4"/>
    <w:rsid w:val="00810288"/>
    <w:rsid w:val="00813E42"/>
    <w:rsid w:val="00813F66"/>
    <w:rsid w:val="00821A15"/>
    <w:rsid w:val="00825147"/>
    <w:rsid w:val="0082569D"/>
    <w:rsid w:val="0083017D"/>
    <w:rsid w:val="008325AC"/>
    <w:rsid w:val="00833073"/>
    <w:rsid w:val="00833CCF"/>
    <w:rsid w:val="00835707"/>
    <w:rsid w:val="008411C2"/>
    <w:rsid w:val="008418BB"/>
    <w:rsid w:val="00843587"/>
    <w:rsid w:val="008438EC"/>
    <w:rsid w:val="00852C47"/>
    <w:rsid w:val="0085627F"/>
    <w:rsid w:val="008570F1"/>
    <w:rsid w:val="0085710E"/>
    <w:rsid w:val="00860658"/>
    <w:rsid w:val="008638F2"/>
    <w:rsid w:val="0086602F"/>
    <w:rsid w:val="00866269"/>
    <w:rsid w:val="008716F4"/>
    <w:rsid w:val="00875317"/>
    <w:rsid w:val="00881AC6"/>
    <w:rsid w:val="008842E3"/>
    <w:rsid w:val="008859DD"/>
    <w:rsid w:val="00887B54"/>
    <w:rsid w:val="008917E2"/>
    <w:rsid w:val="0089549E"/>
    <w:rsid w:val="00897599"/>
    <w:rsid w:val="008A24B4"/>
    <w:rsid w:val="008B24E4"/>
    <w:rsid w:val="008C543C"/>
    <w:rsid w:val="008C74C6"/>
    <w:rsid w:val="008D443E"/>
    <w:rsid w:val="008D551C"/>
    <w:rsid w:val="008E0A64"/>
    <w:rsid w:val="008E1D1E"/>
    <w:rsid w:val="008E4EBE"/>
    <w:rsid w:val="008E5B6A"/>
    <w:rsid w:val="008F74C6"/>
    <w:rsid w:val="0090457E"/>
    <w:rsid w:val="009047DB"/>
    <w:rsid w:val="0090489F"/>
    <w:rsid w:val="009101C5"/>
    <w:rsid w:val="00910F10"/>
    <w:rsid w:val="00914E16"/>
    <w:rsid w:val="0092007F"/>
    <w:rsid w:val="00920C7E"/>
    <w:rsid w:val="00923D5C"/>
    <w:rsid w:val="00924B2A"/>
    <w:rsid w:val="0093081B"/>
    <w:rsid w:val="00937E2C"/>
    <w:rsid w:val="00937E63"/>
    <w:rsid w:val="00944819"/>
    <w:rsid w:val="009545FE"/>
    <w:rsid w:val="00955146"/>
    <w:rsid w:val="00964625"/>
    <w:rsid w:val="00966D35"/>
    <w:rsid w:val="00973783"/>
    <w:rsid w:val="00976986"/>
    <w:rsid w:val="009777C6"/>
    <w:rsid w:val="00982C14"/>
    <w:rsid w:val="009908EC"/>
    <w:rsid w:val="00991804"/>
    <w:rsid w:val="009930DD"/>
    <w:rsid w:val="009A34C4"/>
    <w:rsid w:val="009C5089"/>
    <w:rsid w:val="009D16C3"/>
    <w:rsid w:val="009D4A3C"/>
    <w:rsid w:val="009D50D1"/>
    <w:rsid w:val="009E01DD"/>
    <w:rsid w:val="009E2C22"/>
    <w:rsid w:val="009E47BA"/>
    <w:rsid w:val="009E5BAE"/>
    <w:rsid w:val="009E6633"/>
    <w:rsid w:val="009F0AC9"/>
    <w:rsid w:val="009F3153"/>
    <w:rsid w:val="009F3FDA"/>
    <w:rsid w:val="00A045FC"/>
    <w:rsid w:val="00A128FB"/>
    <w:rsid w:val="00A21AC4"/>
    <w:rsid w:val="00A26C55"/>
    <w:rsid w:val="00A30AAB"/>
    <w:rsid w:val="00A32F23"/>
    <w:rsid w:val="00A35399"/>
    <w:rsid w:val="00A3676A"/>
    <w:rsid w:val="00A40E08"/>
    <w:rsid w:val="00A43ADF"/>
    <w:rsid w:val="00A46547"/>
    <w:rsid w:val="00A5179C"/>
    <w:rsid w:val="00A528CE"/>
    <w:rsid w:val="00A56C1A"/>
    <w:rsid w:val="00A62E3A"/>
    <w:rsid w:val="00A66C39"/>
    <w:rsid w:val="00A6798B"/>
    <w:rsid w:val="00A7309F"/>
    <w:rsid w:val="00A7550C"/>
    <w:rsid w:val="00A82D79"/>
    <w:rsid w:val="00A85596"/>
    <w:rsid w:val="00A90E33"/>
    <w:rsid w:val="00A94A2B"/>
    <w:rsid w:val="00A9525E"/>
    <w:rsid w:val="00A97604"/>
    <w:rsid w:val="00AB7FB5"/>
    <w:rsid w:val="00AD039A"/>
    <w:rsid w:val="00AD3B81"/>
    <w:rsid w:val="00AD3F7C"/>
    <w:rsid w:val="00AE22E2"/>
    <w:rsid w:val="00AE4C92"/>
    <w:rsid w:val="00AE7C3E"/>
    <w:rsid w:val="00AF1D9C"/>
    <w:rsid w:val="00AF55F1"/>
    <w:rsid w:val="00B00576"/>
    <w:rsid w:val="00B00936"/>
    <w:rsid w:val="00B07FDD"/>
    <w:rsid w:val="00B112C2"/>
    <w:rsid w:val="00B121D9"/>
    <w:rsid w:val="00B146CF"/>
    <w:rsid w:val="00B2041C"/>
    <w:rsid w:val="00B25A8A"/>
    <w:rsid w:val="00B260F1"/>
    <w:rsid w:val="00B33029"/>
    <w:rsid w:val="00B33A98"/>
    <w:rsid w:val="00B33EA2"/>
    <w:rsid w:val="00B4102D"/>
    <w:rsid w:val="00B41AD8"/>
    <w:rsid w:val="00B47166"/>
    <w:rsid w:val="00B476D1"/>
    <w:rsid w:val="00B50092"/>
    <w:rsid w:val="00B5175F"/>
    <w:rsid w:val="00B55684"/>
    <w:rsid w:val="00B65C1C"/>
    <w:rsid w:val="00B65C6C"/>
    <w:rsid w:val="00B70A2C"/>
    <w:rsid w:val="00B71B2D"/>
    <w:rsid w:val="00B80972"/>
    <w:rsid w:val="00B82EC9"/>
    <w:rsid w:val="00B82FF5"/>
    <w:rsid w:val="00B84DAF"/>
    <w:rsid w:val="00B864DB"/>
    <w:rsid w:val="00B86D68"/>
    <w:rsid w:val="00B930D0"/>
    <w:rsid w:val="00BA1635"/>
    <w:rsid w:val="00BA654D"/>
    <w:rsid w:val="00BB0895"/>
    <w:rsid w:val="00BB0D83"/>
    <w:rsid w:val="00BB1B8E"/>
    <w:rsid w:val="00BB3184"/>
    <w:rsid w:val="00BB4B5E"/>
    <w:rsid w:val="00BB5F58"/>
    <w:rsid w:val="00BD2234"/>
    <w:rsid w:val="00BD5D92"/>
    <w:rsid w:val="00BD6353"/>
    <w:rsid w:val="00BD68BA"/>
    <w:rsid w:val="00BE1FA1"/>
    <w:rsid w:val="00BE4074"/>
    <w:rsid w:val="00BE7A72"/>
    <w:rsid w:val="00BE7DF7"/>
    <w:rsid w:val="00BF2698"/>
    <w:rsid w:val="00C01C8D"/>
    <w:rsid w:val="00C04FB6"/>
    <w:rsid w:val="00C05E5A"/>
    <w:rsid w:val="00C10708"/>
    <w:rsid w:val="00C10B0E"/>
    <w:rsid w:val="00C15A03"/>
    <w:rsid w:val="00C2291D"/>
    <w:rsid w:val="00C25D2C"/>
    <w:rsid w:val="00C2737F"/>
    <w:rsid w:val="00C3167F"/>
    <w:rsid w:val="00C319DC"/>
    <w:rsid w:val="00C32AAD"/>
    <w:rsid w:val="00C35F35"/>
    <w:rsid w:val="00C45F73"/>
    <w:rsid w:val="00C52516"/>
    <w:rsid w:val="00C54A22"/>
    <w:rsid w:val="00C60E40"/>
    <w:rsid w:val="00C62D93"/>
    <w:rsid w:val="00C63578"/>
    <w:rsid w:val="00C64D1B"/>
    <w:rsid w:val="00C65B84"/>
    <w:rsid w:val="00C70DE7"/>
    <w:rsid w:val="00C70E6B"/>
    <w:rsid w:val="00C72F77"/>
    <w:rsid w:val="00C7784B"/>
    <w:rsid w:val="00C87B38"/>
    <w:rsid w:val="00C87F7A"/>
    <w:rsid w:val="00C95D23"/>
    <w:rsid w:val="00CA0298"/>
    <w:rsid w:val="00CA2160"/>
    <w:rsid w:val="00CA3F40"/>
    <w:rsid w:val="00CA4B8F"/>
    <w:rsid w:val="00CA4F61"/>
    <w:rsid w:val="00CA5133"/>
    <w:rsid w:val="00CA550D"/>
    <w:rsid w:val="00CA7181"/>
    <w:rsid w:val="00CC0437"/>
    <w:rsid w:val="00CC1217"/>
    <w:rsid w:val="00CC3E58"/>
    <w:rsid w:val="00CC5FC7"/>
    <w:rsid w:val="00CC7AAF"/>
    <w:rsid w:val="00CD7BD8"/>
    <w:rsid w:val="00CE772A"/>
    <w:rsid w:val="00CE7C52"/>
    <w:rsid w:val="00CF6259"/>
    <w:rsid w:val="00CF6669"/>
    <w:rsid w:val="00D00EE0"/>
    <w:rsid w:val="00D0430A"/>
    <w:rsid w:val="00D04B1E"/>
    <w:rsid w:val="00D07190"/>
    <w:rsid w:val="00D24D3B"/>
    <w:rsid w:val="00D27D8C"/>
    <w:rsid w:val="00D30DCA"/>
    <w:rsid w:val="00D33C49"/>
    <w:rsid w:val="00D34D78"/>
    <w:rsid w:val="00D413CE"/>
    <w:rsid w:val="00D43D74"/>
    <w:rsid w:val="00D4626F"/>
    <w:rsid w:val="00D468A4"/>
    <w:rsid w:val="00D50057"/>
    <w:rsid w:val="00D515BD"/>
    <w:rsid w:val="00D52A6F"/>
    <w:rsid w:val="00D54C5E"/>
    <w:rsid w:val="00D560D1"/>
    <w:rsid w:val="00D56102"/>
    <w:rsid w:val="00D67012"/>
    <w:rsid w:val="00D70084"/>
    <w:rsid w:val="00D7783C"/>
    <w:rsid w:val="00D8113A"/>
    <w:rsid w:val="00D82291"/>
    <w:rsid w:val="00D837C4"/>
    <w:rsid w:val="00D858CC"/>
    <w:rsid w:val="00DA1377"/>
    <w:rsid w:val="00DA55D6"/>
    <w:rsid w:val="00DA682B"/>
    <w:rsid w:val="00DA72C6"/>
    <w:rsid w:val="00DB08A6"/>
    <w:rsid w:val="00DB0DA1"/>
    <w:rsid w:val="00DB12B7"/>
    <w:rsid w:val="00DB17EE"/>
    <w:rsid w:val="00DB3DE2"/>
    <w:rsid w:val="00DB71F3"/>
    <w:rsid w:val="00DD187D"/>
    <w:rsid w:val="00DD1C54"/>
    <w:rsid w:val="00DD5450"/>
    <w:rsid w:val="00DE3061"/>
    <w:rsid w:val="00DE50CB"/>
    <w:rsid w:val="00DE66C2"/>
    <w:rsid w:val="00DF0B57"/>
    <w:rsid w:val="00E00141"/>
    <w:rsid w:val="00E03270"/>
    <w:rsid w:val="00E03873"/>
    <w:rsid w:val="00E05492"/>
    <w:rsid w:val="00E05936"/>
    <w:rsid w:val="00E149E6"/>
    <w:rsid w:val="00E276FA"/>
    <w:rsid w:val="00E27FA1"/>
    <w:rsid w:val="00E315C4"/>
    <w:rsid w:val="00E405C3"/>
    <w:rsid w:val="00E425CE"/>
    <w:rsid w:val="00E43E54"/>
    <w:rsid w:val="00E51E97"/>
    <w:rsid w:val="00E532FB"/>
    <w:rsid w:val="00E53FEF"/>
    <w:rsid w:val="00E54B7A"/>
    <w:rsid w:val="00E568B0"/>
    <w:rsid w:val="00E630FD"/>
    <w:rsid w:val="00E63D14"/>
    <w:rsid w:val="00E63D72"/>
    <w:rsid w:val="00E6688A"/>
    <w:rsid w:val="00E669BE"/>
    <w:rsid w:val="00E6741C"/>
    <w:rsid w:val="00E70B48"/>
    <w:rsid w:val="00E805A7"/>
    <w:rsid w:val="00E82E66"/>
    <w:rsid w:val="00E876B3"/>
    <w:rsid w:val="00E92BF3"/>
    <w:rsid w:val="00E951BE"/>
    <w:rsid w:val="00EA0824"/>
    <w:rsid w:val="00EA59D4"/>
    <w:rsid w:val="00EA7F54"/>
    <w:rsid w:val="00EB27BE"/>
    <w:rsid w:val="00EB311C"/>
    <w:rsid w:val="00EC2C2B"/>
    <w:rsid w:val="00EC38F7"/>
    <w:rsid w:val="00ED5F9D"/>
    <w:rsid w:val="00EF0E5E"/>
    <w:rsid w:val="00EF4027"/>
    <w:rsid w:val="00EF65D1"/>
    <w:rsid w:val="00EF6BE5"/>
    <w:rsid w:val="00F0099E"/>
    <w:rsid w:val="00F00AB1"/>
    <w:rsid w:val="00F22415"/>
    <w:rsid w:val="00F2280E"/>
    <w:rsid w:val="00F23D42"/>
    <w:rsid w:val="00F26000"/>
    <w:rsid w:val="00F27C43"/>
    <w:rsid w:val="00F31C59"/>
    <w:rsid w:val="00F32A15"/>
    <w:rsid w:val="00F46368"/>
    <w:rsid w:val="00F473BD"/>
    <w:rsid w:val="00F505A0"/>
    <w:rsid w:val="00F508B1"/>
    <w:rsid w:val="00F5230D"/>
    <w:rsid w:val="00F53372"/>
    <w:rsid w:val="00F636B5"/>
    <w:rsid w:val="00F66520"/>
    <w:rsid w:val="00F70CB6"/>
    <w:rsid w:val="00F74A46"/>
    <w:rsid w:val="00F757EF"/>
    <w:rsid w:val="00F76AAE"/>
    <w:rsid w:val="00F80C06"/>
    <w:rsid w:val="00FA472F"/>
    <w:rsid w:val="00FB36AB"/>
    <w:rsid w:val="00FC2C92"/>
    <w:rsid w:val="00FD22F7"/>
    <w:rsid w:val="00FD2734"/>
    <w:rsid w:val="00FD48BB"/>
    <w:rsid w:val="00FD5BC4"/>
    <w:rsid w:val="00FD70A4"/>
    <w:rsid w:val="00FD774D"/>
    <w:rsid w:val="00FE0DF0"/>
    <w:rsid w:val="00FE192D"/>
    <w:rsid w:val="00FE2110"/>
    <w:rsid w:val="00FE3321"/>
    <w:rsid w:val="00FE5ED3"/>
    <w:rsid w:val="00FE6E38"/>
    <w:rsid w:val="00FF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5BEB"/>
    <w:rPr>
      <w:sz w:val="24"/>
      <w:szCs w:val="24"/>
    </w:rPr>
  </w:style>
  <w:style w:type="paragraph" w:styleId="1">
    <w:name w:val="heading 1"/>
    <w:basedOn w:val="a"/>
    <w:next w:val="a"/>
    <w:qFormat/>
    <w:rsid w:val="00B8097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A23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5674A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674A6"/>
  </w:style>
  <w:style w:type="paragraph" w:styleId="a7">
    <w:name w:val="Normal (Web)"/>
    <w:basedOn w:val="a"/>
    <w:rsid w:val="00A32F23"/>
    <w:pPr>
      <w:spacing w:before="100" w:beforeAutospacing="1" w:after="100" w:afterAutospacing="1"/>
    </w:pPr>
  </w:style>
  <w:style w:type="paragraph" w:styleId="a8">
    <w:name w:val="Balloon Text"/>
    <w:basedOn w:val="a"/>
    <w:semiHidden/>
    <w:rsid w:val="00D0430A"/>
    <w:rPr>
      <w:rFonts w:ascii="Tahoma" w:hAnsi="Tahoma" w:cs="Tahoma"/>
      <w:sz w:val="16"/>
      <w:szCs w:val="16"/>
    </w:rPr>
  </w:style>
  <w:style w:type="character" w:customStyle="1" w:styleId="a9">
    <w:name w:val="Цветовое выделение"/>
    <w:rsid w:val="00446DAC"/>
    <w:rPr>
      <w:b/>
      <w:bCs/>
      <w:color w:val="26282F"/>
      <w:sz w:val="26"/>
      <w:szCs w:val="26"/>
    </w:rPr>
  </w:style>
  <w:style w:type="character" w:customStyle="1" w:styleId="aa">
    <w:name w:val="Гипертекстовая ссылка"/>
    <w:basedOn w:val="a9"/>
    <w:rsid w:val="00446DAC"/>
    <w:rPr>
      <w:b/>
      <w:bCs/>
      <w:color w:val="106BBE"/>
      <w:sz w:val="26"/>
      <w:szCs w:val="26"/>
    </w:rPr>
  </w:style>
  <w:style w:type="paragraph" w:customStyle="1" w:styleId="ab">
    <w:name w:val="Нормальный (таблица)"/>
    <w:basedOn w:val="a"/>
    <w:next w:val="a"/>
    <w:rsid w:val="00446DAC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c">
    <w:name w:val="Прижатый влево"/>
    <w:basedOn w:val="a"/>
    <w:next w:val="a"/>
    <w:rsid w:val="00446DAC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ConsPlusNormal">
    <w:name w:val="ConsPlusNormal"/>
    <w:link w:val="ConsPlusNormal0"/>
    <w:rsid w:val="0050724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50724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50724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50724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B864D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B864DB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B864DB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B864DB"/>
    <w:pPr>
      <w:widowControl w:val="0"/>
      <w:autoSpaceDE w:val="0"/>
      <w:autoSpaceDN w:val="0"/>
    </w:pPr>
    <w:rPr>
      <w:rFonts w:ascii="Arial" w:hAnsi="Arial" w:cs="Arial"/>
    </w:rPr>
  </w:style>
  <w:style w:type="paragraph" w:styleId="ad">
    <w:name w:val="List Paragraph"/>
    <w:basedOn w:val="a"/>
    <w:uiPriority w:val="99"/>
    <w:qFormat/>
    <w:rsid w:val="00B864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footer"/>
    <w:basedOn w:val="a"/>
    <w:link w:val="af"/>
    <w:rsid w:val="00CD7BD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CD7BD8"/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CD7BD8"/>
    <w:rPr>
      <w:sz w:val="24"/>
      <w:szCs w:val="24"/>
    </w:rPr>
  </w:style>
  <w:style w:type="character" w:customStyle="1" w:styleId="af0">
    <w:name w:val="Основной текст_"/>
    <w:basedOn w:val="a0"/>
    <w:link w:val="2"/>
    <w:rsid w:val="005449C4"/>
    <w:rPr>
      <w:sz w:val="28"/>
      <w:szCs w:val="28"/>
      <w:shd w:val="clear" w:color="auto" w:fill="FFFFFF"/>
    </w:rPr>
  </w:style>
  <w:style w:type="character" w:customStyle="1" w:styleId="95pt">
    <w:name w:val="Основной текст + 9;5 pt"/>
    <w:basedOn w:val="af0"/>
    <w:rsid w:val="005449C4"/>
    <w:rPr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f0"/>
    <w:rsid w:val="005449C4"/>
    <w:pPr>
      <w:widowControl w:val="0"/>
      <w:shd w:val="clear" w:color="auto" w:fill="FFFFFF"/>
      <w:spacing w:after="600" w:line="319" w:lineRule="exact"/>
    </w:pPr>
    <w:rPr>
      <w:sz w:val="28"/>
      <w:szCs w:val="28"/>
    </w:rPr>
  </w:style>
  <w:style w:type="paragraph" w:customStyle="1" w:styleId="formattext">
    <w:name w:val="formattext"/>
    <w:basedOn w:val="a"/>
    <w:rsid w:val="00E05492"/>
    <w:pPr>
      <w:spacing w:before="100" w:beforeAutospacing="1" w:after="100" w:afterAutospacing="1"/>
    </w:pPr>
  </w:style>
  <w:style w:type="paragraph" w:styleId="af1">
    <w:name w:val="No Spacing"/>
    <w:uiPriority w:val="1"/>
    <w:qFormat/>
    <w:rsid w:val="008C74C6"/>
    <w:rPr>
      <w:sz w:val="24"/>
      <w:szCs w:val="24"/>
    </w:rPr>
  </w:style>
  <w:style w:type="character" w:customStyle="1" w:styleId="20">
    <w:name w:val="Основной текст (2)_"/>
    <w:basedOn w:val="a0"/>
    <w:link w:val="21"/>
    <w:rsid w:val="004F2758"/>
    <w:rPr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4F2758"/>
    <w:pPr>
      <w:widowControl w:val="0"/>
      <w:shd w:val="clear" w:color="auto" w:fill="FFFFFF"/>
      <w:spacing w:after="360" w:line="0" w:lineRule="atLeast"/>
      <w:jc w:val="center"/>
    </w:pPr>
    <w:rPr>
      <w:sz w:val="26"/>
      <w:szCs w:val="26"/>
    </w:rPr>
  </w:style>
  <w:style w:type="paragraph" w:styleId="af2">
    <w:name w:val="Intense Quote"/>
    <w:basedOn w:val="a"/>
    <w:next w:val="a"/>
    <w:link w:val="af3"/>
    <w:uiPriority w:val="30"/>
    <w:qFormat/>
    <w:rsid w:val="000D437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3">
    <w:name w:val="Выделенная цитата Знак"/>
    <w:basedOn w:val="a0"/>
    <w:link w:val="af2"/>
    <w:uiPriority w:val="30"/>
    <w:rsid w:val="000D437C"/>
    <w:rPr>
      <w:b/>
      <w:bCs/>
      <w:i/>
      <w:iCs/>
      <w:color w:val="4F81BD" w:themeColor="accent1"/>
      <w:sz w:val="24"/>
      <w:szCs w:val="24"/>
    </w:rPr>
  </w:style>
  <w:style w:type="character" w:customStyle="1" w:styleId="ConsPlusNormal0">
    <w:name w:val="ConsPlusNormal Знак"/>
    <w:basedOn w:val="a0"/>
    <w:link w:val="ConsPlusNormal"/>
    <w:rsid w:val="009E6633"/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5BEB"/>
    <w:rPr>
      <w:sz w:val="24"/>
      <w:szCs w:val="24"/>
    </w:rPr>
  </w:style>
  <w:style w:type="paragraph" w:styleId="1">
    <w:name w:val="heading 1"/>
    <w:basedOn w:val="a"/>
    <w:next w:val="a"/>
    <w:qFormat/>
    <w:rsid w:val="00B8097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A23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5674A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674A6"/>
  </w:style>
  <w:style w:type="paragraph" w:styleId="a7">
    <w:name w:val="Normal (Web)"/>
    <w:basedOn w:val="a"/>
    <w:rsid w:val="00A32F23"/>
    <w:pPr>
      <w:spacing w:before="100" w:beforeAutospacing="1" w:after="100" w:afterAutospacing="1"/>
    </w:pPr>
  </w:style>
  <w:style w:type="paragraph" w:styleId="a8">
    <w:name w:val="Balloon Text"/>
    <w:basedOn w:val="a"/>
    <w:semiHidden/>
    <w:rsid w:val="00D0430A"/>
    <w:rPr>
      <w:rFonts w:ascii="Tahoma" w:hAnsi="Tahoma" w:cs="Tahoma"/>
      <w:sz w:val="16"/>
      <w:szCs w:val="16"/>
    </w:rPr>
  </w:style>
  <w:style w:type="character" w:customStyle="1" w:styleId="a9">
    <w:name w:val="Цветовое выделение"/>
    <w:rsid w:val="00446DAC"/>
    <w:rPr>
      <w:b/>
      <w:bCs/>
      <w:color w:val="26282F"/>
      <w:sz w:val="26"/>
      <w:szCs w:val="26"/>
    </w:rPr>
  </w:style>
  <w:style w:type="character" w:customStyle="1" w:styleId="aa">
    <w:name w:val="Гипертекстовая ссылка"/>
    <w:basedOn w:val="a9"/>
    <w:rsid w:val="00446DAC"/>
    <w:rPr>
      <w:b/>
      <w:bCs/>
      <w:color w:val="106BBE"/>
      <w:sz w:val="26"/>
      <w:szCs w:val="26"/>
    </w:rPr>
  </w:style>
  <w:style w:type="paragraph" w:customStyle="1" w:styleId="ab">
    <w:name w:val="Нормальный (таблица)"/>
    <w:basedOn w:val="a"/>
    <w:next w:val="a"/>
    <w:rsid w:val="00446DAC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c">
    <w:name w:val="Прижатый влево"/>
    <w:basedOn w:val="a"/>
    <w:next w:val="a"/>
    <w:rsid w:val="00446DAC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ConsPlusNormal">
    <w:name w:val="ConsPlusNormal"/>
    <w:link w:val="ConsPlusNormal0"/>
    <w:rsid w:val="0050724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50724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50724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50724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B864D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B864DB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B864DB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B864DB"/>
    <w:pPr>
      <w:widowControl w:val="0"/>
      <w:autoSpaceDE w:val="0"/>
      <w:autoSpaceDN w:val="0"/>
    </w:pPr>
    <w:rPr>
      <w:rFonts w:ascii="Arial" w:hAnsi="Arial" w:cs="Arial"/>
    </w:rPr>
  </w:style>
  <w:style w:type="paragraph" w:styleId="ad">
    <w:name w:val="List Paragraph"/>
    <w:basedOn w:val="a"/>
    <w:uiPriority w:val="99"/>
    <w:qFormat/>
    <w:rsid w:val="00B864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e">
    <w:name w:val="footer"/>
    <w:basedOn w:val="a"/>
    <w:link w:val="af"/>
    <w:rsid w:val="00CD7BD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CD7BD8"/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CD7BD8"/>
    <w:rPr>
      <w:sz w:val="24"/>
      <w:szCs w:val="24"/>
    </w:rPr>
  </w:style>
  <w:style w:type="character" w:customStyle="1" w:styleId="af0">
    <w:name w:val="Основной текст_"/>
    <w:basedOn w:val="a0"/>
    <w:link w:val="2"/>
    <w:rsid w:val="005449C4"/>
    <w:rPr>
      <w:sz w:val="28"/>
      <w:szCs w:val="28"/>
      <w:shd w:val="clear" w:color="auto" w:fill="FFFFFF"/>
    </w:rPr>
  </w:style>
  <w:style w:type="character" w:customStyle="1" w:styleId="95pt">
    <w:name w:val="Основной текст + 9;5 pt"/>
    <w:basedOn w:val="af0"/>
    <w:rsid w:val="005449C4"/>
    <w:rPr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f0"/>
    <w:rsid w:val="005449C4"/>
    <w:pPr>
      <w:widowControl w:val="0"/>
      <w:shd w:val="clear" w:color="auto" w:fill="FFFFFF"/>
      <w:spacing w:after="600" w:line="319" w:lineRule="exact"/>
    </w:pPr>
    <w:rPr>
      <w:sz w:val="28"/>
      <w:szCs w:val="28"/>
    </w:rPr>
  </w:style>
  <w:style w:type="paragraph" w:customStyle="1" w:styleId="formattext">
    <w:name w:val="formattext"/>
    <w:basedOn w:val="a"/>
    <w:rsid w:val="00E05492"/>
    <w:pPr>
      <w:spacing w:before="100" w:beforeAutospacing="1" w:after="100" w:afterAutospacing="1"/>
    </w:pPr>
  </w:style>
  <w:style w:type="paragraph" w:styleId="af1">
    <w:name w:val="No Spacing"/>
    <w:uiPriority w:val="1"/>
    <w:qFormat/>
    <w:rsid w:val="008C74C6"/>
    <w:rPr>
      <w:sz w:val="24"/>
      <w:szCs w:val="24"/>
    </w:rPr>
  </w:style>
  <w:style w:type="character" w:customStyle="1" w:styleId="20">
    <w:name w:val="Основной текст (2)_"/>
    <w:basedOn w:val="a0"/>
    <w:link w:val="21"/>
    <w:rsid w:val="004F2758"/>
    <w:rPr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4F2758"/>
    <w:pPr>
      <w:widowControl w:val="0"/>
      <w:shd w:val="clear" w:color="auto" w:fill="FFFFFF"/>
      <w:spacing w:after="360" w:line="0" w:lineRule="atLeast"/>
      <w:jc w:val="center"/>
    </w:pPr>
    <w:rPr>
      <w:sz w:val="26"/>
      <w:szCs w:val="26"/>
    </w:rPr>
  </w:style>
  <w:style w:type="paragraph" w:styleId="af2">
    <w:name w:val="Intense Quote"/>
    <w:basedOn w:val="a"/>
    <w:next w:val="a"/>
    <w:link w:val="af3"/>
    <w:uiPriority w:val="30"/>
    <w:qFormat/>
    <w:rsid w:val="000D437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3">
    <w:name w:val="Выделенная цитата Знак"/>
    <w:basedOn w:val="a0"/>
    <w:link w:val="af2"/>
    <w:uiPriority w:val="30"/>
    <w:rsid w:val="000D437C"/>
    <w:rPr>
      <w:b/>
      <w:bCs/>
      <w:i/>
      <w:iCs/>
      <w:color w:val="4F81BD" w:themeColor="accent1"/>
      <w:sz w:val="24"/>
      <w:szCs w:val="24"/>
    </w:rPr>
  </w:style>
  <w:style w:type="character" w:customStyle="1" w:styleId="ConsPlusNormal0">
    <w:name w:val="ConsPlusNormal Знак"/>
    <w:basedOn w:val="a0"/>
    <w:link w:val="ConsPlusNormal"/>
    <w:rsid w:val="009E6633"/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7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F3684-1674-4F82-A23C-86E5E3CE7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17</Pages>
  <Words>2925</Words>
  <Characters>20382</Characters>
  <Application>Microsoft Office Word</Application>
  <DocSecurity>0</DocSecurity>
  <Lines>169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23261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tank</dc:creator>
  <cp:lastModifiedBy>Enter</cp:lastModifiedBy>
  <cp:revision>13</cp:revision>
  <cp:lastPrinted>2026-02-25T02:24:00Z</cp:lastPrinted>
  <dcterms:created xsi:type="dcterms:W3CDTF">2026-01-22T04:15:00Z</dcterms:created>
  <dcterms:modified xsi:type="dcterms:W3CDTF">2026-03-02T03:14:00Z</dcterms:modified>
</cp:coreProperties>
</file>