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FA64E" w14:textId="77777777" w:rsidR="00757BC9" w:rsidRPr="00757BC9" w:rsidRDefault="00757BC9" w:rsidP="0075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sub_1335"/>
      <w:r w:rsidRPr="00757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 ФЕДЕРАЦИЯ</w:t>
      </w:r>
    </w:p>
    <w:p w14:paraId="209BB928" w14:textId="77777777" w:rsidR="00757BC9" w:rsidRPr="00757BC9" w:rsidRDefault="00757BC9" w:rsidP="0075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Каменского района Алтайского края</w:t>
      </w:r>
    </w:p>
    <w:p w14:paraId="111AFD90" w14:textId="77777777" w:rsidR="00757BC9" w:rsidRPr="00757BC9" w:rsidRDefault="00757BC9" w:rsidP="0075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7E4278" w14:textId="77777777" w:rsidR="00757BC9" w:rsidRPr="00757BC9" w:rsidRDefault="00757BC9" w:rsidP="0075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proofErr w:type="gramStart"/>
      <w:r w:rsidRPr="00757BC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</w:t>
      </w:r>
      <w:proofErr w:type="gramEnd"/>
      <w:r w:rsidRPr="00757BC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О С Т А Н О В Л Е Н И Е</w:t>
      </w:r>
    </w:p>
    <w:p w14:paraId="2DC8E889" w14:textId="77777777" w:rsidR="00757BC9" w:rsidRPr="00757BC9" w:rsidRDefault="00757BC9" w:rsidP="00757BC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8D9BAD" w14:textId="3B728252" w:rsidR="00757BC9" w:rsidRPr="00757BC9" w:rsidRDefault="003F2C97" w:rsidP="00757BC9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24.03.2026         </w:t>
      </w:r>
      <w:r w:rsidR="00757BC9" w:rsidRPr="00757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265                   </w:t>
      </w:r>
      <w:r w:rsidR="00757BC9" w:rsidRPr="00757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757BC9" w:rsidRPr="00757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757BC9" w:rsidRPr="00757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757BC9" w:rsidRPr="00757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г. Камень-на-Оби</w:t>
      </w:r>
    </w:p>
    <w:p w14:paraId="4699EF66" w14:textId="77777777" w:rsidR="00757BC9" w:rsidRPr="00757BC9" w:rsidRDefault="00757BC9" w:rsidP="00757BC9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3"/>
      </w:tblGrid>
      <w:tr w:rsidR="00757BC9" w:rsidRPr="00757BC9" w14:paraId="15CBEDD5" w14:textId="77777777" w:rsidTr="00A27DFE">
        <w:trPr>
          <w:trHeight w:val="1861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35389A0B" w14:textId="0FEC6ABA" w:rsidR="00757BC9" w:rsidRDefault="00757BC9" w:rsidP="00F958E7">
            <w:pPr>
              <w:ind w:right="362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 </w:t>
            </w: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утверждении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</w:t>
            </w: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перечня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</w:t>
            </w: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мер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</w:t>
            </w:r>
            <w:proofErr w:type="spellStart"/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держки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участников </w:t>
            </w:r>
            <w:proofErr w:type="gramStart"/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добровольческой</w:t>
            </w:r>
            <w:proofErr w:type="gramEnd"/>
          </w:p>
          <w:p w14:paraId="22DD106D" w14:textId="54312C54" w:rsidR="00757BC9" w:rsidRPr="00757BC9" w:rsidRDefault="00757BC9" w:rsidP="00F958E7">
            <w:pPr>
              <w:ind w:right="362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(волонтерской)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</w:t>
            </w: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</w:t>
            </w: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на </w:t>
            </w:r>
            <w:proofErr w:type="gramStart"/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тер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</w:t>
            </w:r>
            <w:proofErr w:type="spellStart"/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ритории</w:t>
            </w:r>
            <w:proofErr w:type="spellEnd"/>
            <w:proofErr w:type="gramEnd"/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Каменского  района  </w:t>
            </w:r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Алтай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</w:t>
            </w:r>
            <w:proofErr w:type="spellStart"/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ского</w:t>
            </w:r>
            <w:proofErr w:type="spellEnd"/>
            <w:r w:rsidRPr="00757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края</w:t>
            </w:r>
          </w:p>
        </w:tc>
      </w:tr>
    </w:tbl>
    <w:p w14:paraId="4B6FBBC0" w14:textId="301EE6FF" w:rsidR="00757BC9" w:rsidRPr="00757BC9" w:rsidRDefault="00757BC9" w:rsidP="00F95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статьи 17.4 Федерального закона от 11.08.1995 № 135-ФЗ «О благотворительной деятельности и добровольчестве (</w:t>
      </w:r>
      <w:proofErr w:type="spellStart"/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волонтерстве</w:t>
      </w:r>
      <w:proofErr w:type="spellEnd"/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)», подпунктом 3 пункта 5 статьи 6 </w:t>
      </w:r>
      <w:r w:rsidR="00F958E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 Алтайского края от 11.11.2019 № 87-3С «О благотворительной деятельности и добровольчестве (</w:t>
      </w:r>
      <w:proofErr w:type="spellStart"/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волонтерстве</w:t>
      </w:r>
      <w:proofErr w:type="spellEnd"/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Алтайском крае»,</w:t>
      </w:r>
    </w:p>
    <w:p w14:paraId="18829782" w14:textId="77777777" w:rsidR="00757BC9" w:rsidRPr="00757BC9" w:rsidRDefault="00757BC9" w:rsidP="0075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B1923" w14:textId="77777777" w:rsidR="00757BC9" w:rsidRPr="00757BC9" w:rsidRDefault="00757BC9" w:rsidP="00757B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14:paraId="1000356D" w14:textId="77777777" w:rsidR="00757BC9" w:rsidRPr="00757BC9" w:rsidRDefault="00757BC9" w:rsidP="00757B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E44AD" w14:textId="709B57C8" w:rsidR="00757BC9" w:rsidRPr="00F958E7" w:rsidRDefault="00F958E7" w:rsidP="00F95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375D4" w:rsidRPr="00F958E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Перечень мер поддержки участников добровольческой (волонтерской) деятельности на территории Каменского района Алтайского края (</w:t>
      </w:r>
      <w:r w:rsidRPr="00F95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</w:t>
      </w:r>
      <w:r w:rsidR="00E375D4" w:rsidRPr="00F958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57BC9" w:rsidRPr="00F958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5FE248" w14:textId="265D9EA1" w:rsidR="00E375D4" w:rsidRDefault="00F958E7" w:rsidP="00F95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E375D4" w:rsidRP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омитету Администрации Каменского района Алтайского края по культуре и делам молодежи</w:t>
      </w:r>
      <w:r w:rsidR="00E375D4" w:rsidRP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обеспечивать размещение информации о предоставляемых мерах поддержки участников добровольческой (волонтерской) деятельности на территории </w:t>
      </w:r>
      <w:r w:rsid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Каменского района </w:t>
      </w:r>
      <w:r w:rsidR="00E375D4" w:rsidRP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 в единой информационной системе в сфере развития добровольчества (</w:t>
      </w:r>
      <w:proofErr w:type="spellStart"/>
      <w:r w:rsidR="00E375D4" w:rsidRP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="00E375D4" w:rsidRP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постановлением Правительства Российской Федерации от 17.08.2019 № 1067 «О единой информационной системе в сфере</w:t>
      </w:r>
      <w:proofErr w:type="gramEnd"/>
      <w:r w:rsidR="00E375D4" w:rsidRP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добровольчества (</w:t>
      </w:r>
      <w:proofErr w:type="spellStart"/>
      <w:r w:rsidR="00E375D4" w:rsidRP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="00E375D4" w:rsidRP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>)»</w:t>
      </w:r>
      <w:r w:rsid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8BB71D" w14:textId="49B80620" w:rsidR="00757BC9" w:rsidRPr="00757BC9" w:rsidRDefault="00F958E7" w:rsidP="00F958E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57BC9"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14:paraId="61FCAE6C" w14:textId="3317B79B" w:rsidR="00757BC9" w:rsidRPr="00757BC9" w:rsidRDefault="00F958E7" w:rsidP="00F958E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757BC9"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757BC9"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Каменского района Алтайского края, председателя комитета Администрации Каменского района Алтайского края по физической культуре и спорту П.С. Глотова.</w:t>
      </w:r>
    </w:p>
    <w:p w14:paraId="35BC4BBD" w14:textId="77777777" w:rsidR="00757BC9" w:rsidRPr="00757BC9" w:rsidRDefault="00757BC9" w:rsidP="0075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257B9" w14:textId="77777777" w:rsidR="00757BC9" w:rsidRPr="00757BC9" w:rsidRDefault="00757BC9" w:rsidP="0075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25478" w14:textId="4266180A" w:rsidR="00D6345B" w:rsidRPr="00E375D4" w:rsidRDefault="00757BC9" w:rsidP="00E375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E3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7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С.Н. Захарова</w:t>
      </w:r>
    </w:p>
    <w:p w14:paraId="713CA9D8" w14:textId="77777777" w:rsidR="00D6345B" w:rsidRDefault="00D6345B"/>
    <w:p w14:paraId="7ACE1F56" w14:textId="77777777" w:rsidR="00D6345B" w:rsidRDefault="00D6345B" w:rsidP="00A07F78">
      <w:pPr>
        <w:sectPr w:rsidR="00D6345B" w:rsidSect="001D6CF6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BE3BE0B" w14:textId="5FAEC84B" w:rsidR="00E375D4" w:rsidRDefault="00D6345B" w:rsidP="001D6C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6345B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="00E375D4" w:rsidRPr="00E375D4">
        <w:t xml:space="preserve"> </w:t>
      </w:r>
      <w:r w:rsidR="001D6CF6">
        <w:t xml:space="preserve">     </w:t>
      </w:r>
      <w:r w:rsidR="00E375D4" w:rsidRPr="00E375D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14:paraId="41055F58" w14:textId="4AFE889B" w:rsidR="00E375D4" w:rsidRPr="00E375D4" w:rsidRDefault="00E375D4" w:rsidP="001D6C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75D4">
        <w:rPr>
          <w:rFonts w:ascii="Times New Roman" w:hAnsi="Times New Roman" w:cs="Times New Roman"/>
          <w:sz w:val="28"/>
          <w:szCs w:val="28"/>
        </w:rPr>
        <w:t>Администрации                 района</w:t>
      </w:r>
    </w:p>
    <w:p w14:paraId="0627980D" w14:textId="1FEF596A" w:rsidR="00E375D4" w:rsidRPr="00E375D4" w:rsidRDefault="0048201B" w:rsidP="00482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bookmarkStart w:id="1" w:name="_GoBack"/>
      <w:bookmarkEnd w:id="1"/>
      <w:r w:rsidR="00E375D4" w:rsidRPr="00E375D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24.03.2026      </w:t>
      </w:r>
      <w:r w:rsidR="00E375D4" w:rsidRPr="00E375D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265</w:t>
      </w:r>
    </w:p>
    <w:p w14:paraId="04469237" w14:textId="77777777" w:rsidR="00D6345B" w:rsidRPr="00D6345B" w:rsidRDefault="00D6345B" w:rsidP="001D6C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34CC88" w14:textId="77777777" w:rsidR="00D6345B" w:rsidRPr="00D6345B" w:rsidRDefault="00D6345B" w:rsidP="001D6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45B">
        <w:rPr>
          <w:rFonts w:ascii="Times New Roman" w:hAnsi="Times New Roman" w:cs="Times New Roman"/>
          <w:sz w:val="28"/>
          <w:szCs w:val="28"/>
        </w:rPr>
        <w:t>ПЕРЕЧЕНЬ</w:t>
      </w:r>
    </w:p>
    <w:p w14:paraId="133055E3" w14:textId="4F46D065" w:rsidR="00D6345B" w:rsidRPr="00D6345B" w:rsidRDefault="00D6345B" w:rsidP="001D6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45B">
        <w:rPr>
          <w:rFonts w:ascii="Times New Roman" w:hAnsi="Times New Roman" w:cs="Times New Roman"/>
          <w:sz w:val="28"/>
          <w:szCs w:val="28"/>
        </w:rPr>
        <w:t xml:space="preserve">мер поддержки участников добровольческой (волонтерской)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Каменского района </w:t>
      </w:r>
      <w:r w:rsidRPr="00D6345B">
        <w:rPr>
          <w:rFonts w:ascii="Times New Roman" w:hAnsi="Times New Roman" w:cs="Times New Roman"/>
          <w:sz w:val="28"/>
          <w:szCs w:val="28"/>
        </w:rPr>
        <w:t>Алтайского края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D6345B" w:rsidRPr="00D6345B" w14:paraId="057E8981" w14:textId="77777777" w:rsidTr="00D6345B">
        <w:tc>
          <w:tcPr>
            <w:tcW w:w="704" w:type="dxa"/>
          </w:tcPr>
          <w:p w14:paraId="7977A712" w14:textId="4EA22C68" w:rsidR="00D6345B" w:rsidRPr="00D6345B" w:rsidRDefault="00D6345B" w:rsidP="001D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34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4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002" w:type="dxa"/>
          </w:tcPr>
          <w:p w14:paraId="7E516023" w14:textId="78A1D02A" w:rsidR="00D6345B" w:rsidRPr="00D6345B" w:rsidRDefault="00D6345B" w:rsidP="001D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5B">
              <w:rPr>
                <w:rFonts w:ascii="Times New Roman" w:hAnsi="Times New Roman" w:cs="Times New Roman"/>
                <w:sz w:val="24"/>
                <w:szCs w:val="24"/>
              </w:rPr>
              <w:t>Описание меры поддержки</w:t>
            </w:r>
          </w:p>
        </w:tc>
        <w:tc>
          <w:tcPr>
            <w:tcW w:w="4854" w:type="dxa"/>
          </w:tcPr>
          <w:p w14:paraId="4EF2BDDC" w14:textId="77777777" w:rsidR="00D6345B" w:rsidRPr="00D6345B" w:rsidRDefault="00D6345B" w:rsidP="001D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5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</w:t>
            </w:r>
            <w:proofErr w:type="gramStart"/>
            <w:r w:rsidRPr="00D6345B">
              <w:rPr>
                <w:rFonts w:ascii="Times New Roman" w:hAnsi="Times New Roman" w:cs="Times New Roman"/>
                <w:sz w:val="24"/>
                <w:szCs w:val="24"/>
              </w:rPr>
              <w:t>исполнительном</w:t>
            </w:r>
            <w:proofErr w:type="gramEnd"/>
          </w:p>
          <w:p w14:paraId="516A827A" w14:textId="4ABAA261" w:rsidR="00D6345B" w:rsidRPr="00D6345B" w:rsidRDefault="00D6345B" w:rsidP="001D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45B">
              <w:rPr>
                <w:rFonts w:ascii="Times New Roman" w:hAnsi="Times New Roman" w:cs="Times New Roman"/>
                <w:sz w:val="24"/>
                <w:szCs w:val="24"/>
              </w:rPr>
              <w:t>органе</w:t>
            </w:r>
            <w:proofErr w:type="gramEnd"/>
            <w:r w:rsidRPr="00D6345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 Алтайского края,</w:t>
            </w:r>
          </w:p>
          <w:p w14:paraId="7E1C6F30" w14:textId="77777777" w:rsidR="00D6345B" w:rsidRPr="00D6345B" w:rsidRDefault="00D6345B" w:rsidP="001D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45B">
              <w:rPr>
                <w:rFonts w:ascii="Times New Roman" w:hAnsi="Times New Roman" w:cs="Times New Roman"/>
                <w:sz w:val="24"/>
                <w:szCs w:val="24"/>
              </w:rPr>
              <w:t>ответственном</w:t>
            </w:r>
            <w:proofErr w:type="gramEnd"/>
            <w:r w:rsidRPr="00D6345B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</w:t>
            </w:r>
          </w:p>
          <w:p w14:paraId="12E20FA3" w14:textId="23E281B8" w:rsidR="00D6345B" w:rsidRPr="00D6345B" w:rsidRDefault="00D6345B" w:rsidP="001D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5B">
              <w:rPr>
                <w:rFonts w:ascii="Times New Roman" w:hAnsi="Times New Roman" w:cs="Times New Roman"/>
                <w:sz w:val="24"/>
                <w:szCs w:val="24"/>
              </w:rPr>
              <w:t>меры поддержки</w:t>
            </w:r>
          </w:p>
        </w:tc>
      </w:tr>
      <w:tr w:rsidR="00D6345B" w:rsidRPr="00D6345B" w14:paraId="6B44AF04" w14:textId="77777777" w:rsidTr="008406AE">
        <w:tc>
          <w:tcPr>
            <w:tcW w:w="14560" w:type="dxa"/>
            <w:gridSpan w:val="3"/>
          </w:tcPr>
          <w:p w14:paraId="1B60CA7C" w14:textId="089347F2" w:rsidR="00D6345B" w:rsidRPr="00D6345B" w:rsidRDefault="00D6345B" w:rsidP="00D6345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5B">
              <w:rPr>
                <w:rFonts w:ascii="Times New Roman" w:hAnsi="Times New Roman" w:cs="Times New Roman"/>
                <w:sz w:val="24"/>
                <w:szCs w:val="24"/>
              </w:rPr>
              <w:t>Финансовая поддержка</w:t>
            </w:r>
          </w:p>
        </w:tc>
      </w:tr>
      <w:tr w:rsidR="00D6345B" w:rsidRPr="00D6345B" w14:paraId="61FEBE2A" w14:textId="77777777" w:rsidTr="00D6345B">
        <w:tc>
          <w:tcPr>
            <w:tcW w:w="704" w:type="dxa"/>
          </w:tcPr>
          <w:p w14:paraId="44FB2098" w14:textId="32F1AB80" w:rsidR="00D6345B" w:rsidRPr="00D6345B" w:rsidRDefault="00D6345B" w:rsidP="00D63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002" w:type="dxa"/>
          </w:tcPr>
          <w:p w14:paraId="2C430A4C" w14:textId="67EC9B4F" w:rsidR="003557E8" w:rsidRPr="003557E8" w:rsidRDefault="003557E8" w:rsidP="0035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74FE1">
              <w:rPr>
                <w:rFonts w:ascii="Times New Roman" w:hAnsi="Times New Roman" w:cs="Times New Roman"/>
                <w:sz w:val="24"/>
                <w:szCs w:val="24"/>
              </w:rPr>
              <w:t>рганизация доставки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добровольцев (волонтеров), представителей добровольческих</w:t>
            </w:r>
          </w:p>
          <w:p w14:paraId="711E2FAC" w14:textId="347D93AA" w:rsidR="00D6345B" w:rsidRPr="00D6345B" w:rsidRDefault="003557E8" w:rsidP="0035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 xml:space="preserve">(волонтерских) организаций к местам проведения </w:t>
            </w:r>
            <w:r w:rsidR="0082253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региональных, 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 xml:space="preserve">окружных </w:t>
            </w:r>
            <w:proofErr w:type="gramStart"/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3557E8">
              <w:rPr>
                <w:rFonts w:ascii="Times New Roman" w:hAnsi="Times New Roman" w:cs="Times New Roman"/>
                <w:sz w:val="24"/>
                <w:szCs w:val="24"/>
              </w:rPr>
              <w:t xml:space="preserve"> в сфере добровольчества</w:t>
            </w:r>
            <w:r w:rsidR="00822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54" w:type="dxa"/>
          </w:tcPr>
          <w:p w14:paraId="0B3CEDFD" w14:textId="77777777" w:rsidR="00D6345B" w:rsidRDefault="0082253B" w:rsidP="00A07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Каменского района Алтайского края</w:t>
            </w:r>
          </w:p>
          <w:p w14:paraId="2E17CC20" w14:textId="46866770" w:rsidR="00774FE1" w:rsidRPr="00D6345B" w:rsidRDefault="00774FE1" w:rsidP="00A07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E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Каменского района Алтайского края «Административно-хозяйственный центр»</w:t>
            </w:r>
          </w:p>
        </w:tc>
      </w:tr>
      <w:tr w:rsidR="00D6345B" w:rsidRPr="00D6345B" w14:paraId="0FE21D9E" w14:textId="77777777" w:rsidTr="00D6345B">
        <w:tc>
          <w:tcPr>
            <w:tcW w:w="704" w:type="dxa"/>
          </w:tcPr>
          <w:p w14:paraId="04D24999" w14:textId="517DFC0C" w:rsidR="00D6345B" w:rsidRPr="00D6345B" w:rsidRDefault="0082253B" w:rsidP="00D63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002" w:type="dxa"/>
          </w:tcPr>
          <w:p w14:paraId="125E1B1F" w14:textId="4C40AE4D" w:rsidR="00D6345B" w:rsidRPr="00D6345B" w:rsidRDefault="0082253B" w:rsidP="00A07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смотра-конкурса на лучшую организацию волонтерских отрядов</w:t>
            </w:r>
          </w:p>
        </w:tc>
        <w:tc>
          <w:tcPr>
            <w:tcW w:w="4854" w:type="dxa"/>
          </w:tcPr>
          <w:p w14:paraId="3F433201" w14:textId="6E992FF7" w:rsidR="00D6345B" w:rsidRPr="00D6345B" w:rsidRDefault="0082253B" w:rsidP="00A07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3557E8" w:rsidRPr="00D6345B" w14:paraId="7DE93907" w14:textId="77777777" w:rsidTr="002F3DB9">
        <w:tc>
          <w:tcPr>
            <w:tcW w:w="14560" w:type="dxa"/>
            <w:gridSpan w:val="3"/>
          </w:tcPr>
          <w:p w14:paraId="65580CA0" w14:textId="1269826D" w:rsidR="003557E8" w:rsidRPr="003557E8" w:rsidRDefault="003557E8" w:rsidP="003557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Организационная поддержка</w:t>
            </w:r>
          </w:p>
        </w:tc>
      </w:tr>
      <w:tr w:rsidR="00F56109" w:rsidRPr="00D6345B" w14:paraId="1262F47A" w14:textId="77777777" w:rsidTr="00D6345B">
        <w:tc>
          <w:tcPr>
            <w:tcW w:w="704" w:type="dxa"/>
          </w:tcPr>
          <w:p w14:paraId="2F304936" w14:textId="6F8B50D7" w:rsidR="00F56109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002" w:type="dxa"/>
          </w:tcPr>
          <w:p w14:paraId="6A755D47" w14:textId="04AE3D2A" w:rsidR="00F56109" w:rsidRPr="003557E8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добровольцев (волонтеров), организаторов добровольческой (волонтерской) деятельности, добровольческих (волонтерских) организаций к поощрению Почетными грамотами, Благодарственными письмами главы муниципального района</w:t>
            </w:r>
            <w:proofErr w:type="gramEnd"/>
          </w:p>
        </w:tc>
        <w:tc>
          <w:tcPr>
            <w:tcW w:w="4854" w:type="dxa"/>
          </w:tcPr>
          <w:p w14:paraId="338863A1" w14:textId="40950FF2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F56109" w:rsidRPr="00D6345B" w14:paraId="070F28BA" w14:textId="77777777" w:rsidTr="00D6345B">
        <w:tc>
          <w:tcPr>
            <w:tcW w:w="704" w:type="dxa"/>
          </w:tcPr>
          <w:p w14:paraId="61A6CB29" w14:textId="4FB50B88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002" w:type="dxa"/>
          </w:tcPr>
          <w:p w14:paraId="2DF3E1A0" w14:textId="77777777" w:rsidR="00F56109" w:rsidRPr="003557E8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посещения добровольцами (волонтерами)</w:t>
            </w:r>
          </w:p>
          <w:p w14:paraId="56CCC7D9" w14:textId="00238D12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культурно-массовых мероприятий.</w:t>
            </w:r>
          </w:p>
        </w:tc>
        <w:tc>
          <w:tcPr>
            <w:tcW w:w="4854" w:type="dxa"/>
          </w:tcPr>
          <w:p w14:paraId="091BB583" w14:textId="0A79354D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F56109" w:rsidRPr="00D6345B" w14:paraId="144598A5" w14:textId="77777777" w:rsidTr="00D6345B">
        <w:tc>
          <w:tcPr>
            <w:tcW w:w="704" w:type="dxa"/>
          </w:tcPr>
          <w:p w14:paraId="7F3D3295" w14:textId="58B0AEBD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9002" w:type="dxa"/>
          </w:tcPr>
          <w:p w14:paraId="0509229E" w14:textId="77777777" w:rsidR="00F56109" w:rsidRPr="003557E8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Оказание поддержки в выстраивании и развитии взаимодействия</w:t>
            </w:r>
          </w:p>
          <w:p w14:paraId="69CA8513" w14:textId="72B9D64B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добровольческих (волонтерских) организаций с органами местного самоуправления, 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организациями.</w:t>
            </w:r>
          </w:p>
        </w:tc>
        <w:tc>
          <w:tcPr>
            <w:tcW w:w="4854" w:type="dxa"/>
          </w:tcPr>
          <w:p w14:paraId="3AF6DB39" w14:textId="4F2C3293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Каменского района Алтайского края</w:t>
            </w:r>
          </w:p>
          <w:p w14:paraId="196008FD" w14:textId="709C65B6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Администрации Каменского района Алтайского края</w:t>
            </w:r>
          </w:p>
        </w:tc>
      </w:tr>
      <w:tr w:rsidR="00F56109" w:rsidRPr="00D6345B" w14:paraId="5EFF2C18" w14:textId="77777777" w:rsidTr="00D6345B">
        <w:tc>
          <w:tcPr>
            <w:tcW w:w="704" w:type="dxa"/>
          </w:tcPr>
          <w:p w14:paraId="17EA7A4F" w14:textId="7BB18FD3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9002" w:type="dxa"/>
          </w:tcPr>
          <w:p w14:paraId="7EF7B286" w14:textId="77777777" w:rsidR="00F56109" w:rsidRPr="003557E8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профильных специалистов для оказания </w:t>
            </w:r>
            <w:proofErr w:type="gramStart"/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</w:p>
          <w:p w14:paraId="7F88BE6E" w14:textId="77777777" w:rsidR="00F56109" w:rsidRPr="003557E8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помощи на безвозмездной основе при проведении мероприятий</w:t>
            </w:r>
          </w:p>
          <w:p w14:paraId="3BFE76A0" w14:textId="77777777" w:rsidR="00F56109" w:rsidRPr="003557E8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организаторами добровольческой (волонтерской) деятельности,</w:t>
            </w:r>
          </w:p>
          <w:p w14:paraId="1962F85A" w14:textId="2C19AAEC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добровольческих (волонтерских) организаций.</w:t>
            </w:r>
          </w:p>
        </w:tc>
        <w:tc>
          <w:tcPr>
            <w:tcW w:w="4854" w:type="dxa"/>
          </w:tcPr>
          <w:p w14:paraId="04DE4B66" w14:textId="24F8EA2C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F56109" w:rsidRPr="00D6345B" w14:paraId="50146F71" w14:textId="77777777" w:rsidTr="00D6345B">
        <w:tc>
          <w:tcPr>
            <w:tcW w:w="704" w:type="dxa"/>
          </w:tcPr>
          <w:p w14:paraId="2FE1FEAE" w14:textId="7C583865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9002" w:type="dxa"/>
          </w:tcPr>
          <w:p w14:paraId="29D37DA2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Ходатайствование</w:t>
            </w:r>
            <w:proofErr w:type="spellEnd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освобождений от учебы или работы</w:t>
            </w:r>
          </w:p>
          <w:p w14:paraId="31877A8E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добровольцев (волонтеров) без сохранения заработной платы, с сохранением</w:t>
            </w:r>
          </w:p>
          <w:p w14:paraId="35757719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места работы на период осуществления добровольческой (волонтерской)</w:t>
            </w:r>
          </w:p>
          <w:p w14:paraId="7666C7EE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деятельности, в том числе для участия в мероприятиях по ликвидации</w:t>
            </w:r>
          </w:p>
          <w:p w14:paraId="0BF4342D" w14:textId="6010EB19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ситуаций.</w:t>
            </w:r>
          </w:p>
        </w:tc>
        <w:tc>
          <w:tcPr>
            <w:tcW w:w="4854" w:type="dxa"/>
          </w:tcPr>
          <w:p w14:paraId="32826975" w14:textId="150A3B77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F56109" w:rsidRPr="00D6345B" w14:paraId="7AF974D2" w14:textId="77777777" w:rsidTr="00D6345B">
        <w:tc>
          <w:tcPr>
            <w:tcW w:w="704" w:type="dxa"/>
          </w:tcPr>
          <w:p w14:paraId="078345EB" w14:textId="290477EA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9002" w:type="dxa"/>
          </w:tcPr>
          <w:p w14:paraId="6F266873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Оформление рекомендательных писем/характеристик с целью</w:t>
            </w:r>
          </w:p>
          <w:p w14:paraId="521DEE6F" w14:textId="2F81EB7B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трудоустройства добровольцев (волонтеров), участия в различных конкурсах.</w:t>
            </w:r>
          </w:p>
        </w:tc>
        <w:tc>
          <w:tcPr>
            <w:tcW w:w="4854" w:type="dxa"/>
          </w:tcPr>
          <w:p w14:paraId="6150FCA7" w14:textId="373DFABC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F56109" w:rsidRPr="00D6345B" w14:paraId="43DDC27A" w14:textId="77777777" w:rsidTr="00D6345B">
        <w:tc>
          <w:tcPr>
            <w:tcW w:w="704" w:type="dxa"/>
          </w:tcPr>
          <w:p w14:paraId="38756B3F" w14:textId="5C80A31F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9002" w:type="dxa"/>
          </w:tcPr>
          <w:p w14:paraId="0CAA8D71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Приглашение добровольцев (волонтеров) к участию в мероприятиях, приемах</w:t>
            </w:r>
          </w:p>
          <w:p w14:paraId="0BA02ED3" w14:textId="54475F6B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встречах</w:t>
            </w:r>
            <w:proofErr w:type="gramEnd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глав муниципальных районов,</w:t>
            </w:r>
            <w:r>
              <w:t xml:space="preserve"> </w:t>
            </w:r>
            <w:r w:rsidRPr="00A3546C">
              <w:rPr>
                <w:rFonts w:ascii="Times New Roman" w:hAnsi="Times New Roman" w:cs="Times New Roman"/>
                <w:sz w:val="24"/>
                <w:szCs w:val="24"/>
              </w:rPr>
              <w:t>заместителей 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4" w:type="dxa"/>
          </w:tcPr>
          <w:p w14:paraId="1B310D73" w14:textId="0CDB4DE1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F56109" w:rsidRPr="00D6345B" w14:paraId="5C01E319" w14:textId="77777777" w:rsidTr="00D6345B">
        <w:tc>
          <w:tcPr>
            <w:tcW w:w="704" w:type="dxa"/>
          </w:tcPr>
          <w:p w14:paraId="5A9ECEB1" w14:textId="428B135D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9002" w:type="dxa"/>
          </w:tcPr>
          <w:p w14:paraId="6AA2B188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организаторов добровольческой (волонтерской) деятельности </w:t>
            </w:r>
            <w:proofErr w:type="gramStart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196C4281" w14:textId="00E22828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состав общественных советов при исполнительных органах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Каменского района </w:t>
            </w: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Алтайского края.</w:t>
            </w:r>
          </w:p>
        </w:tc>
        <w:tc>
          <w:tcPr>
            <w:tcW w:w="4854" w:type="dxa"/>
          </w:tcPr>
          <w:p w14:paraId="18AA3BA0" w14:textId="6D9D0EB0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  <w:p w14:paraId="469D4847" w14:textId="3D49553F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Администрации Каменского района Алтайского края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</w:t>
            </w:r>
            <w:r w:rsidRPr="00DC079B">
              <w:rPr>
                <w:rFonts w:ascii="Times New Roman" w:hAnsi="Times New Roman" w:cs="Times New Roman"/>
                <w:sz w:val="24"/>
                <w:szCs w:val="24"/>
              </w:rPr>
              <w:t xml:space="preserve">культуре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спорту (по согласованию)</w:t>
            </w:r>
          </w:p>
          <w:p w14:paraId="7ECCE946" w14:textId="41582D86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Каменского района Алтайского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39A1D60A" w14:textId="54B7214A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EA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 по Каменскому, Крутихинскому и </w:t>
            </w:r>
            <w:proofErr w:type="spellStart"/>
            <w:r w:rsidRPr="000E3EA9">
              <w:rPr>
                <w:rFonts w:ascii="Times New Roman" w:hAnsi="Times New Roman" w:cs="Times New Roman"/>
                <w:sz w:val="24"/>
                <w:szCs w:val="24"/>
              </w:rPr>
              <w:t>Баевскому</w:t>
            </w:r>
            <w:proofErr w:type="spellEnd"/>
            <w:r w:rsidRPr="000E3EA9">
              <w:rPr>
                <w:rFonts w:ascii="Times New Roman" w:hAnsi="Times New Roman" w:cs="Times New Roman"/>
                <w:sz w:val="24"/>
                <w:szCs w:val="24"/>
              </w:rPr>
              <w:t xml:space="preserve"> районам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69401F69" w14:textId="20C417B0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E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4FE1">
              <w:rPr>
                <w:rFonts w:ascii="Times New Roman" w:hAnsi="Times New Roman" w:cs="Times New Roman"/>
                <w:sz w:val="24"/>
                <w:szCs w:val="24"/>
              </w:rPr>
              <w:t>раевое государственное бюджетное учреждение здр</w:t>
            </w:r>
            <w:r w:rsidR="00A37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4FE1">
              <w:rPr>
                <w:rFonts w:ascii="Times New Roman" w:hAnsi="Times New Roman" w:cs="Times New Roman"/>
                <w:sz w:val="24"/>
                <w:szCs w:val="24"/>
              </w:rPr>
              <w:t>воохранения</w:t>
            </w:r>
            <w:r w:rsidRPr="000E3EA9">
              <w:rPr>
                <w:rFonts w:ascii="Times New Roman" w:hAnsi="Times New Roman" w:cs="Times New Roman"/>
                <w:sz w:val="24"/>
                <w:szCs w:val="24"/>
              </w:rPr>
              <w:t xml:space="preserve"> «Каменская межрайонная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F56109" w:rsidRPr="00D6345B" w14:paraId="106D221F" w14:textId="77777777" w:rsidTr="00D6345B">
        <w:tc>
          <w:tcPr>
            <w:tcW w:w="704" w:type="dxa"/>
          </w:tcPr>
          <w:p w14:paraId="57ED6E33" w14:textId="06A6DF09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9002" w:type="dxa"/>
          </w:tcPr>
          <w:p w14:paraId="1ABE0792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добровольцев (волонтеров)</w:t>
            </w:r>
          </w:p>
          <w:p w14:paraId="4AA978DD" w14:textId="073533AD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с деятелями культуры, спорта и политики, общественными деятелями.</w:t>
            </w:r>
          </w:p>
        </w:tc>
        <w:tc>
          <w:tcPr>
            <w:tcW w:w="4854" w:type="dxa"/>
          </w:tcPr>
          <w:p w14:paraId="565920FB" w14:textId="55465FB2" w:rsidR="00F56109" w:rsidRPr="00DC079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  <w:p w14:paraId="628E840F" w14:textId="76C043A5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79B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 (по согласованию)</w:t>
            </w:r>
          </w:p>
        </w:tc>
      </w:tr>
      <w:tr w:rsidR="00F56109" w:rsidRPr="00D6345B" w14:paraId="5042F5E0" w14:textId="77777777" w:rsidTr="00D26BE2">
        <w:tc>
          <w:tcPr>
            <w:tcW w:w="14560" w:type="dxa"/>
            <w:gridSpan w:val="3"/>
          </w:tcPr>
          <w:p w14:paraId="293779A8" w14:textId="6B671074" w:rsidR="00F56109" w:rsidRPr="00845771" w:rsidRDefault="00F56109" w:rsidP="00F561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</w:t>
            </w:r>
          </w:p>
        </w:tc>
      </w:tr>
      <w:tr w:rsidR="00F56109" w:rsidRPr="00D6345B" w14:paraId="15D47E32" w14:textId="77777777" w:rsidTr="00D6345B">
        <w:tc>
          <w:tcPr>
            <w:tcW w:w="704" w:type="dxa"/>
          </w:tcPr>
          <w:p w14:paraId="42319E7E" w14:textId="69CFAACF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002" w:type="dxa"/>
          </w:tcPr>
          <w:p w14:paraId="78060402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</w:t>
            </w:r>
            <w:proofErr w:type="gramStart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текущих</w:t>
            </w:r>
            <w:proofErr w:type="gramEnd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добровольческих (волонтерских)</w:t>
            </w:r>
          </w:p>
          <w:p w14:paraId="19D4AF79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proofErr w:type="gramEnd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, мероприятиях, программах, акциях, лучших практиках,</w:t>
            </w:r>
          </w:p>
          <w:p w14:paraId="1B147C88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о региональных активистах, реализующих социально значимые проекты,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представителях некоммерческих организаций и/или добровольческих</w:t>
            </w:r>
          </w:p>
          <w:p w14:paraId="7BFA40DF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(волонтерских) объединений, являющихся победителями федеральных,</w:t>
            </w:r>
          </w:p>
          <w:p w14:paraId="4A97B88D" w14:textId="77777777" w:rsidR="00F56109" w:rsidRPr="00845771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и муниципальных конкурсов </w:t>
            </w:r>
            <w:proofErr w:type="gramStart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информационных</w:t>
            </w:r>
          </w:p>
          <w:p w14:paraId="049A286F" w14:textId="53BBA742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ресурсах</w:t>
            </w:r>
            <w:proofErr w:type="gramEnd"/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Каменского района </w:t>
            </w: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Алтайского края,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771">
              <w:rPr>
                <w:rFonts w:ascii="Times New Roman" w:hAnsi="Times New Roman" w:cs="Times New Roman"/>
                <w:sz w:val="24"/>
                <w:szCs w:val="24"/>
              </w:rPr>
              <w:t>массовой информации, при предоставлении информационных материалов.</w:t>
            </w:r>
          </w:p>
        </w:tc>
        <w:tc>
          <w:tcPr>
            <w:tcW w:w="4854" w:type="dxa"/>
          </w:tcPr>
          <w:p w14:paraId="54846EEC" w14:textId="07D21D4A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9B">
              <w:rPr>
                <w:rFonts w:ascii="Times New Roman" w:hAnsi="Times New Roman" w:cs="Times New Roman"/>
                <w:sz w:val="24"/>
                <w:szCs w:val="24"/>
              </w:rPr>
              <w:t>Администрация Каменского района Алтайского края</w:t>
            </w:r>
          </w:p>
          <w:p w14:paraId="290DE9F1" w14:textId="18007F00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9B">
              <w:rPr>
                <w:rFonts w:ascii="Times New Roman" w:hAnsi="Times New Roman" w:cs="Times New Roman"/>
                <w:sz w:val="24"/>
                <w:szCs w:val="24"/>
              </w:rPr>
              <w:t>Автономн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67A9B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67A9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67A9B">
              <w:rPr>
                <w:rFonts w:ascii="Times New Roman" w:hAnsi="Times New Roman" w:cs="Times New Roman"/>
                <w:sz w:val="24"/>
                <w:szCs w:val="24"/>
              </w:rPr>
              <w:t xml:space="preserve"> «Каменский информационный центр»</w:t>
            </w:r>
          </w:p>
        </w:tc>
      </w:tr>
      <w:tr w:rsidR="00F56109" w:rsidRPr="00D6345B" w14:paraId="37DBC5D0" w14:textId="77777777" w:rsidTr="00D6345B">
        <w:tc>
          <w:tcPr>
            <w:tcW w:w="704" w:type="dxa"/>
          </w:tcPr>
          <w:p w14:paraId="193B9493" w14:textId="246C0FAC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002" w:type="dxa"/>
          </w:tcPr>
          <w:p w14:paraId="1DBF8912" w14:textId="639BE58D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Привлечени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средств массовой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информации, в том числе средств массовой информации, не требующих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регистрации, но утвержденных органами государственной власти и органами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самоуправления, к освещению добровольческой (волонтерской)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деятельности, при предоставлении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информационных материалов и согласии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указанных средств массовой информации на размещение информации.</w:t>
            </w:r>
          </w:p>
        </w:tc>
        <w:tc>
          <w:tcPr>
            <w:tcW w:w="4854" w:type="dxa"/>
          </w:tcPr>
          <w:p w14:paraId="57FA4952" w14:textId="5CF1C766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CF">
              <w:rPr>
                <w:rFonts w:ascii="Times New Roman" w:hAnsi="Times New Roman" w:cs="Times New Roman"/>
                <w:sz w:val="24"/>
                <w:szCs w:val="24"/>
              </w:rPr>
              <w:t>Администрация Каменского района Алтайского края</w:t>
            </w:r>
          </w:p>
        </w:tc>
      </w:tr>
      <w:tr w:rsidR="00F56109" w:rsidRPr="00D6345B" w14:paraId="1CD53E49" w14:textId="77777777" w:rsidTr="00D6345B">
        <w:tc>
          <w:tcPr>
            <w:tcW w:w="704" w:type="dxa"/>
          </w:tcPr>
          <w:p w14:paraId="6A791D27" w14:textId="29393C51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002" w:type="dxa"/>
          </w:tcPr>
          <w:p w14:paraId="0E63028A" w14:textId="23ABD229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муниципальных видеороликов о деятельности</w:t>
            </w:r>
          </w:p>
          <w:p w14:paraId="4360505D" w14:textId="5D4CCBC4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добровольцев (волонтеров) и добровольческих (волонтерских) </w:t>
            </w:r>
            <w:proofErr w:type="gramStart"/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4" w:type="dxa"/>
          </w:tcPr>
          <w:p w14:paraId="60F7C88A" w14:textId="148E94F8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C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F56109" w:rsidRPr="00D6345B" w14:paraId="0695CF4C" w14:textId="77777777" w:rsidTr="00680688">
        <w:tc>
          <w:tcPr>
            <w:tcW w:w="14560" w:type="dxa"/>
            <w:gridSpan w:val="3"/>
          </w:tcPr>
          <w:p w14:paraId="01431C00" w14:textId="2FE5FCE8" w:rsidR="00F56109" w:rsidRPr="009F5425" w:rsidRDefault="00F56109" w:rsidP="00F561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</w:t>
            </w:r>
          </w:p>
        </w:tc>
      </w:tr>
      <w:tr w:rsidR="00F56109" w:rsidRPr="00D6345B" w14:paraId="3857F86A" w14:textId="77777777" w:rsidTr="00D6345B">
        <w:tc>
          <w:tcPr>
            <w:tcW w:w="704" w:type="dxa"/>
          </w:tcPr>
          <w:p w14:paraId="1EDC9939" w14:textId="504F0836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002" w:type="dxa"/>
          </w:tcPr>
          <w:p w14:paraId="5C359FBC" w14:textId="77777777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консультационных услуг (юридические, финансовые, рекламные,</w:t>
            </w:r>
            <w:proofErr w:type="gramEnd"/>
          </w:p>
          <w:p w14:paraId="0FEEEE29" w14:textId="02D6D135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и иные) от экспертного сообщества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Каменского района</w:t>
            </w: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 xml:space="preserve"> на безвозмездной основе.</w:t>
            </w:r>
          </w:p>
        </w:tc>
        <w:tc>
          <w:tcPr>
            <w:tcW w:w="4854" w:type="dxa"/>
          </w:tcPr>
          <w:p w14:paraId="5C335530" w14:textId="36D97E38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C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F56109" w:rsidRPr="00D6345B" w14:paraId="4D4CDEB9" w14:textId="77777777" w:rsidTr="00D6345B">
        <w:tc>
          <w:tcPr>
            <w:tcW w:w="704" w:type="dxa"/>
          </w:tcPr>
          <w:p w14:paraId="46589DFD" w14:textId="39168B0D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002" w:type="dxa"/>
          </w:tcPr>
          <w:p w14:paraId="1B88373F" w14:textId="77777777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психологической помощи добровольцам</w:t>
            </w:r>
          </w:p>
          <w:p w14:paraId="53BC2BF3" w14:textId="77777777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(волонтерам) в случае стрессовых ситуаций, эмоционального выгорания и</w:t>
            </w:r>
          </w:p>
          <w:p w14:paraId="74EEEEBA" w14:textId="77777777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 xml:space="preserve">других психологических проблем, содействие в </w:t>
            </w:r>
            <w:proofErr w:type="gramStart"/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proofErr w:type="gramEnd"/>
          </w:p>
          <w:p w14:paraId="50B1D597" w14:textId="0D495387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реабилитации.</w:t>
            </w:r>
          </w:p>
        </w:tc>
        <w:tc>
          <w:tcPr>
            <w:tcW w:w="4854" w:type="dxa"/>
          </w:tcPr>
          <w:p w14:paraId="515BE429" w14:textId="22BA4965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Краевое государственное учреждение социального обслуживания «Комплексный центр социального обслуживания населения </w:t>
            </w:r>
            <w:r w:rsidRPr="00633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F56109" w:rsidRPr="00D6345B" w14:paraId="2F7D8040" w14:textId="77777777" w:rsidTr="00D6345B">
        <w:tc>
          <w:tcPr>
            <w:tcW w:w="704" w:type="dxa"/>
          </w:tcPr>
          <w:p w14:paraId="3AA8E103" w14:textId="114A10F9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002" w:type="dxa"/>
          </w:tcPr>
          <w:p w14:paraId="0319113E" w14:textId="77777777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Консультирование добровольцев (волонтеров), организаторов</w:t>
            </w:r>
          </w:p>
          <w:p w14:paraId="73B71B09" w14:textId="77777777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добровольческой (волонтерской) деятельности, </w:t>
            </w:r>
            <w:proofErr w:type="gramStart"/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добровольческих</w:t>
            </w:r>
            <w:proofErr w:type="gramEnd"/>
          </w:p>
          <w:p w14:paraId="52952C38" w14:textId="77777777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 xml:space="preserve">(волонтерских) организаций по работе с единой информационной системой </w:t>
            </w:r>
            <w:proofErr w:type="gramStart"/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7BCD0E92" w14:textId="3FCE4C2A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сфере развития добровольчества.</w:t>
            </w:r>
          </w:p>
        </w:tc>
        <w:tc>
          <w:tcPr>
            <w:tcW w:w="4854" w:type="dxa"/>
          </w:tcPr>
          <w:p w14:paraId="04B50495" w14:textId="43D1D989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76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  <w:tr w:rsidR="00F56109" w:rsidRPr="00D6345B" w14:paraId="0F1F8317" w14:textId="77777777" w:rsidTr="00977933">
        <w:tc>
          <w:tcPr>
            <w:tcW w:w="14560" w:type="dxa"/>
            <w:gridSpan w:val="3"/>
          </w:tcPr>
          <w:p w14:paraId="64D9B5C7" w14:textId="73AB0B8C" w:rsidR="00F56109" w:rsidRPr="009F5425" w:rsidRDefault="00F56109" w:rsidP="00F561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</w:t>
            </w:r>
          </w:p>
        </w:tc>
      </w:tr>
      <w:tr w:rsidR="00F56109" w:rsidRPr="00D6345B" w14:paraId="2547FBB3" w14:textId="77777777" w:rsidTr="00D6345B">
        <w:tc>
          <w:tcPr>
            <w:tcW w:w="704" w:type="dxa"/>
          </w:tcPr>
          <w:p w14:paraId="2D44A0A1" w14:textId="713A50D5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002" w:type="dxa"/>
          </w:tcPr>
          <w:p w14:paraId="6E380CB1" w14:textId="77777777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Безвозмездное предоставление площадей государственных, муниципальных</w:t>
            </w:r>
          </w:p>
          <w:p w14:paraId="774BE13A" w14:textId="77777777" w:rsidR="00F56109" w:rsidRPr="009F5425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учреждений, временно свободных от основной деятельности, для проведения</w:t>
            </w:r>
          </w:p>
          <w:p w14:paraId="3CD31023" w14:textId="350C62E2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425">
              <w:rPr>
                <w:rFonts w:ascii="Times New Roman" w:hAnsi="Times New Roman" w:cs="Times New Roman"/>
                <w:sz w:val="24"/>
                <w:szCs w:val="24"/>
              </w:rPr>
              <w:t>мероприятий добровольческими (волонтерскими) организациями.</w:t>
            </w:r>
          </w:p>
        </w:tc>
        <w:tc>
          <w:tcPr>
            <w:tcW w:w="4854" w:type="dxa"/>
          </w:tcPr>
          <w:p w14:paraId="22483317" w14:textId="5F9E734B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76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  <w:p w14:paraId="716D3B38" w14:textId="631F116D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76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 (по согласованию)</w:t>
            </w:r>
          </w:p>
          <w:p w14:paraId="31EBE42E" w14:textId="39EC7CBB" w:rsidR="00F56109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7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Каменского района Алтайского края (по согласованию)</w:t>
            </w:r>
          </w:p>
          <w:p w14:paraId="081EEBC8" w14:textId="0ECD5B20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76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учреждение социального обслуживания «Комплексный центр социального обслуживания населения Каменского района» (по согласованию)</w:t>
            </w:r>
          </w:p>
        </w:tc>
      </w:tr>
      <w:tr w:rsidR="00F56109" w:rsidRPr="00D6345B" w14:paraId="19AC53FA" w14:textId="77777777" w:rsidTr="003A7F63">
        <w:tc>
          <w:tcPr>
            <w:tcW w:w="14560" w:type="dxa"/>
            <w:gridSpan w:val="3"/>
          </w:tcPr>
          <w:p w14:paraId="46ADEEBB" w14:textId="3C784087" w:rsidR="00F56109" w:rsidRPr="009F5425" w:rsidRDefault="00F56109" w:rsidP="00F561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8C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</w:t>
            </w:r>
          </w:p>
        </w:tc>
      </w:tr>
      <w:tr w:rsidR="00F56109" w:rsidRPr="00D6345B" w14:paraId="5A8C74B9" w14:textId="77777777" w:rsidTr="00D6345B">
        <w:tc>
          <w:tcPr>
            <w:tcW w:w="704" w:type="dxa"/>
          </w:tcPr>
          <w:p w14:paraId="400BD97B" w14:textId="4B62CA3F" w:rsidR="00F56109" w:rsidRPr="00D6345B" w:rsidRDefault="00F56109" w:rsidP="00F5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002" w:type="dxa"/>
          </w:tcPr>
          <w:p w14:paraId="2702C812" w14:textId="77777777" w:rsidR="00F56109" w:rsidRPr="00BE028C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8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инструкций, руководств и материалов, необходимых </w:t>
            </w:r>
            <w:proofErr w:type="gramStart"/>
            <w:r w:rsidRPr="00BE028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21A31C67" w14:textId="30C21B34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8C">
              <w:rPr>
                <w:rFonts w:ascii="Times New Roman" w:hAnsi="Times New Roman" w:cs="Times New Roman"/>
                <w:sz w:val="24"/>
                <w:szCs w:val="24"/>
              </w:rPr>
              <w:t>выполнения конкретных добровольческих (волонтерских) задач.</w:t>
            </w:r>
          </w:p>
        </w:tc>
        <w:tc>
          <w:tcPr>
            <w:tcW w:w="4854" w:type="dxa"/>
          </w:tcPr>
          <w:p w14:paraId="0985514C" w14:textId="54F144A9" w:rsidR="00F56109" w:rsidRPr="00D6345B" w:rsidRDefault="00F56109" w:rsidP="00F5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54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</w:tr>
    </w:tbl>
    <w:p w14:paraId="783C56CC" w14:textId="77777777" w:rsidR="00D6345B" w:rsidRPr="00D6345B" w:rsidRDefault="00D6345B" w:rsidP="00A07F78">
      <w:pPr>
        <w:rPr>
          <w:rFonts w:ascii="Times New Roman" w:hAnsi="Times New Roman" w:cs="Times New Roman"/>
          <w:sz w:val="28"/>
          <w:szCs w:val="28"/>
        </w:rPr>
      </w:pPr>
    </w:p>
    <w:sectPr w:rsidR="00D6345B" w:rsidRPr="00D6345B" w:rsidSect="00D6345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723BD" w14:textId="77777777" w:rsidR="003E1A1A" w:rsidRDefault="003E1A1A" w:rsidP="001D6CF6">
      <w:pPr>
        <w:spacing w:after="0" w:line="240" w:lineRule="auto"/>
      </w:pPr>
      <w:r>
        <w:separator/>
      </w:r>
    </w:p>
  </w:endnote>
  <w:endnote w:type="continuationSeparator" w:id="0">
    <w:p w14:paraId="4A65060F" w14:textId="77777777" w:rsidR="003E1A1A" w:rsidRDefault="003E1A1A" w:rsidP="001D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F3D6C" w14:textId="77777777" w:rsidR="003E1A1A" w:rsidRDefault="003E1A1A" w:rsidP="001D6CF6">
      <w:pPr>
        <w:spacing w:after="0" w:line="240" w:lineRule="auto"/>
      </w:pPr>
      <w:r>
        <w:separator/>
      </w:r>
    </w:p>
  </w:footnote>
  <w:footnote w:type="continuationSeparator" w:id="0">
    <w:p w14:paraId="0E4B0FDA" w14:textId="77777777" w:rsidR="003E1A1A" w:rsidRDefault="003E1A1A" w:rsidP="001D6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629421"/>
      <w:docPartObj>
        <w:docPartGallery w:val="Page Numbers (Top of Page)"/>
        <w:docPartUnique/>
      </w:docPartObj>
    </w:sdtPr>
    <w:sdtEndPr/>
    <w:sdtContent>
      <w:p w14:paraId="0DA6390D" w14:textId="12DEE27D" w:rsidR="001D6CF6" w:rsidRDefault="001D6C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01B">
          <w:rPr>
            <w:noProof/>
          </w:rPr>
          <w:t>2</w:t>
        </w:r>
        <w:r>
          <w:fldChar w:fldCharType="end"/>
        </w:r>
      </w:p>
    </w:sdtContent>
  </w:sdt>
  <w:p w14:paraId="1516D2A0" w14:textId="77777777" w:rsidR="001D6CF6" w:rsidRDefault="001D6C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712A"/>
    <w:multiLevelType w:val="hybridMultilevel"/>
    <w:tmpl w:val="CD26DB5C"/>
    <w:lvl w:ilvl="0" w:tplc="A6967C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751A3D"/>
    <w:multiLevelType w:val="hybridMultilevel"/>
    <w:tmpl w:val="C800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33F22"/>
    <w:multiLevelType w:val="hybridMultilevel"/>
    <w:tmpl w:val="4DCE48E6"/>
    <w:lvl w:ilvl="0" w:tplc="FE3E426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78"/>
    <w:rsid w:val="000914B3"/>
    <w:rsid w:val="000E3EA9"/>
    <w:rsid w:val="001D6CF6"/>
    <w:rsid w:val="00351C65"/>
    <w:rsid w:val="003557E8"/>
    <w:rsid w:val="003E1A1A"/>
    <w:rsid w:val="003F2C97"/>
    <w:rsid w:val="0048201B"/>
    <w:rsid w:val="004F22EE"/>
    <w:rsid w:val="005619E2"/>
    <w:rsid w:val="00567A9B"/>
    <w:rsid w:val="005F0FC6"/>
    <w:rsid w:val="00633D76"/>
    <w:rsid w:val="00757BC9"/>
    <w:rsid w:val="00774FE1"/>
    <w:rsid w:val="0082253B"/>
    <w:rsid w:val="00845771"/>
    <w:rsid w:val="0095401E"/>
    <w:rsid w:val="009F5425"/>
    <w:rsid w:val="00A0022B"/>
    <w:rsid w:val="00A07F78"/>
    <w:rsid w:val="00A27DFE"/>
    <w:rsid w:val="00A3546C"/>
    <w:rsid w:val="00A37DDD"/>
    <w:rsid w:val="00AC3379"/>
    <w:rsid w:val="00B1546B"/>
    <w:rsid w:val="00BE028C"/>
    <w:rsid w:val="00D01154"/>
    <w:rsid w:val="00D443DC"/>
    <w:rsid w:val="00D6345B"/>
    <w:rsid w:val="00DC079B"/>
    <w:rsid w:val="00DD464E"/>
    <w:rsid w:val="00E375D4"/>
    <w:rsid w:val="00EB149A"/>
    <w:rsid w:val="00F56109"/>
    <w:rsid w:val="00F613CF"/>
    <w:rsid w:val="00F9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A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3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6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6CF6"/>
  </w:style>
  <w:style w:type="paragraph" w:styleId="a7">
    <w:name w:val="footer"/>
    <w:basedOn w:val="a"/>
    <w:link w:val="a8"/>
    <w:uiPriority w:val="99"/>
    <w:unhideWhenUsed/>
    <w:rsid w:val="001D6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6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3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6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6CF6"/>
  </w:style>
  <w:style w:type="paragraph" w:styleId="a7">
    <w:name w:val="footer"/>
    <w:basedOn w:val="a"/>
    <w:link w:val="a8"/>
    <w:uiPriority w:val="99"/>
    <w:unhideWhenUsed/>
    <w:rsid w:val="001D6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6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6927-E073-45DD-AE8D-E731596C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Enter</cp:lastModifiedBy>
  <cp:revision>8</cp:revision>
  <cp:lastPrinted>2026-03-18T05:25:00Z</cp:lastPrinted>
  <dcterms:created xsi:type="dcterms:W3CDTF">2026-03-02T07:40:00Z</dcterms:created>
  <dcterms:modified xsi:type="dcterms:W3CDTF">2026-03-24T04:00:00Z</dcterms:modified>
</cp:coreProperties>
</file>