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63F366" w14:textId="77777777" w:rsidR="008F3AC9" w:rsidRPr="008F3AC9" w:rsidRDefault="008F3AC9" w:rsidP="008F3AC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F3AC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РОССИЙСКАЯ ФЕДЕРАЦИЯ</w:t>
      </w:r>
    </w:p>
    <w:p w14:paraId="067D5957" w14:textId="77777777" w:rsidR="008F3AC9" w:rsidRPr="008F3AC9" w:rsidRDefault="008F3AC9" w:rsidP="008F3AC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F3AC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Каменского района Алтайского края</w:t>
      </w:r>
    </w:p>
    <w:p w14:paraId="11D90473" w14:textId="77777777" w:rsidR="008F3AC9" w:rsidRPr="008F3AC9" w:rsidRDefault="008F3AC9" w:rsidP="008F3AC9">
      <w:pPr>
        <w:keepNext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D8C58D6" w14:textId="77777777" w:rsidR="008F3AC9" w:rsidRPr="008F3AC9" w:rsidRDefault="008F3AC9" w:rsidP="008F3AC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F3AC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 О С Т А Н О В Л Е Н И Е</w:t>
      </w:r>
    </w:p>
    <w:p w14:paraId="1C38F844" w14:textId="77777777" w:rsidR="008F3AC9" w:rsidRPr="008F3AC9" w:rsidRDefault="008F3AC9" w:rsidP="008F3AC9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098F91B" w14:textId="7B2D44D7" w:rsidR="008F3AC9" w:rsidRPr="008F3AC9" w:rsidRDefault="007A4456" w:rsidP="008F3AC9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21.05.2026        </w:t>
      </w:r>
      <w:r w:rsidR="008F3AC9" w:rsidRPr="008F3A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484          </w:t>
      </w:r>
      <w:bookmarkStart w:id="0" w:name="_GoBack"/>
      <w:bookmarkEnd w:id="0"/>
      <w:r w:rsidR="008F3AC9" w:rsidRPr="008F3A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F3AC9" w:rsidRPr="008F3A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F3AC9" w:rsidRPr="008F3A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F3AC9" w:rsidRPr="008F3A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г. Камень-на-Оби</w:t>
      </w:r>
    </w:p>
    <w:p w14:paraId="179967B0" w14:textId="77777777" w:rsidR="008F3AC9" w:rsidRPr="008F3AC9" w:rsidRDefault="008F3AC9" w:rsidP="008F3AC9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05" w:type="dxa"/>
        <w:tblLook w:val="04A0" w:firstRow="1" w:lastRow="0" w:firstColumn="1" w:lastColumn="0" w:noHBand="0" w:noVBand="1"/>
      </w:tblPr>
      <w:tblGrid>
        <w:gridCol w:w="5920"/>
        <w:gridCol w:w="4785"/>
      </w:tblGrid>
      <w:tr w:rsidR="008F3AC9" w:rsidRPr="008F3AC9" w14:paraId="51155C4C" w14:textId="77777777" w:rsidTr="000632DC">
        <w:tc>
          <w:tcPr>
            <w:tcW w:w="5920" w:type="dxa"/>
          </w:tcPr>
          <w:p w14:paraId="732B8D79" w14:textId="42F64FFC" w:rsidR="008F3AC9" w:rsidRPr="008F3AC9" w:rsidRDefault="00B37F48" w:rsidP="008F3AC9">
            <w:pPr>
              <w:keepNext/>
              <w:spacing w:after="0" w:line="240" w:lineRule="auto"/>
              <w:ind w:right="11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</w:t>
            </w:r>
            <w:r w:rsidR="00710A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B37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постановление 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района от </w:t>
            </w:r>
            <w:bookmarkStart w:id="1" w:name="_Hlk230015405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08.10.2025 № 786 «</w:t>
            </w:r>
            <w:r w:rsidR="008F3AC9" w:rsidRPr="008F3A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утверждении </w:t>
            </w:r>
            <w:bookmarkStart w:id="2" w:name="_Hlk225323304"/>
            <w:r w:rsidR="008F3AC9" w:rsidRPr="008F3A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9F6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униципальной программы «Развитие молодежной политики в Каменском районе</w:t>
            </w:r>
            <w:r w:rsidR="008F3AC9" w:rsidRPr="008F3A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Алтайского края»</w:t>
            </w:r>
            <w:bookmarkEnd w:id="1"/>
            <w:bookmarkEnd w:id="2"/>
          </w:p>
          <w:p w14:paraId="68DF402F" w14:textId="77777777" w:rsidR="008F3AC9" w:rsidRPr="008F3AC9" w:rsidRDefault="008F3AC9" w:rsidP="008F3AC9">
            <w:pPr>
              <w:keepNext/>
              <w:spacing w:after="0" w:line="240" w:lineRule="auto"/>
              <w:ind w:right="3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14:paraId="57AE3433" w14:textId="77777777" w:rsidR="008F3AC9" w:rsidRPr="008F3AC9" w:rsidRDefault="008F3AC9" w:rsidP="008F3AC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3B82AC4C" w14:textId="4860F9AF" w:rsidR="008F3AC9" w:rsidRPr="008F3AC9" w:rsidRDefault="008F3AC9" w:rsidP="008F3AC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</w:t>
      </w:r>
      <w:r w:rsidR="00EA288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8F3A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2882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8F3AC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A2882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8F3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A2882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8F3AC9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</w:t>
      </w:r>
      <w:r w:rsidR="00EA2882" w:rsidRPr="00EA28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EA288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650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6509A" w:rsidRPr="00F6509A">
        <w:t xml:space="preserve"> </w:t>
      </w:r>
      <w:r w:rsidR="00F6509A" w:rsidRPr="00F650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  <w:r w:rsidR="00EA288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6509A" w:rsidRPr="00F65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17.08.2024 № 2233-р «О Стратегии реализации молодежной политики в Российской Федерации на период до 2030 года»</w:t>
      </w:r>
      <w:r w:rsidR="00F650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6509A" w:rsidRPr="00F65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A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статьёй 4</w:t>
      </w:r>
      <w:r w:rsidR="00EA288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F3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муниципального образования </w:t>
      </w:r>
      <w:r w:rsidR="00EA2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район </w:t>
      </w:r>
      <w:r w:rsidRPr="008F3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Каменский район Алтайского края, </w:t>
      </w:r>
      <w:r w:rsidR="000E33A3" w:rsidRPr="000E33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разработки, реализации и оценки эффективности муниципальных программ, утвержденным постановлением Администрации района от 06.10.2021 № 800</w:t>
      </w:r>
      <w:r w:rsidRPr="008F3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E33A3" w:rsidRPr="000E3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Совета Администрации района (протокол от </w:t>
      </w:r>
      <w:r w:rsidR="00347058">
        <w:rPr>
          <w:rFonts w:ascii="Times New Roman" w:eastAsia="Times New Roman" w:hAnsi="Times New Roman" w:cs="Times New Roman"/>
          <w:sz w:val="28"/>
          <w:szCs w:val="28"/>
          <w:lang w:eastAsia="ru-RU"/>
        </w:rPr>
        <w:t>18.05.2026</w:t>
      </w:r>
      <w:r w:rsidR="000E33A3" w:rsidRPr="000E3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34705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E33A3" w:rsidRPr="000E33A3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14:paraId="1F18AD8A" w14:textId="77777777" w:rsidR="008F3AC9" w:rsidRPr="008F3AC9" w:rsidRDefault="008F3AC9" w:rsidP="008F3AC9">
      <w:pPr>
        <w:keepNext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C63704" w14:textId="77777777" w:rsidR="008F3AC9" w:rsidRPr="008F3AC9" w:rsidRDefault="008F3AC9" w:rsidP="008F3AC9">
      <w:pPr>
        <w:keepNext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C9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Ю:</w:t>
      </w:r>
    </w:p>
    <w:p w14:paraId="1F394A8E" w14:textId="77777777" w:rsidR="008F3AC9" w:rsidRPr="008F3AC9" w:rsidRDefault="008F3AC9" w:rsidP="008F3AC9">
      <w:pPr>
        <w:keepNext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EF58AC" w14:textId="131A10D7" w:rsidR="00710A7D" w:rsidRDefault="00B37F48" w:rsidP="000F67E7">
      <w:pPr>
        <w:pStyle w:val="ab"/>
        <w:keepNext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710A7D" w:rsidRPr="00710A7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района от 08.10.2025 № 786 «Об утверждении муниципальной программы «Развитие молодежной политики в Каменском районе Алтайского края»</w:t>
      </w:r>
      <w:r w:rsidR="00710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следующее изменение:</w:t>
      </w:r>
    </w:p>
    <w:p w14:paraId="73EDE29B" w14:textId="3BA57A6E" w:rsidR="008F3AC9" w:rsidRPr="00337C7E" w:rsidRDefault="00710A7D" w:rsidP="000F67E7">
      <w:pPr>
        <w:pStyle w:val="ab"/>
        <w:keepNext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B37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0F6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0F67E7" w:rsidRPr="000F67E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</w:t>
      </w:r>
      <w:r w:rsidR="000F67E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F67E7" w:rsidRPr="000F6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молодежной политики в Каменском районе Алтайского края»</w:t>
      </w:r>
      <w:r w:rsidR="000F6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7F4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новой редакции</w:t>
      </w:r>
      <w:r w:rsidR="008F3AC9" w:rsidRPr="00337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(прилагается).</w:t>
      </w:r>
    </w:p>
    <w:p w14:paraId="77652714" w14:textId="27C91F7F" w:rsidR="00337C7E" w:rsidRPr="00B37F48" w:rsidRDefault="00B37F48" w:rsidP="00B37F48">
      <w:pPr>
        <w:keepNext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37C7E" w:rsidRPr="00B37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вступает в силу с 01 января 2026 года.</w:t>
      </w:r>
    </w:p>
    <w:p w14:paraId="6EFA2A3C" w14:textId="0B2D1A2B" w:rsidR="008F3AC9" w:rsidRPr="008F3AC9" w:rsidRDefault="00B37F48" w:rsidP="002568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F3AC9" w:rsidRPr="008F3AC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Опубликовать настоящее постановление в Сборнике муниципальных правовых актов Каменского района Алтайского края и разместить на офици-альном сайте Администрации Каменского района Алтайского края.</w:t>
      </w:r>
    </w:p>
    <w:p w14:paraId="14EDB4A3" w14:textId="225AEFCF" w:rsidR="008F3AC9" w:rsidRDefault="008F3AC9" w:rsidP="008F3A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EA959" w14:textId="77777777" w:rsidR="00957CF4" w:rsidRPr="008F3AC9" w:rsidRDefault="00957CF4" w:rsidP="008F3A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03A7C4" w14:textId="7F8C3F0F" w:rsidR="008F3AC9" w:rsidRDefault="001B746A" w:rsidP="008F3AC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Pr="008F3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7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7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С.Н. Захарова</w:t>
      </w:r>
    </w:p>
    <w:p w14:paraId="378A7823" w14:textId="191843D2" w:rsidR="000632DC" w:rsidRDefault="000632DC" w:rsidP="002232B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2FAA7C" w14:textId="77777777" w:rsidR="000632DC" w:rsidRDefault="000632DC" w:rsidP="000632D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  <w:sectPr w:rsidR="000632DC" w:rsidSect="00AF63BC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1DC480BD" w14:textId="5A42534B" w:rsidR="00DA170F" w:rsidRDefault="00DA170F" w:rsidP="00DA170F">
      <w:pPr>
        <w:tabs>
          <w:tab w:val="left" w:pos="9356"/>
          <w:tab w:val="left" w:pos="11057"/>
          <w:tab w:val="left" w:pos="11340"/>
          <w:tab w:val="left" w:pos="11624"/>
          <w:tab w:val="left" w:pos="11907"/>
        </w:tabs>
        <w:autoSpaceDE w:val="0"/>
        <w:autoSpaceDN w:val="0"/>
        <w:adjustRightInd w:val="0"/>
        <w:spacing w:after="0" w:line="240" w:lineRule="auto"/>
        <w:ind w:left="92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ПРИЛОЖЕНИЕ  </w:t>
      </w:r>
      <w:r w:rsidR="00414DF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к  муниципальной  про-</w:t>
      </w:r>
    </w:p>
    <w:p w14:paraId="168B8DDB" w14:textId="77777777" w:rsidR="00DA170F" w:rsidRDefault="00DA170F" w:rsidP="00DA170F">
      <w:pPr>
        <w:tabs>
          <w:tab w:val="left" w:pos="9356"/>
          <w:tab w:val="left" w:pos="11057"/>
          <w:tab w:val="left" w:pos="11340"/>
          <w:tab w:val="left" w:pos="11624"/>
          <w:tab w:val="left" w:pos="11907"/>
        </w:tabs>
        <w:autoSpaceDE w:val="0"/>
        <w:autoSpaceDN w:val="0"/>
        <w:adjustRightInd w:val="0"/>
        <w:spacing w:after="0" w:line="240" w:lineRule="auto"/>
        <w:ind w:left="92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грамме  </w:t>
      </w:r>
      <w:r w:rsidRPr="00467A3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Развитие молодежной политики в</w:t>
      </w:r>
    </w:p>
    <w:p w14:paraId="02CDD112" w14:textId="77777777" w:rsidR="00DA170F" w:rsidRDefault="00DA170F" w:rsidP="00DA170F">
      <w:pPr>
        <w:tabs>
          <w:tab w:val="left" w:pos="9356"/>
          <w:tab w:val="left" w:pos="11057"/>
          <w:tab w:val="left" w:pos="11340"/>
          <w:tab w:val="left" w:pos="11624"/>
          <w:tab w:val="left" w:pos="11907"/>
        </w:tabs>
        <w:autoSpaceDE w:val="0"/>
        <w:autoSpaceDN w:val="0"/>
        <w:adjustRightInd w:val="0"/>
        <w:spacing w:after="0" w:line="240" w:lineRule="auto"/>
        <w:ind w:left="92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Каменском       районе        Алтайского края</w:t>
      </w:r>
    </w:p>
    <w:p w14:paraId="2CDA5018" w14:textId="77777777" w:rsidR="00DA170F" w:rsidRPr="000632DC" w:rsidRDefault="00DA170F" w:rsidP="00DA170F">
      <w:pPr>
        <w:tabs>
          <w:tab w:val="left" w:pos="11057"/>
          <w:tab w:val="left" w:pos="11340"/>
          <w:tab w:val="left" w:pos="11624"/>
          <w:tab w:val="left" w:pos="11907"/>
        </w:tabs>
        <w:autoSpaceDE w:val="0"/>
        <w:autoSpaceDN w:val="0"/>
        <w:adjustRightInd w:val="0"/>
        <w:spacing w:after="0" w:line="240" w:lineRule="auto"/>
        <w:ind w:left="9204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468CF97" w14:textId="31C7B450" w:rsidR="00440913" w:rsidRDefault="00DA170F" w:rsidP="006643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170F">
        <w:rPr>
          <w:rFonts w:ascii="Times New Roman" w:eastAsia="Calibri" w:hAnsi="Times New Roman" w:cs="Times New Roman"/>
          <w:b/>
          <w:sz w:val="28"/>
          <w:szCs w:val="28"/>
        </w:rPr>
        <w:t>Перечень мероприятий, направленных на реализацию муниципальной программы «Развитие молодежной политики в Каменском районе Алтайского края»</w:t>
      </w:r>
    </w:p>
    <w:p w14:paraId="57046C24" w14:textId="555D3EF2" w:rsidR="00440913" w:rsidRDefault="00440913" w:rsidP="006643B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a6"/>
        <w:tblW w:w="14737" w:type="dxa"/>
        <w:jc w:val="center"/>
        <w:tblLook w:val="04A0" w:firstRow="1" w:lastRow="0" w:firstColumn="1" w:lastColumn="0" w:noHBand="0" w:noVBand="1"/>
      </w:tblPr>
      <w:tblGrid>
        <w:gridCol w:w="562"/>
        <w:gridCol w:w="3264"/>
        <w:gridCol w:w="878"/>
        <w:gridCol w:w="2394"/>
        <w:gridCol w:w="846"/>
        <w:gridCol w:w="982"/>
        <w:gridCol w:w="971"/>
        <w:gridCol w:w="1013"/>
        <w:gridCol w:w="992"/>
        <w:gridCol w:w="851"/>
        <w:gridCol w:w="1984"/>
      </w:tblGrid>
      <w:tr w:rsidR="0051328B" w14:paraId="32BD9366" w14:textId="77777777" w:rsidTr="00BF73E5">
        <w:trPr>
          <w:jc w:val="center"/>
        </w:trPr>
        <w:tc>
          <w:tcPr>
            <w:tcW w:w="562" w:type="dxa"/>
            <w:vMerge w:val="restart"/>
          </w:tcPr>
          <w:p w14:paraId="3643343F" w14:textId="66FB35AD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264" w:type="dxa"/>
            <w:vMerge w:val="restart"/>
          </w:tcPr>
          <w:p w14:paraId="4B383744" w14:textId="4FAD4EEC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17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Цель, задачи, мероприятие</w:t>
            </w:r>
          </w:p>
        </w:tc>
        <w:tc>
          <w:tcPr>
            <w:tcW w:w="878" w:type="dxa"/>
            <w:vMerge w:val="restart"/>
          </w:tcPr>
          <w:p w14:paraId="46AD1880" w14:textId="039859F6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17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Срок реали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DA17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зации</w:t>
            </w:r>
          </w:p>
        </w:tc>
        <w:tc>
          <w:tcPr>
            <w:tcW w:w="2394" w:type="dxa"/>
            <w:vMerge w:val="restart"/>
          </w:tcPr>
          <w:p w14:paraId="7991B672" w14:textId="544AE449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17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Участники программы</w:t>
            </w:r>
          </w:p>
        </w:tc>
        <w:tc>
          <w:tcPr>
            <w:tcW w:w="846" w:type="dxa"/>
            <w:vMerge w:val="restart"/>
          </w:tcPr>
          <w:p w14:paraId="028BB485" w14:textId="18EC709C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17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4809" w:type="dxa"/>
            <w:gridSpan w:val="5"/>
          </w:tcPr>
          <w:p w14:paraId="768B0A60" w14:textId="543E0806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Сумма расходов, тыс. руб.</w:t>
            </w:r>
          </w:p>
        </w:tc>
        <w:tc>
          <w:tcPr>
            <w:tcW w:w="1984" w:type="dxa"/>
            <w:vMerge w:val="restart"/>
          </w:tcPr>
          <w:p w14:paraId="4F19FAF6" w14:textId="7E87C20A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17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Источники финансирования</w:t>
            </w:r>
          </w:p>
        </w:tc>
      </w:tr>
      <w:tr w:rsidR="0051328B" w14:paraId="5650E40D" w14:textId="77777777" w:rsidTr="00BF73E5">
        <w:trPr>
          <w:jc w:val="center"/>
        </w:trPr>
        <w:tc>
          <w:tcPr>
            <w:tcW w:w="562" w:type="dxa"/>
            <w:vMerge/>
          </w:tcPr>
          <w:p w14:paraId="2DCC7657" w14:textId="77777777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17E4A99F" w14:textId="77777777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3A4BED36" w14:textId="77777777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DD81027" w14:textId="77777777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14:paraId="145B735C" w14:textId="77777777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3A9F0F52" w14:textId="77777777" w:rsidR="0051328B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2026</w:t>
            </w:r>
          </w:p>
          <w:p w14:paraId="34F07259" w14:textId="5B0B8A35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год</w:t>
            </w:r>
          </w:p>
        </w:tc>
        <w:tc>
          <w:tcPr>
            <w:tcW w:w="971" w:type="dxa"/>
          </w:tcPr>
          <w:p w14:paraId="29B46E54" w14:textId="77777777" w:rsidR="0051328B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2027</w:t>
            </w:r>
          </w:p>
          <w:p w14:paraId="075F936E" w14:textId="3927900A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год</w:t>
            </w:r>
          </w:p>
        </w:tc>
        <w:tc>
          <w:tcPr>
            <w:tcW w:w="1013" w:type="dxa"/>
          </w:tcPr>
          <w:p w14:paraId="6953F377" w14:textId="77777777" w:rsidR="0051328B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2028</w:t>
            </w:r>
          </w:p>
          <w:p w14:paraId="78A7A74B" w14:textId="3D2E0E69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14:paraId="70CF4BD5" w14:textId="77777777" w:rsidR="0051328B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2029</w:t>
            </w:r>
          </w:p>
          <w:p w14:paraId="52C9DB43" w14:textId="697C9DF1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14:paraId="0D2DBBB5" w14:textId="77777777" w:rsidR="0051328B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2030</w:t>
            </w:r>
          </w:p>
          <w:p w14:paraId="24ED6C4A" w14:textId="01F251C3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год</w:t>
            </w:r>
          </w:p>
        </w:tc>
        <w:tc>
          <w:tcPr>
            <w:tcW w:w="1984" w:type="dxa"/>
            <w:vMerge/>
          </w:tcPr>
          <w:p w14:paraId="43600948" w14:textId="77777777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1328B" w14:paraId="74D72C3D" w14:textId="77777777" w:rsidTr="00BF73E5">
        <w:trPr>
          <w:jc w:val="center"/>
        </w:trPr>
        <w:tc>
          <w:tcPr>
            <w:tcW w:w="562" w:type="dxa"/>
          </w:tcPr>
          <w:p w14:paraId="6CD6119C" w14:textId="7DC909BB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64" w:type="dxa"/>
          </w:tcPr>
          <w:p w14:paraId="6B6E7C30" w14:textId="24874897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8" w:type="dxa"/>
          </w:tcPr>
          <w:p w14:paraId="089F3AA5" w14:textId="74F893DB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394" w:type="dxa"/>
          </w:tcPr>
          <w:p w14:paraId="5F99937F" w14:textId="7F4D31F0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14:paraId="21BC5AE3" w14:textId="4F81CE48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82" w:type="dxa"/>
          </w:tcPr>
          <w:p w14:paraId="0A2AD8F3" w14:textId="752FF635" w:rsidR="0051328B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71" w:type="dxa"/>
          </w:tcPr>
          <w:p w14:paraId="28D189FE" w14:textId="4C053D40" w:rsidR="0051328B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13" w:type="dxa"/>
          </w:tcPr>
          <w:p w14:paraId="09A79318" w14:textId="561DCD4E" w:rsidR="0051328B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7CC2AD92" w14:textId="2A15DF31" w:rsidR="0051328B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5389C089" w14:textId="7E0CBD3C" w:rsidR="0051328B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14:paraId="66AC2368" w14:textId="1944715E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51328B" w14:paraId="76D92EF8" w14:textId="77777777" w:rsidTr="00BF73E5">
        <w:trPr>
          <w:jc w:val="center"/>
        </w:trPr>
        <w:tc>
          <w:tcPr>
            <w:tcW w:w="562" w:type="dxa"/>
            <w:vMerge w:val="restart"/>
          </w:tcPr>
          <w:p w14:paraId="784998D7" w14:textId="221C850C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64" w:type="dxa"/>
            <w:vMerge w:val="restart"/>
          </w:tcPr>
          <w:p w14:paraId="2C7A1ABE" w14:textId="77777777" w:rsidR="0051328B" w:rsidRPr="00533C39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33C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 1.</w:t>
            </w:r>
          </w:p>
          <w:p w14:paraId="3A79734E" w14:textId="4F154E53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33C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в Каменском районе услови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533C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для повышения степени интеграции молодежи в социально-экономические и общественно-политические отношения, системного и комплексного развития потенциала молодых людей</w:t>
            </w:r>
          </w:p>
        </w:tc>
        <w:tc>
          <w:tcPr>
            <w:tcW w:w="878" w:type="dxa"/>
            <w:vMerge w:val="restart"/>
          </w:tcPr>
          <w:p w14:paraId="60495345" w14:textId="1CB31255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2026-2030</w:t>
            </w:r>
          </w:p>
        </w:tc>
        <w:tc>
          <w:tcPr>
            <w:tcW w:w="2394" w:type="dxa"/>
            <w:vMerge w:val="restart"/>
          </w:tcPr>
          <w:p w14:paraId="780C7965" w14:textId="1F16DF49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33C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Комитет Администрации Каменского района Алтайского края по культуре и делам молодежи</w:t>
            </w:r>
          </w:p>
        </w:tc>
        <w:tc>
          <w:tcPr>
            <w:tcW w:w="846" w:type="dxa"/>
          </w:tcPr>
          <w:p w14:paraId="41363D1C" w14:textId="5A3766AD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1110</w:t>
            </w:r>
          </w:p>
        </w:tc>
        <w:tc>
          <w:tcPr>
            <w:tcW w:w="982" w:type="dxa"/>
          </w:tcPr>
          <w:p w14:paraId="119A1726" w14:textId="44FE67A2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210</w:t>
            </w:r>
          </w:p>
        </w:tc>
        <w:tc>
          <w:tcPr>
            <w:tcW w:w="971" w:type="dxa"/>
          </w:tcPr>
          <w:p w14:paraId="5F76BF3B" w14:textId="58A95058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220</w:t>
            </w:r>
          </w:p>
        </w:tc>
        <w:tc>
          <w:tcPr>
            <w:tcW w:w="1013" w:type="dxa"/>
          </w:tcPr>
          <w:p w14:paraId="69931DA3" w14:textId="34965586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220</w:t>
            </w:r>
          </w:p>
        </w:tc>
        <w:tc>
          <w:tcPr>
            <w:tcW w:w="992" w:type="dxa"/>
          </w:tcPr>
          <w:p w14:paraId="4BE4E2EF" w14:textId="236A824F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230</w:t>
            </w:r>
          </w:p>
        </w:tc>
        <w:tc>
          <w:tcPr>
            <w:tcW w:w="851" w:type="dxa"/>
          </w:tcPr>
          <w:p w14:paraId="26E2DA2B" w14:textId="237C313F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230</w:t>
            </w:r>
          </w:p>
        </w:tc>
        <w:tc>
          <w:tcPr>
            <w:tcW w:w="1984" w:type="dxa"/>
          </w:tcPr>
          <w:p w14:paraId="67D87A50" w14:textId="708611A2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51328B" w14:paraId="38ED38EA" w14:textId="77777777" w:rsidTr="00BF73E5">
        <w:trPr>
          <w:jc w:val="center"/>
        </w:trPr>
        <w:tc>
          <w:tcPr>
            <w:tcW w:w="562" w:type="dxa"/>
            <w:vMerge/>
          </w:tcPr>
          <w:p w14:paraId="04EBCD1E" w14:textId="77777777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6528B676" w14:textId="77777777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65ECC068" w14:textId="77777777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69E3311" w14:textId="77777777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56C5B378" w14:textId="77777777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3E19F27C" w14:textId="3CBF2AA0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1" w:type="dxa"/>
          </w:tcPr>
          <w:p w14:paraId="04785AB0" w14:textId="77777777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3" w:type="dxa"/>
          </w:tcPr>
          <w:p w14:paraId="183BCB09" w14:textId="77777777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8E8DB7B" w14:textId="77777777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838D4E7" w14:textId="77777777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74C65E1" w14:textId="42D97F9D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том числе:</w:t>
            </w:r>
          </w:p>
        </w:tc>
      </w:tr>
      <w:tr w:rsidR="0051328B" w14:paraId="10E4F816" w14:textId="77777777" w:rsidTr="00BF73E5">
        <w:trPr>
          <w:jc w:val="center"/>
        </w:trPr>
        <w:tc>
          <w:tcPr>
            <w:tcW w:w="562" w:type="dxa"/>
            <w:vMerge/>
          </w:tcPr>
          <w:p w14:paraId="314E1275" w14:textId="77777777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1B26E6CD" w14:textId="77777777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3E710736" w14:textId="77777777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12E7A10" w14:textId="77777777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3F0D6A51" w14:textId="00BEA758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48601169" w14:textId="0E2BD8BB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2888C7D1" w14:textId="43262ABE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14:paraId="226676D8" w14:textId="2A428654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FE9EEBF" w14:textId="55280D0C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5C78EAA7" w14:textId="7C89589A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25CEFDA2" w14:textId="018054CE" w:rsidR="0051328B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51328B" w14:paraId="7BF923F9" w14:textId="77777777" w:rsidTr="00BF73E5">
        <w:trPr>
          <w:jc w:val="center"/>
        </w:trPr>
        <w:tc>
          <w:tcPr>
            <w:tcW w:w="562" w:type="dxa"/>
            <w:vMerge/>
          </w:tcPr>
          <w:p w14:paraId="3F165B72" w14:textId="77777777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57BF07D8" w14:textId="77777777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569CC4BB" w14:textId="77777777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7341CEA" w14:textId="77777777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054614D4" w14:textId="2F254789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1110</w:t>
            </w:r>
          </w:p>
        </w:tc>
        <w:tc>
          <w:tcPr>
            <w:tcW w:w="982" w:type="dxa"/>
          </w:tcPr>
          <w:p w14:paraId="5A33C083" w14:textId="77E99D4D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210</w:t>
            </w:r>
          </w:p>
        </w:tc>
        <w:tc>
          <w:tcPr>
            <w:tcW w:w="971" w:type="dxa"/>
          </w:tcPr>
          <w:p w14:paraId="0E6D4DA4" w14:textId="78566D9B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220</w:t>
            </w:r>
          </w:p>
        </w:tc>
        <w:tc>
          <w:tcPr>
            <w:tcW w:w="1013" w:type="dxa"/>
          </w:tcPr>
          <w:p w14:paraId="12483D36" w14:textId="66B7B0F1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220</w:t>
            </w:r>
          </w:p>
        </w:tc>
        <w:tc>
          <w:tcPr>
            <w:tcW w:w="992" w:type="dxa"/>
          </w:tcPr>
          <w:p w14:paraId="7860EFAB" w14:textId="73EF6216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230</w:t>
            </w:r>
          </w:p>
        </w:tc>
        <w:tc>
          <w:tcPr>
            <w:tcW w:w="851" w:type="dxa"/>
          </w:tcPr>
          <w:p w14:paraId="39D77606" w14:textId="24E56186" w:rsidR="0051328B" w:rsidRPr="00DA170F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230</w:t>
            </w:r>
          </w:p>
        </w:tc>
        <w:tc>
          <w:tcPr>
            <w:tcW w:w="1984" w:type="dxa"/>
          </w:tcPr>
          <w:p w14:paraId="19D7843F" w14:textId="33420348" w:rsidR="0051328B" w:rsidRDefault="0051328B" w:rsidP="00533C3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районный бюджет</w:t>
            </w:r>
          </w:p>
        </w:tc>
      </w:tr>
      <w:tr w:rsidR="00747181" w14:paraId="12FD441A" w14:textId="77777777" w:rsidTr="00BF73E5">
        <w:trPr>
          <w:jc w:val="center"/>
        </w:trPr>
        <w:tc>
          <w:tcPr>
            <w:tcW w:w="562" w:type="dxa"/>
            <w:vMerge w:val="restart"/>
          </w:tcPr>
          <w:p w14:paraId="23D5DB4D" w14:textId="0EDB144B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bookmarkStart w:id="3" w:name="_Hlk143762664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64" w:type="dxa"/>
            <w:vMerge w:val="restart"/>
          </w:tcPr>
          <w:p w14:paraId="5E4AE4B9" w14:textId="2A25B933" w:rsidR="00747181" w:rsidRPr="00DA170F" w:rsidRDefault="00747181" w:rsidP="00747181">
            <w:pPr>
              <w:keepNext/>
              <w:keepLine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1.1.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</w:t>
            </w:r>
            <w:r w:rsidR="00DC23D1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услови</w:t>
            </w:r>
            <w:r w:rsidR="00DC23D1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поддержки молодежных инициатив, успешной социализации и эффективной самореализации молодежи района</w:t>
            </w:r>
          </w:p>
        </w:tc>
        <w:tc>
          <w:tcPr>
            <w:tcW w:w="878" w:type="dxa"/>
            <w:vMerge w:val="restart"/>
          </w:tcPr>
          <w:p w14:paraId="7A357F8B" w14:textId="64348E3B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2026-2030</w:t>
            </w:r>
          </w:p>
        </w:tc>
        <w:tc>
          <w:tcPr>
            <w:tcW w:w="2394" w:type="dxa"/>
            <w:vMerge w:val="restart"/>
          </w:tcPr>
          <w:p w14:paraId="716AFEBD" w14:textId="4C20A970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Администрации Каменского района Алтайского края по культуре и делам молодежи</w:t>
            </w:r>
          </w:p>
        </w:tc>
        <w:tc>
          <w:tcPr>
            <w:tcW w:w="846" w:type="dxa"/>
          </w:tcPr>
          <w:p w14:paraId="30BB939E" w14:textId="42C3C661" w:rsidR="00747181" w:rsidRPr="00DA170F" w:rsidRDefault="009B075F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0F67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7471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3AD35B9D" w14:textId="3829D795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596E727F" w14:textId="3FFDE835" w:rsidR="00747181" w:rsidRPr="00DA170F" w:rsidRDefault="009B075F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7471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14:paraId="7D2B5184" w14:textId="509A45F4" w:rsidR="00747181" w:rsidRPr="00DA170F" w:rsidRDefault="009B075F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7471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1E33DED" w14:textId="7B448AD3" w:rsidR="00747181" w:rsidRPr="00DA170F" w:rsidRDefault="009B075F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7471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05CB6213" w14:textId="73D9B419" w:rsidR="00747181" w:rsidRPr="00DA170F" w:rsidRDefault="009B075F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7471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667E367D" w14:textId="4E056753" w:rsidR="00747181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51328B" w14:paraId="6253EA5B" w14:textId="77777777" w:rsidTr="00BF73E5">
        <w:trPr>
          <w:jc w:val="center"/>
        </w:trPr>
        <w:tc>
          <w:tcPr>
            <w:tcW w:w="562" w:type="dxa"/>
            <w:vMerge/>
          </w:tcPr>
          <w:p w14:paraId="3E015689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54618B9A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3D3577E0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744998D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2DC39383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1871F53E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1" w:type="dxa"/>
          </w:tcPr>
          <w:p w14:paraId="66DA0EBB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3" w:type="dxa"/>
          </w:tcPr>
          <w:p w14:paraId="56741983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F03A0EA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941012F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DD72930" w14:textId="4059CCE5" w:rsidR="0051328B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том числе:</w:t>
            </w:r>
          </w:p>
        </w:tc>
      </w:tr>
      <w:tr w:rsidR="0051328B" w14:paraId="439FC89B" w14:textId="77777777" w:rsidTr="00BF73E5">
        <w:trPr>
          <w:jc w:val="center"/>
        </w:trPr>
        <w:tc>
          <w:tcPr>
            <w:tcW w:w="562" w:type="dxa"/>
            <w:vMerge/>
          </w:tcPr>
          <w:p w14:paraId="53987DC1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1C1D3480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2773CEBF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0CF2A5D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4698F55F" w14:textId="3C190495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09966982" w14:textId="6EEB57A4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6A5A4FBB" w14:textId="558E2BDB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14:paraId="25B198EB" w14:textId="4A35655F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9443D00" w14:textId="7D7ECE2A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9E4E35F" w14:textId="04B82D9A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1CF37A19" w14:textId="50163CB1" w:rsidR="0051328B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bookmarkEnd w:id="3"/>
      <w:tr w:rsidR="009B075F" w14:paraId="3BD4E448" w14:textId="77777777" w:rsidTr="00BF73E5">
        <w:trPr>
          <w:jc w:val="center"/>
        </w:trPr>
        <w:tc>
          <w:tcPr>
            <w:tcW w:w="562" w:type="dxa"/>
            <w:vMerge/>
          </w:tcPr>
          <w:p w14:paraId="66884D1F" w14:textId="77777777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16039B52" w14:textId="77777777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236A6957" w14:textId="77777777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457EC32" w14:textId="77777777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7C0D1FD7" w14:textId="1359397F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0F67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0BFBE7A9" w14:textId="671F55C2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59F2F6D0" w14:textId="26422C8A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13" w:type="dxa"/>
          </w:tcPr>
          <w:p w14:paraId="58F38126" w14:textId="25C15CD3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10AE64C0" w14:textId="1BBDDF81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D5BDA57" w14:textId="0D75DC5A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14:paraId="17D4051D" w14:textId="0023216E" w:rsidR="009B075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районный бюджет</w:t>
            </w:r>
          </w:p>
        </w:tc>
      </w:tr>
      <w:tr w:rsidR="009B075F" w14:paraId="0E8101CE" w14:textId="77777777" w:rsidTr="00BF73E5">
        <w:trPr>
          <w:jc w:val="center"/>
        </w:trPr>
        <w:tc>
          <w:tcPr>
            <w:tcW w:w="562" w:type="dxa"/>
            <w:vMerge w:val="restart"/>
          </w:tcPr>
          <w:p w14:paraId="2A7C0403" w14:textId="4F756D00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64" w:type="dxa"/>
            <w:vMerge w:val="restart"/>
          </w:tcPr>
          <w:p w14:paraId="6DE54A90" w14:textId="77777777" w:rsidR="009B075F" w:rsidRPr="000632DC" w:rsidRDefault="009B075F" w:rsidP="009B075F">
            <w:pPr>
              <w:keepNext/>
              <w:keepLine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1.1.1.</w:t>
            </w:r>
          </w:p>
          <w:p w14:paraId="72B2A966" w14:textId="5C845D1C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Реализация социально значимой деятельности и проектного мышления.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Поддержка молодежных инициатив.</w:t>
            </w:r>
          </w:p>
        </w:tc>
        <w:tc>
          <w:tcPr>
            <w:tcW w:w="878" w:type="dxa"/>
            <w:vMerge w:val="restart"/>
          </w:tcPr>
          <w:p w14:paraId="4B19A4BE" w14:textId="1FB960BF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2026-2030</w:t>
            </w:r>
          </w:p>
        </w:tc>
        <w:tc>
          <w:tcPr>
            <w:tcW w:w="2394" w:type="dxa"/>
            <w:vMerge w:val="restart"/>
          </w:tcPr>
          <w:p w14:paraId="31D1DC13" w14:textId="3C092F57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Администрации Каменского района Алтайского края по </w:t>
            </w:r>
            <w:r w:rsidRPr="00063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культуре и делам молодежи</w:t>
            </w:r>
          </w:p>
        </w:tc>
        <w:tc>
          <w:tcPr>
            <w:tcW w:w="846" w:type="dxa"/>
          </w:tcPr>
          <w:p w14:paraId="5AF49094" w14:textId="040AA5B0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0F67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083B8EFE" w14:textId="2782FC8C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6FE95912" w14:textId="0D3A25C7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13" w:type="dxa"/>
          </w:tcPr>
          <w:p w14:paraId="660B0D95" w14:textId="3383BE8D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51150BAF" w14:textId="77C766D8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2F6E0A66" w14:textId="13D74433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14:paraId="2B91AC05" w14:textId="3E11B504" w:rsidR="009B075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51328B" w14:paraId="3FC1F6E8" w14:textId="77777777" w:rsidTr="00BF73E5">
        <w:trPr>
          <w:jc w:val="center"/>
        </w:trPr>
        <w:tc>
          <w:tcPr>
            <w:tcW w:w="562" w:type="dxa"/>
            <w:vMerge/>
          </w:tcPr>
          <w:p w14:paraId="43973095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1A2F93B5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2E42367C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D310192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1C1625AB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3E90204E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1" w:type="dxa"/>
          </w:tcPr>
          <w:p w14:paraId="3A342049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3" w:type="dxa"/>
          </w:tcPr>
          <w:p w14:paraId="7CC76316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083149A4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5E2DBC9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B16AB99" w14:textId="485A380A" w:rsidR="0051328B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том числе:</w:t>
            </w:r>
          </w:p>
        </w:tc>
      </w:tr>
      <w:tr w:rsidR="0051328B" w14:paraId="5267DB37" w14:textId="77777777" w:rsidTr="00BF73E5">
        <w:trPr>
          <w:jc w:val="center"/>
        </w:trPr>
        <w:tc>
          <w:tcPr>
            <w:tcW w:w="562" w:type="dxa"/>
            <w:vMerge/>
          </w:tcPr>
          <w:p w14:paraId="64D2C7F7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054E32EA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2403E8DE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509466B" w14:textId="77777777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0FDF5270" w14:textId="206B72C1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767533D1" w14:textId="5224D405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0951C6C6" w14:textId="69E6AA3E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14:paraId="2143587F" w14:textId="511DF1FA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FA6CD50" w14:textId="04D8DB6A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D1F535A" w14:textId="0E6631F3" w:rsidR="0051328B" w:rsidRPr="00DA170F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25CD5CA5" w14:textId="4824AC74" w:rsidR="0051328B" w:rsidRDefault="0051328B" w:rsidP="00C7008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9B075F" w14:paraId="4CC20BF6" w14:textId="77777777" w:rsidTr="00BF73E5">
        <w:trPr>
          <w:jc w:val="center"/>
        </w:trPr>
        <w:tc>
          <w:tcPr>
            <w:tcW w:w="562" w:type="dxa"/>
            <w:vMerge/>
          </w:tcPr>
          <w:p w14:paraId="534E994E" w14:textId="77777777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095C3A3A" w14:textId="77777777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32328456" w14:textId="77777777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70B92BC" w14:textId="77777777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720918AD" w14:textId="61D74448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2C3C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0DCA9B67" w14:textId="3607EA1F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30B87857" w14:textId="5190BCEF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13" w:type="dxa"/>
          </w:tcPr>
          <w:p w14:paraId="2FED64BE" w14:textId="625C7CF1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413E9D46" w14:textId="46ECA2AC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1A244E83" w14:textId="75971033" w:rsidR="009B075F" w:rsidRPr="00DA170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14:paraId="7DE4C763" w14:textId="41F8A94B" w:rsidR="009B075F" w:rsidRDefault="009B075F" w:rsidP="009B075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районный </w:t>
            </w: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бюджет</w:t>
            </w:r>
          </w:p>
        </w:tc>
      </w:tr>
      <w:tr w:rsidR="0051328B" w14:paraId="2D5BE506" w14:textId="77777777" w:rsidTr="00BF73E5">
        <w:trPr>
          <w:jc w:val="center"/>
        </w:trPr>
        <w:tc>
          <w:tcPr>
            <w:tcW w:w="562" w:type="dxa"/>
            <w:vMerge w:val="restart"/>
          </w:tcPr>
          <w:p w14:paraId="5ADB9F42" w14:textId="16F8677A" w:rsidR="0051328B" w:rsidRPr="00DA170F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264" w:type="dxa"/>
            <w:vMerge w:val="restart"/>
          </w:tcPr>
          <w:p w14:paraId="36798397" w14:textId="2EA09AAD" w:rsidR="0051328B" w:rsidRPr="00C70088" w:rsidRDefault="0051328B" w:rsidP="00144F49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63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B3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</w:t>
            </w:r>
            <w:r w:rsidR="001A2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="00DB3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формированию и распространению эффективных добровольческих (волонтерских) практик, повышению роли добровольчества (волонтерства) в районе</w:t>
            </w:r>
          </w:p>
        </w:tc>
        <w:tc>
          <w:tcPr>
            <w:tcW w:w="878" w:type="dxa"/>
            <w:vMerge w:val="restart"/>
          </w:tcPr>
          <w:p w14:paraId="6EB9FECF" w14:textId="021DBB11" w:rsidR="0051328B" w:rsidRPr="00DA170F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</w:t>
            </w:r>
            <w:r w:rsidR="00DB36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-2030</w:t>
            </w:r>
          </w:p>
        </w:tc>
        <w:tc>
          <w:tcPr>
            <w:tcW w:w="2394" w:type="dxa"/>
            <w:vMerge w:val="restart"/>
          </w:tcPr>
          <w:p w14:paraId="70714BEC" w14:textId="7B44B57D" w:rsidR="0051328B" w:rsidRPr="00DA170F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Администрации Каменского района Алтайского края по культуре и делам молодежи</w:t>
            </w:r>
          </w:p>
        </w:tc>
        <w:tc>
          <w:tcPr>
            <w:tcW w:w="846" w:type="dxa"/>
          </w:tcPr>
          <w:p w14:paraId="457A9F56" w14:textId="03FDADF9" w:rsidR="0051328B" w:rsidRPr="00DA170F" w:rsidRDefault="002C3C1C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  <w:r w:rsidR="005132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6DCE3CAA" w14:textId="1F1E807F" w:rsidR="0051328B" w:rsidRPr="00DA170F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1BFA3AB9" w14:textId="43299746" w:rsidR="0051328B" w:rsidRPr="00DA170F" w:rsidRDefault="00747181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013" w:type="dxa"/>
          </w:tcPr>
          <w:p w14:paraId="69AB9383" w14:textId="44E1AFF7" w:rsidR="0051328B" w:rsidRPr="00DA170F" w:rsidRDefault="00747181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7646ED4A" w14:textId="35AB26EF" w:rsidR="0051328B" w:rsidRPr="00DA170F" w:rsidRDefault="00747181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1A0A34E2" w14:textId="34E4334C" w:rsidR="0051328B" w:rsidRPr="00DA170F" w:rsidRDefault="00747181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149B8577" w14:textId="37C29D27" w:rsidR="0051328B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51328B" w14:paraId="3BF6BF25" w14:textId="77777777" w:rsidTr="00BF73E5">
        <w:trPr>
          <w:jc w:val="center"/>
        </w:trPr>
        <w:tc>
          <w:tcPr>
            <w:tcW w:w="562" w:type="dxa"/>
            <w:vMerge/>
          </w:tcPr>
          <w:p w14:paraId="2674BBA9" w14:textId="77777777" w:rsidR="0051328B" w:rsidRPr="00DA170F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67500FCB" w14:textId="77777777" w:rsidR="0051328B" w:rsidRPr="00DA170F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057AD0F1" w14:textId="77777777" w:rsidR="0051328B" w:rsidRPr="00DA170F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3AE5A22" w14:textId="77777777" w:rsidR="0051328B" w:rsidRPr="00DA170F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62C4A71C" w14:textId="77777777" w:rsidR="0051328B" w:rsidRPr="00DA170F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054DF078" w14:textId="77777777" w:rsidR="0051328B" w:rsidRPr="00DA170F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1" w:type="dxa"/>
          </w:tcPr>
          <w:p w14:paraId="1A0EE118" w14:textId="77777777" w:rsidR="0051328B" w:rsidRPr="00DA170F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3" w:type="dxa"/>
          </w:tcPr>
          <w:p w14:paraId="47DE23B8" w14:textId="77777777" w:rsidR="0051328B" w:rsidRPr="00DA170F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00D270E" w14:textId="77777777" w:rsidR="0051328B" w:rsidRPr="00DA170F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3A01C6E" w14:textId="77777777" w:rsidR="0051328B" w:rsidRPr="00DA170F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06F615B" w14:textId="4013AE92" w:rsidR="0051328B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том числе:</w:t>
            </w:r>
          </w:p>
        </w:tc>
      </w:tr>
      <w:tr w:rsidR="0051328B" w14:paraId="05759FD3" w14:textId="77777777" w:rsidTr="00BF73E5">
        <w:trPr>
          <w:jc w:val="center"/>
        </w:trPr>
        <w:tc>
          <w:tcPr>
            <w:tcW w:w="562" w:type="dxa"/>
            <w:vMerge/>
          </w:tcPr>
          <w:p w14:paraId="33121A46" w14:textId="77777777" w:rsidR="0051328B" w:rsidRPr="00DA170F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5886AC7F" w14:textId="77777777" w:rsidR="0051328B" w:rsidRPr="00DA170F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41945F66" w14:textId="77777777" w:rsidR="0051328B" w:rsidRPr="00DA170F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741CAF08" w14:textId="77777777" w:rsidR="0051328B" w:rsidRPr="00DA170F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0B73C417" w14:textId="32DB0A0D" w:rsidR="0051328B" w:rsidRPr="00DA170F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423D84D3" w14:textId="2BD1BB1B" w:rsidR="0051328B" w:rsidRPr="00DA170F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4D1D5856" w14:textId="2803B495" w:rsidR="0051328B" w:rsidRPr="00DA170F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14:paraId="79D2B23B" w14:textId="31336D54" w:rsidR="0051328B" w:rsidRPr="00DA170F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30C7D38" w14:textId="1CF60802" w:rsidR="0051328B" w:rsidRPr="00DA170F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2C8385" w14:textId="259DFC0F" w:rsidR="0051328B" w:rsidRPr="00DA170F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13BE454F" w14:textId="4E1CE2DE" w:rsidR="0051328B" w:rsidRDefault="0051328B" w:rsidP="00144F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747181" w14:paraId="51647CEB" w14:textId="77777777" w:rsidTr="00BF73E5">
        <w:trPr>
          <w:jc w:val="center"/>
        </w:trPr>
        <w:tc>
          <w:tcPr>
            <w:tcW w:w="562" w:type="dxa"/>
            <w:vMerge/>
          </w:tcPr>
          <w:p w14:paraId="30ED674F" w14:textId="77777777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1EA0FD46" w14:textId="77777777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21211A0F" w14:textId="77777777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DF16AB3" w14:textId="77777777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0196FFD1" w14:textId="0E95E7F5" w:rsidR="00747181" w:rsidRPr="00DA170F" w:rsidRDefault="002C3C1C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  <w:r w:rsidR="007471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6C83E219" w14:textId="2185A52D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1A85CC66" w14:textId="31A5B212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013" w:type="dxa"/>
          </w:tcPr>
          <w:p w14:paraId="19FF2D83" w14:textId="5AD2A701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6D81C6DD" w14:textId="4E7FED64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26B7090B" w14:textId="010A0C02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56E2AF1B" w14:textId="45383198" w:rsidR="00747181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районный бюджет</w:t>
            </w:r>
          </w:p>
        </w:tc>
      </w:tr>
      <w:tr w:rsidR="0051328B" w14:paraId="7CEFCF80" w14:textId="77777777" w:rsidTr="00BF73E5">
        <w:trPr>
          <w:jc w:val="center"/>
        </w:trPr>
        <w:tc>
          <w:tcPr>
            <w:tcW w:w="562" w:type="dxa"/>
            <w:vMerge w:val="restart"/>
          </w:tcPr>
          <w:p w14:paraId="5C7E531B" w14:textId="442C1136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264" w:type="dxa"/>
            <w:vMerge w:val="restart"/>
          </w:tcPr>
          <w:p w14:paraId="3D517780" w14:textId="2103758B" w:rsidR="0051328B" w:rsidRPr="000632DC" w:rsidRDefault="0051328B" w:rsidP="00BF761C">
            <w:pPr>
              <w:keepNext/>
              <w:keepLines/>
              <w:shd w:val="clear" w:color="auto" w:fill="FFFFFF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632DC">
              <w:rPr>
                <w:rFonts w:ascii="Times New Roman" w:eastAsia="Calibri" w:hAnsi="Times New Roman" w:cs="Times New Roman"/>
                <w:sz w:val="24"/>
                <w:szCs w:val="24"/>
              </w:rPr>
              <w:t>.1.</w:t>
            </w:r>
          </w:p>
          <w:p w14:paraId="75472466" w14:textId="7F74F02E" w:rsidR="0051328B" w:rsidRPr="00DA170F" w:rsidRDefault="00DB36A2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молодежи в добровольческую деятельность</w:t>
            </w:r>
          </w:p>
        </w:tc>
        <w:tc>
          <w:tcPr>
            <w:tcW w:w="878" w:type="dxa"/>
            <w:vMerge w:val="restart"/>
          </w:tcPr>
          <w:p w14:paraId="454C44FB" w14:textId="5A064C00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</w:t>
            </w:r>
            <w:r w:rsidR="00DB36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-2030</w:t>
            </w:r>
          </w:p>
        </w:tc>
        <w:tc>
          <w:tcPr>
            <w:tcW w:w="2394" w:type="dxa"/>
            <w:vMerge w:val="restart"/>
          </w:tcPr>
          <w:p w14:paraId="19FF28A1" w14:textId="3E9E79F6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Администрации Каменского района Алтайского края по культуре и делам молодежи</w:t>
            </w:r>
          </w:p>
        </w:tc>
        <w:tc>
          <w:tcPr>
            <w:tcW w:w="846" w:type="dxa"/>
          </w:tcPr>
          <w:p w14:paraId="6CC65AFD" w14:textId="15FF3582" w:rsidR="0051328B" w:rsidRPr="00DA170F" w:rsidRDefault="002C3C1C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="007471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239DCCA9" w14:textId="7AB477F1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77C13E71" w14:textId="492D431B" w:rsidR="0051328B" w:rsidRPr="00DA170F" w:rsidRDefault="00747181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13" w:type="dxa"/>
          </w:tcPr>
          <w:p w14:paraId="4B856717" w14:textId="225D7E70" w:rsidR="0051328B" w:rsidRPr="00DA170F" w:rsidRDefault="00747181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57D0C8E0" w14:textId="7CCA52BB" w:rsidR="0051328B" w:rsidRPr="00DA170F" w:rsidRDefault="00747181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7FB72C50" w14:textId="098DC588" w:rsidR="0051328B" w:rsidRPr="00DA170F" w:rsidRDefault="00747181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312BEB54" w14:textId="221DDA01" w:rsidR="0051328B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51328B" w14:paraId="57038E4E" w14:textId="77777777" w:rsidTr="00BF73E5">
        <w:trPr>
          <w:jc w:val="center"/>
        </w:trPr>
        <w:tc>
          <w:tcPr>
            <w:tcW w:w="562" w:type="dxa"/>
            <w:vMerge/>
          </w:tcPr>
          <w:p w14:paraId="350F03F9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1C182FB1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66EA67AC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9983189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6EB13EDE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7253E084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1" w:type="dxa"/>
          </w:tcPr>
          <w:p w14:paraId="16D91906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3" w:type="dxa"/>
          </w:tcPr>
          <w:p w14:paraId="21A1B267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345EE3C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CD16550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8288F05" w14:textId="6E4125E9" w:rsidR="0051328B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том числе:</w:t>
            </w:r>
          </w:p>
        </w:tc>
      </w:tr>
      <w:tr w:rsidR="0051328B" w14:paraId="70ADDBC3" w14:textId="77777777" w:rsidTr="00BF73E5">
        <w:trPr>
          <w:jc w:val="center"/>
        </w:trPr>
        <w:tc>
          <w:tcPr>
            <w:tcW w:w="562" w:type="dxa"/>
            <w:vMerge/>
          </w:tcPr>
          <w:p w14:paraId="01E64DBD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7B40F89D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068E9EA5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868D0DF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5821C5F0" w14:textId="4ED6C7B2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147C5B83" w14:textId="496B29EF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01CF6040" w14:textId="2F34A193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14:paraId="0BAC1872" w14:textId="11273F86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43292CC" w14:textId="29BCB738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03369497" w14:textId="47CDBA62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5FEF0C0B" w14:textId="54585BC5" w:rsidR="0051328B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747181" w14:paraId="765EBF7F" w14:textId="77777777" w:rsidTr="00BF73E5">
        <w:trPr>
          <w:jc w:val="center"/>
        </w:trPr>
        <w:tc>
          <w:tcPr>
            <w:tcW w:w="562" w:type="dxa"/>
            <w:vMerge/>
          </w:tcPr>
          <w:p w14:paraId="4E08A822" w14:textId="77777777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3D26FCF7" w14:textId="77777777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1BC356B1" w14:textId="77777777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FE1784D" w14:textId="77777777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77D0FE0E" w14:textId="6D534185" w:rsidR="00747181" w:rsidRPr="00DA170F" w:rsidRDefault="002C3C1C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="007471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215E0CBF" w14:textId="786A4FD5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301BD095" w14:textId="7EA3DD34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13" w:type="dxa"/>
          </w:tcPr>
          <w:p w14:paraId="361DABC3" w14:textId="547A83EA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2B532432" w14:textId="1DE2A05E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2FA0492A" w14:textId="154F6A98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3323902C" w14:textId="5CC585C8" w:rsidR="00747181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районный бюджет</w:t>
            </w:r>
          </w:p>
        </w:tc>
      </w:tr>
      <w:tr w:rsidR="00747181" w14:paraId="240A5F1B" w14:textId="77777777" w:rsidTr="00BF73E5">
        <w:trPr>
          <w:jc w:val="center"/>
        </w:trPr>
        <w:tc>
          <w:tcPr>
            <w:tcW w:w="562" w:type="dxa"/>
            <w:vMerge w:val="restart"/>
          </w:tcPr>
          <w:p w14:paraId="09D382D1" w14:textId="4F94C639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264" w:type="dxa"/>
            <w:vMerge w:val="restart"/>
          </w:tcPr>
          <w:p w14:paraId="1D2ADFAD" w14:textId="77777777" w:rsidR="00747181" w:rsidRDefault="00747181" w:rsidP="00747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1.2.2.</w:t>
            </w:r>
          </w:p>
          <w:p w14:paraId="124E3B5C" w14:textId="212F0610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межмуниципальных, межрегиональных молодежных контактов, обеспечение участия молодежи района в мероприятиях межмуниципального, межрегионального и т. п. уровня. Участие в межмуниципальных, краевых совещаниях </w:t>
            </w:r>
            <w:r w:rsidR="00C37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овышение квалификации, командировочные и транспортные расходы</w:t>
            </w:r>
            <w:r w:rsidR="00C37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78" w:type="dxa"/>
            <w:vMerge w:val="restart"/>
          </w:tcPr>
          <w:p w14:paraId="5E47EB12" w14:textId="4B83A292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2026-2030</w:t>
            </w:r>
          </w:p>
        </w:tc>
        <w:tc>
          <w:tcPr>
            <w:tcW w:w="2394" w:type="dxa"/>
            <w:vMerge w:val="restart"/>
          </w:tcPr>
          <w:p w14:paraId="081209A7" w14:textId="14009CE6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Администрации Каменского района Алтайского края по культуре и делам молодежи</w:t>
            </w:r>
          </w:p>
        </w:tc>
        <w:tc>
          <w:tcPr>
            <w:tcW w:w="846" w:type="dxa"/>
          </w:tcPr>
          <w:p w14:paraId="370905AA" w14:textId="263FA467" w:rsidR="00747181" w:rsidRPr="00DA170F" w:rsidRDefault="002C3C1C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="007471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171D60F7" w14:textId="7292C820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5D1DB002" w14:textId="68FFD0C6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13" w:type="dxa"/>
          </w:tcPr>
          <w:p w14:paraId="56F6131E" w14:textId="4843470A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3948504C" w14:textId="70113B6A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263D4AC1" w14:textId="75F88AF0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18698B1C" w14:textId="48824718" w:rsidR="00747181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51328B" w14:paraId="230A4576" w14:textId="77777777" w:rsidTr="00BF73E5">
        <w:trPr>
          <w:jc w:val="center"/>
        </w:trPr>
        <w:tc>
          <w:tcPr>
            <w:tcW w:w="562" w:type="dxa"/>
            <w:vMerge/>
          </w:tcPr>
          <w:p w14:paraId="7DA58598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520325FB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5DD5017F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FA753E1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6149CA69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77C006BF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1" w:type="dxa"/>
          </w:tcPr>
          <w:p w14:paraId="1CCFC559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3" w:type="dxa"/>
          </w:tcPr>
          <w:p w14:paraId="69D2B9D3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42FD354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9CB2B23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242AD97" w14:textId="48EE5084" w:rsidR="0051328B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том числе:</w:t>
            </w:r>
          </w:p>
        </w:tc>
      </w:tr>
      <w:tr w:rsidR="0051328B" w14:paraId="72DA448C" w14:textId="77777777" w:rsidTr="00BF73E5">
        <w:trPr>
          <w:jc w:val="center"/>
        </w:trPr>
        <w:tc>
          <w:tcPr>
            <w:tcW w:w="562" w:type="dxa"/>
            <w:vMerge/>
          </w:tcPr>
          <w:p w14:paraId="1274172B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0AA991C9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264A723C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10D33B4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428533F1" w14:textId="1F8ED94D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5E92FF23" w14:textId="24CB783B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4852D04F" w14:textId="2CD02635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14:paraId="2C0E4470" w14:textId="485690A0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A643915" w14:textId="3BF72E01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EE9D8B" w14:textId="14ACBB13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2A1E98D7" w14:textId="7993A7E6" w:rsidR="0051328B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747181" w14:paraId="1C2DD3D4" w14:textId="77777777" w:rsidTr="00BF73E5">
        <w:trPr>
          <w:jc w:val="center"/>
        </w:trPr>
        <w:tc>
          <w:tcPr>
            <w:tcW w:w="562" w:type="dxa"/>
            <w:vMerge/>
          </w:tcPr>
          <w:p w14:paraId="0DD57F2B" w14:textId="77777777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527C5D13" w14:textId="77777777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080B948C" w14:textId="77777777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F4E6EE4" w14:textId="77777777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3F00E4DD" w14:textId="0235283E" w:rsidR="00747181" w:rsidRPr="00DA170F" w:rsidRDefault="002C3C1C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="005350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34398DF0" w14:textId="0414631F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1F06F0EE" w14:textId="648B791E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13" w:type="dxa"/>
          </w:tcPr>
          <w:p w14:paraId="68558B89" w14:textId="34519DDA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34D70600" w14:textId="30FA277B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380DF1D0" w14:textId="5661AD5A" w:rsidR="00747181" w:rsidRPr="00DA170F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0A027ACD" w14:textId="309D1B7D" w:rsidR="00747181" w:rsidRDefault="00747181" w:rsidP="0074718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районный бюджет</w:t>
            </w:r>
          </w:p>
        </w:tc>
      </w:tr>
      <w:tr w:rsidR="0012292E" w14:paraId="6D24F9EF" w14:textId="77777777" w:rsidTr="00BF73E5">
        <w:trPr>
          <w:jc w:val="center"/>
        </w:trPr>
        <w:tc>
          <w:tcPr>
            <w:tcW w:w="562" w:type="dxa"/>
            <w:vMerge w:val="restart"/>
          </w:tcPr>
          <w:p w14:paraId="42D6EFB1" w14:textId="1A4B6434" w:rsidR="0012292E" w:rsidRPr="00DA170F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264" w:type="dxa"/>
            <w:vMerge w:val="restart"/>
          </w:tcPr>
          <w:p w14:paraId="5E612551" w14:textId="77777777" w:rsidR="0012292E" w:rsidRPr="00DF390B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Задача 1.3. </w:t>
            </w:r>
            <w:r w:rsidRPr="00DF39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Содействие </w:t>
            </w:r>
            <w:r w:rsidRPr="00DF39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патриотическому</w:t>
            </w:r>
          </w:p>
          <w:p w14:paraId="4FE18771" w14:textId="13E98813" w:rsidR="0012292E" w:rsidRPr="00DF390B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39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воспитанию 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формированию </w:t>
            </w:r>
            <w:r w:rsidRPr="00DF39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правовой</w:t>
            </w:r>
          </w:p>
          <w:p w14:paraId="4AB623DB" w14:textId="41AEE606" w:rsidR="0012292E" w:rsidRPr="00DA170F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39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культур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ы</w:t>
            </w:r>
            <w:r w:rsidRPr="00DF39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молодежи</w:t>
            </w:r>
          </w:p>
        </w:tc>
        <w:tc>
          <w:tcPr>
            <w:tcW w:w="878" w:type="dxa"/>
            <w:vMerge w:val="restart"/>
          </w:tcPr>
          <w:p w14:paraId="488A5822" w14:textId="1DE3DBAA" w:rsidR="0012292E" w:rsidRPr="00DA170F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2026-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2030</w:t>
            </w:r>
          </w:p>
        </w:tc>
        <w:tc>
          <w:tcPr>
            <w:tcW w:w="2394" w:type="dxa"/>
            <w:vMerge w:val="restart"/>
          </w:tcPr>
          <w:p w14:paraId="7E63E671" w14:textId="496ED842" w:rsidR="0012292E" w:rsidRPr="00DA170F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Комитет </w:t>
            </w:r>
            <w:r w:rsidRPr="00063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 Каменского района Алтайского края по культуре и делам молодежи</w:t>
            </w:r>
          </w:p>
        </w:tc>
        <w:tc>
          <w:tcPr>
            <w:tcW w:w="846" w:type="dxa"/>
          </w:tcPr>
          <w:p w14:paraId="598C71F0" w14:textId="2AF66ED7" w:rsidR="0012292E" w:rsidRPr="00DA170F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4</w:t>
            </w:r>
            <w:r w:rsidR="002C3C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982" w:type="dxa"/>
          </w:tcPr>
          <w:p w14:paraId="2E562767" w14:textId="164A0AFE" w:rsidR="0012292E" w:rsidRPr="00DA170F" w:rsidRDefault="002C3C1C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173</w:t>
            </w:r>
          </w:p>
        </w:tc>
        <w:tc>
          <w:tcPr>
            <w:tcW w:w="971" w:type="dxa"/>
          </w:tcPr>
          <w:p w14:paraId="3A326ECA" w14:textId="1A969D0A" w:rsidR="0012292E" w:rsidRPr="00DA170F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6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013" w:type="dxa"/>
          </w:tcPr>
          <w:p w14:paraId="3BD10317" w14:textId="43262B1E" w:rsidR="0012292E" w:rsidRPr="00DA170F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6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14:paraId="5C705CAD" w14:textId="7C4041BB" w:rsidR="0012292E" w:rsidRPr="00DA170F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6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14:paraId="5DA03216" w14:textId="0AC9646F" w:rsidR="0012292E" w:rsidRPr="00DA170F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6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984" w:type="dxa"/>
          </w:tcPr>
          <w:p w14:paraId="65AE5CA4" w14:textId="12288437" w:rsidR="0012292E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51328B" w14:paraId="4AAAB1F4" w14:textId="77777777" w:rsidTr="00BF73E5">
        <w:trPr>
          <w:jc w:val="center"/>
        </w:trPr>
        <w:tc>
          <w:tcPr>
            <w:tcW w:w="562" w:type="dxa"/>
            <w:vMerge/>
          </w:tcPr>
          <w:p w14:paraId="7E487377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3C82A1E7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7A89F68D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9C4850C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2330E0B9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0CDCEAC5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1" w:type="dxa"/>
          </w:tcPr>
          <w:p w14:paraId="122741A4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3" w:type="dxa"/>
          </w:tcPr>
          <w:p w14:paraId="070DDB4B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9A26DE4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75E8CA9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146F826" w14:textId="3764DA5E" w:rsidR="0051328B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том числе:</w:t>
            </w:r>
          </w:p>
        </w:tc>
      </w:tr>
      <w:tr w:rsidR="0051328B" w14:paraId="153B2D73" w14:textId="77777777" w:rsidTr="00BF73E5">
        <w:trPr>
          <w:jc w:val="center"/>
        </w:trPr>
        <w:tc>
          <w:tcPr>
            <w:tcW w:w="562" w:type="dxa"/>
            <w:vMerge/>
          </w:tcPr>
          <w:p w14:paraId="1B844831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3CD231A1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66C6BF4F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71A62106" w14:textId="77777777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0D4DCF88" w14:textId="683DC07F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66AB0AB6" w14:textId="39B78771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4AC6CF11" w14:textId="50D3BE76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14:paraId="4802AF0B" w14:textId="663E887C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A021A1B" w14:textId="0806F22A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DB040DF" w14:textId="0D84E511" w:rsidR="0051328B" w:rsidRPr="00DA170F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5DB5744A" w14:textId="331A1E51" w:rsidR="0051328B" w:rsidRDefault="0051328B" w:rsidP="00BF761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12292E" w14:paraId="6E4EEFB7" w14:textId="77777777" w:rsidTr="00BF73E5">
        <w:trPr>
          <w:jc w:val="center"/>
        </w:trPr>
        <w:tc>
          <w:tcPr>
            <w:tcW w:w="562" w:type="dxa"/>
            <w:vMerge/>
          </w:tcPr>
          <w:p w14:paraId="564966EA" w14:textId="77777777" w:rsidR="0012292E" w:rsidRPr="00DA170F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58FDF1F4" w14:textId="77777777" w:rsidR="0012292E" w:rsidRPr="00DA170F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2137FA67" w14:textId="77777777" w:rsidR="0012292E" w:rsidRPr="00DA170F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7B8E164F" w14:textId="77777777" w:rsidR="0012292E" w:rsidRPr="00DA170F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14FACD30" w14:textId="2229FA9C" w:rsidR="0012292E" w:rsidRPr="00DA170F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="002C3C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982" w:type="dxa"/>
          </w:tcPr>
          <w:p w14:paraId="30189761" w14:textId="53578B0A" w:rsidR="0012292E" w:rsidRPr="00DA170F" w:rsidRDefault="002C3C1C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173</w:t>
            </w:r>
          </w:p>
        </w:tc>
        <w:tc>
          <w:tcPr>
            <w:tcW w:w="971" w:type="dxa"/>
          </w:tcPr>
          <w:p w14:paraId="3A742919" w14:textId="778B6721" w:rsidR="0012292E" w:rsidRPr="00DA170F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3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013" w:type="dxa"/>
          </w:tcPr>
          <w:p w14:paraId="15597B27" w14:textId="391588CB" w:rsidR="0012292E" w:rsidRPr="00DA170F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3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14:paraId="24D63D31" w14:textId="1360DC93" w:rsidR="0012292E" w:rsidRPr="00DA170F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3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14:paraId="49F65937" w14:textId="7E5C1AD3" w:rsidR="0012292E" w:rsidRPr="00DA170F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43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984" w:type="dxa"/>
          </w:tcPr>
          <w:p w14:paraId="0AC979B6" w14:textId="0C09DEEC" w:rsidR="0012292E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районный бюджет</w:t>
            </w:r>
          </w:p>
        </w:tc>
      </w:tr>
      <w:tr w:rsidR="0051328B" w14:paraId="432BD1E1" w14:textId="77777777" w:rsidTr="00BF73E5">
        <w:trPr>
          <w:jc w:val="center"/>
        </w:trPr>
        <w:tc>
          <w:tcPr>
            <w:tcW w:w="562" w:type="dxa"/>
            <w:vMerge w:val="restart"/>
          </w:tcPr>
          <w:p w14:paraId="07D0264E" w14:textId="4A442C1C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4" w:type="dxa"/>
            <w:vMerge w:val="restart"/>
          </w:tcPr>
          <w:p w14:paraId="59233EBE" w14:textId="77777777" w:rsidR="0051328B" w:rsidRDefault="0043385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Мероприятие 1.3.1.</w:t>
            </w:r>
          </w:p>
          <w:p w14:paraId="0DE95C48" w14:textId="77777777" w:rsidR="00FD0308" w:rsidRPr="00FD0308" w:rsidRDefault="00FD0308" w:rsidP="00FD030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bookmarkStart w:id="4" w:name="_Hlk209083140"/>
            <w:r w:rsidRPr="00FD03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и проведение</w:t>
            </w:r>
          </w:p>
          <w:p w14:paraId="4C85F206" w14:textId="77777777" w:rsidR="00FD0308" w:rsidRPr="00FD0308" w:rsidRDefault="00FD0308" w:rsidP="00FD030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03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мероприятий патриотической</w:t>
            </w:r>
          </w:p>
          <w:p w14:paraId="575A26F2" w14:textId="01B23EDA" w:rsidR="0043385B" w:rsidRPr="00DA170F" w:rsidRDefault="00FD0308" w:rsidP="00FD030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03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направленности</w:t>
            </w:r>
            <w:bookmarkEnd w:id="4"/>
            <w:r w:rsidR="003A27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(в т.ч. услуги организации питания участников «Снежного десанта»)</w:t>
            </w:r>
          </w:p>
        </w:tc>
        <w:tc>
          <w:tcPr>
            <w:tcW w:w="878" w:type="dxa"/>
            <w:vMerge w:val="restart"/>
          </w:tcPr>
          <w:p w14:paraId="3894FCFD" w14:textId="7661571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</w:t>
            </w:r>
            <w:r w:rsidR="004338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-2030</w:t>
            </w:r>
          </w:p>
        </w:tc>
        <w:tc>
          <w:tcPr>
            <w:tcW w:w="2394" w:type="dxa"/>
            <w:vMerge w:val="restart"/>
          </w:tcPr>
          <w:p w14:paraId="46BA3F0A" w14:textId="6BC366D8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Администрации Каменского района Алтайского края по культуре и делам молодежи</w:t>
            </w:r>
          </w:p>
        </w:tc>
        <w:tc>
          <w:tcPr>
            <w:tcW w:w="846" w:type="dxa"/>
          </w:tcPr>
          <w:p w14:paraId="72114742" w14:textId="0AF95587" w:rsidR="0051328B" w:rsidRPr="00DA170F" w:rsidRDefault="002C3C1C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413</w:t>
            </w:r>
          </w:p>
        </w:tc>
        <w:tc>
          <w:tcPr>
            <w:tcW w:w="982" w:type="dxa"/>
          </w:tcPr>
          <w:p w14:paraId="666FCEE7" w14:textId="5DA554F6" w:rsidR="0051328B" w:rsidRPr="000F67E7" w:rsidRDefault="002C3C1C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67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173</w:t>
            </w:r>
          </w:p>
        </w:tc>
        <w:tc>
          <w:tcPr>
            <w:tcW w:w="971" w:type="dxa"/>
          </w:tcPr>
          <w:p w14:paraId="6A615566" w14:textId="3CB20454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013" w:type="dxa"/>
          </w:tcPr>
          <w:p w14:paraId="33160FF5" w14:textId="4A46ED84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706F050A" w14:textId="66D555C2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="00664C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E214512" w14:textId="5C9EF6F2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="00664C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0D63A7DF" w14:textId="53B6042B" w:rsidR="0051328B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51328B" w14:paraId="44906E55" w14:textId="77777777" w:rsidTr="00BF73E5">
        <w:trPr>
          <w:jc w:val="center"/>
        </w:trPr>
        <w:tc>
          <w:tcPr>
            <w:tcW w:w="562" w:type="dxa"/>
            <w:vMerge/>
          </w:tcPr>
          <w:p w14:paraId="505C1207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772C71E1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7F19AEAF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74F69C9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5C9A0162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1390A3D9" w14:textId="77777777" w:rsidR="0051328B" w:rsidRPr="000F67E7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1" w:type="dxa"/>
          </w:tcPr>
          <w:p w14:paraId="2EEA8317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3" w:type="dxa"/>
          </w:tcPr>
          <w:p w14:paraId="75B3D93A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0FA1780A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086D5C0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C2F07C" w14:textId="08CABC77" w:rsidR="0051328B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том числе:</w:t>
            </w:r>
          </w:p>
        </w:tc>
      </w:tr>
      <w:tr w:rsidR="0051328B" w14:paraId="646C03EB" w14:textId="77777777" w:rsidTr="00BF73E5">
        <w:trPr>
          <w:jc w:val="center"/>
        </w:trPr>
        <w:tc>
          <w:tcPr>
            <w:tcW w:w="562" w:type="dxa"/>
            <w:vMerge/>
          </w:tcPr>
          <w:p w14:paraId="6C8E37D2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27007418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5772797C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DAB6FCC" w14:textId="77777777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14ECD894" w14:textId="7FB67F7D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6236F3B1" w14:textId="72C09FB8" w:rsidR="0051328B" w:rsidRPr="000F67E7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67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712FB047" w14:textId="62BC4F73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14:paraId="4D8A91F9" w14:textId="6D40E77C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80ED2CD" w14:textId="6DFD71C9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BB9D80A" w14:textId="2F032208" w:rsidR="0051328B" w:rsidRPr="00DA170F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33A1E21B" w14:textId="64ACE8B6" w:rsidR="0051328B" w:rsidRDefault="0051328B" w:rsidP="002569E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664C4E" w14:paraId="2EEA0673" w14:textId="77777777" w:rsidTr="00BF73E5">
        <w:trPr>
          <w:jc w:val="center"/>
        </w:trPr>
        <w:tc>
          <w:tcPr>
            <w:tcW w:w="562" w:type="dxa"/>
            <w:vMerge/>
          </w:tcPr>
          <w:p w14:paraId="2521A88D" w14:textId="77777777" w:rsidR="00664C4E" w:rsidRPr="00DA170F" w:rsidRDefault="00664C4E" w:rsidP="00664C4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174BED8F" w14:textId="77777777" w:rsidR="00664C4E" w:rsidRPr="00DA170F" w:rsidRDefault="00664C4E" w:rsidP="00664C4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56E5539A" w14:textId="77777777" w:rsidR="00664C4E" w:rsidRPr="00DA170F" w:rsidRDefault="00664C4E" w:rsidP="00664C4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6C50DD1" w14:textId="77777777" w:rsidR="00664C4E" w:rsidRPr="00DA170F" w:rsidRDefault="00664C4E" w:rsidP="00664C4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40AFE0B8" w14:textId="73E3B247" w:rsidR="00664C4E" w:rsidRPr="00DA170F" w:rsidRDefault="002C3C1C" w:rsidP="00664C4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413</w:t>
            </w:r>
          </w:p>
        </w:tc>
        <w:tc>
          <w:tcPr>
            <w:tcW w:w="982" w:type="dxa"/>
          </w:tcPr>
          <w:p w14:paraId="0FC8E87B" w14:textId="53412637" w:rsidR="00664C4E" w:rsidRPr="000F67E7" w:rsidRDefault="002C3C1C" w:rsidP="00664C4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67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173</w:t>
            </w:r>
          </w:p>
        </w:tc>
        <w:tc>
          <w:tcPr>
            <w:tcW w:w="971" w:type="dxa"/>
          </w:tcPr>
          <w:p w14:paraId="298B80CA" w14:textId="01C9EA96" w:rsidR="00664C4E" w:rsidRPr="00DA170F" w:rsidRDefault="00664C4E" w:rsidP="00664C4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013" w:type="dxa"/>
          </w:tcPr>
          <w:p w14:paraId="67D89182" w14:textId="3FDDC42A" w:rsidR="00664C4E" w:rsidRPr="00DA170F" w:rsidRDefault="00664C4E" w:rsidP="00664C4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7A53170B" w14:textId="6211145E" w:rsidR="00664C4E" w:rsidRPr="00DA170F" w:rsidRDefault="00664C4E" w:rsidP="00664C4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60A7F3A2" w14:textId="7B5D1A2C" w:rsidR="00664C4E" w:rsidRPr="00DA170F" w:rsidRDefault="00664C4E" w:rsidP="00664C4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984" w:type="dxa"/>
          </w:tcPr>
          <w:p w14:paraId="263A8AC2" w14:textId="586872E5" w:rsidR="00664C4E" w:rsidRDefault="00664C4E" w:rsidP="00664C4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районный бюджет</w:t>
            </w:r>
          </w:p>
        </w:tc>
      </w:tr>
      <w:tr w:rsidR="00D114E6" w14:paraId="4A33421B" w14:textId="77777777" w:rsidTr="00BF73E5">
        <w:trPr>
          <w:jc w:val="center"/>
        </w:trPr>
        <w:tc>
          <w:tcPr>
            <w:tcW w:w="562" w:type="dxa"/>
            <w:vMerge w:val="restart"/>
          </w:tcPr>
          <w:p w14:paraId="3989A1F6" w14:textId="19882209" w:rsidR="00D114E6" w:rsidRPr="00DA170F" w:rsidRDefault="00D114E6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bookmarkStart w:id="5" w:name="_Hlk209081522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264" w:type="dxa"/>
            <w:vMerge w:val="restart"/>
          </w:tcPr>
          <w:p w14:paraId="0D3A727A" w14:textId="44E94BF8" w:rsidR="00FD0308" w:rsidRDefault="00FD0308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Мероприятие 1.3.2.</w:t>
            </w:r>
          </w:p>
          <w:p w14:paraId="6FAA1930" w14:textId="77777777" w:rsidR="00FD0308" w:rsidRPr="00FD0308" w:rsidRDefault="00FD0308" w:rsidP="00FD030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bookmarkStart w:id="6" w:name="_Hlk209083241"/>
            <w:r w:rsidRPr="00FD03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и проведение</w:t>
            </w:r>
          </w:p>
          <w:p w14:paraId="56906CAC" w14:textId="598E787B" w:rsidR="00FD0308" w:rsidRPr="00FD0308" w:rsidRDefault="00FD0308" w:rsidP="00FD030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03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мероприятий, направленных на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D03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формирование активной</w:t>
            </w:r>
          </w:p>
          <w:p w14:paraId="70173D58" w14:textId="604F9ED2" w:rsidR="00D114E6" w:rsidRPr="00DA170F" w:rsidRDefault="00FD0308" w:rsidP="00FD030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03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гражданской позиции молодежи</w:t>
            </w:r>
            <w:bookmarkEnd w:id="6"/>
          </w:p>
        </w:tc>
        <w:tc>
          <w:tcPr>
            <w:tcW w:w="878" w:type="dxa"/>
            <w:vMerge w:val="restart"/>
          </w:tcPr>
          <w:p w14:paraId="46995726" w14:textId="4E96F5FF" w:rsidR="00D114E6" w:rsidRPr="00DA170F" w:rsidRDefault="00D114E6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2026-2030</w:t>
            </w:r>
          </w:p>
        </w:tc>
        <w:tc>
          <w:tcPr>
            <w:tcW w:w="2394" w:type="dxa"/>
            <w:vMerge w:val="restart"/>
          </w:tcPr>
          <w:p w14:paraId="03B12227" w14:textId="66A3A89B" w:rsidR="00D114E6" w:rsidRPr="00DA170F" w:rsidRDefault="00D114E6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Администрации Каменского района Алтайского края по культуре и делам молодежи</w:t>
            </w:r>
          </w:p>
        </w:tc>
        <w:tc>
          <w:tcPr>
            <w:tcW w:w="846" w:type="dxa"/>
          </w:tcPr>
          <w:p w14:paraId="3D77E160" w14:textId="19D994A1" w:rsidR="00D114E6" w:rsidRDefault="002C3C1C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="0023426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3B0DE3FC" w14:textId="57909A26" w:rsidR="00D114E6" w:rsidRDefault="0023426E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1EF018A9" w14:textId="700910EC" w:rsidR="00D114E6" w:rsidRDefault="0023426E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13" w:type="dxa"/>
          </w:tcPr>
          <w:p w14:paraId="7BEEC443" w14:textId="408CACCC" w:rsidR="00D114E6" w:rsidRDefault="0023426E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11EC3960" w14:textId="4A64BA25" w:rsidR="00D114E6" w:rsidRDefault="0023426E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2E61D53E" w14:textId="3A377F4B" w:rsidR="00D114E6" w:rsidRDefault="0023426E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7A3E7C4B" w14:textId="1BAC5EEF" w:rsidR="00D114E6" w:rsidRPr="000632DC" w:rsidRDefault="00D114E6" w:rsidP="00D114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bookmarkEnd w:id="5"/>
      <w:tr w:rsidR="00D114E6" w14:paraId="0846B6B6" w14:textId="77777777" w:rsidTr="00BF73E5">
        <w:trPr>
          <w:jc w:val="center"/>
        </w:trPr>
        <w:tc>
          <w:tcPr>
            <w:tcW w:w="562" w:type="dxa"/>
            <w:vMerge/>
          </w:tcPr>
          <w:p w14:paraId="67753CEF" w14:textId="77777777" w:rsidR="00D114E6" w:rsidRPr="00DA170F" w:rsidRDefault="00D114E6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17AF9BD5" w14:textId="77777777" w:rsidR="00D114E6" w:rsidRPr="00DA170F" w:rsidRDefault="00D114E6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46F9E949" w14:textId="77777777" w:rsidR="00D114E6" w:rsidRPr="00DA170F" w:rsidRDefault="00D114E6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7C77641E" w14:textId="77777777" w:rsidR="00D114E6" w:rsidRPr="00DA170F" w:rsidRDefault="00D114E6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0B48C17F" w14:textId="77777777" w:rsidR="00D114E6" w:rsidRDefault="00D114E6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0133DC83" w14:textId="77777777" w:rsidR="00D114E6" w:rsidRDefault="00D114E6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1" w:type="dxa"/>
          </w:tcPr>
          <w:p w14:paraId="3D9F49FC" w14:textId="77777777" w:rsidR="00D114E6" w:rsidRDefault="00D114E6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3" w:type="dxa"/>
          </w:tcPr>
          <w:p w14:paraId="22E60B76" w14:textId="77777777" w:rsidR="00D114E6" w:rsidRDefault="00D114E6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E5274AC" w14:textId="77777777" w:rsidR="00D114E6" w:rsidRDefault="00D114E6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C52DD46" w14:textId="77777777" w:rsidR="00D114E6" w:rsidRDefault="00D114E6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1FFAAC2" w14:textId="3EC2BCE2" w:rsidR="00D114E6" w:rsidRPr="000632DC" w:rsidRDefault="00D114E6" w:rsidP="00D114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том числе:</w:t>
            </w:r>
          </w:p>
        </w:tc>
      </w:tr>
      <w:tr w:rsidR="00D114E6" w14:paraId="7ADCD4D6" w14:textId="77777777" w:rsidTr="00BF73E5">
        <w:trPr>
          <w:jc w:val="center"/>
        </w:trPr>
        <w:tc>
          <w:tcPr>
            <w:tcW w:w="562" w:type="dxa"/>
            <w:vMerge/>
          </w:tcPr>
          <w:p w14:paraId="54539EDB" w14:textId="77777777" w:rsidR="00D114E6" w:rsidRPr="00DA170F" w:rsidRDefault="00D114E6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270218E4" w14:textId="77777777" w:rsidR="00D114E6" w:rsidRPr="00DA170F" w:rsidRDefault="00D114E6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1681BACC" w14:textId="77777777" w:rsidR="00D114E6" w:rsidRPr="00DA170F" w:rsidRDefault="00D114E6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9E7E108" w14:textId="77777777" w:rsidR="00D114E6" w:rsidRPr="00DA170F" w:rsidRDefault="00D114E6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1FB096DF" w14:textId="77777777" w:rsidR="00D114E6" w:rsidRDefault="00D114E6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5498ADDF" w14:textId="77777777" w:rsidR="00D114E6" w:rsidRDefault="00D114E6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1" w:type="dxa"/>
          </w:tcPr>
          <w:p w14:paraId="00531B15" w14:textId="77777777" w:rsidR="00D114E6" w:rsidRDefault="00D114E6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3" w:type="dxa"/>
          </w:tcPr>
          <w:p w14:paraId="0F42AAA8" w14:textId="77777777" w:rsidR="00D114E6" w:rsidRDefault="00D114E6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0B99A117" w14:textId="77777777" w:rsidR="00D114E6" w:rsidRDefault="00D114E6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FC597BA" w14:textId="77777777" w:rsidR="00D114E6" w:rsidRDefault="00D114E6" w:rsidP="00D114E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A5A7238" w14:textId="4FD4FD92" w:rsidR="00D114E6" w:rsidRPr="000632DC" w:rsidRDefault="00D114E6" w:rsidP="00D114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12292E" w14:paraId="46828DD6" w14:textId="77777777" w:rsidTr="00BF73E5">
        <w:trPr>
          <w:jc w:val="center"/>
        </w:trPr>
        <w:tc>
          <w:tcPr>
            <w:tcW w:w="562" w:type="dxa"/>
            <w:vMerge/>
          </w:tcPr>
          <w:p w14:paraId="6D147169" w14:textId="77777777" w:rsidR="0012292E" w:rsidRPr="00DA170F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444FB797" w14:textId="77777777" w:rsidR="0012292E" w:rsidRPr="00DA170F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4142EBCE" w14:textId="77777777" w:rsidR="0012292E" w:rsidRPr="00DA170F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F5D1068" w14:textId="77777777" w:rsidR="0012292E" w:rsidRPr="00DA170F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704B4610" w14:textId="58E094B4" w:rsidR="0012292E" w:rsidRDefault="002C3C1C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="0012292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12CBBD51" w14:textId="42086828" w:rsidR="0012292E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2D2A7650" w14:textId="1C757A59" w:rsidR="0012292E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13" w:type="dxa"/>
          </w:tcPr>
          <w:p w14:paraId="5109A325" w14:textId="61E37B0D" w:rsidR="0012292E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79C4923D" w14:textId="6EF48FF1" w:rsidR="0012292E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52B1929" w14:textId="3742F1CF" w:rsidR="0012292E" w:rsidRDefault="0012292E" w:rsidP="0012292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6170FC0E" w14:textId="3910B137" w:rsidR="0012292E" w:rsidRPr="000632DC" w:rsidRDefault="0012292E" w:rsidP="001229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районный бюджет</w:t>
            </w:r>
          </w:p>
        </w:tc>
      </w:tr>
      <w:tr w:rsidR="00AA3B34" w14:paraId="11C5175E" w14:textId="77777777" w:rsidTr="00BF73E5">
        <w:trPr>
          <w:jc w:val="center"/>
        </w:trPr>
        <w:tc>
          <w:tcPr>
            <w:tcW w:w="562" w:type="dxa"/>
            <w:vMerge w:val="restart"/>
          </w:tcPr>
          <w:p w14:paraId="2D732021" w14:textId="44DF022A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264" w:type="dxa"/>
            <w:vMerge w:val="restart"/>
          </w:tcPr>
          <w:p w14:paraId="445A5C1B" w14:textId="07497508" w:rsidR="00AA3B34" w:rsidRPr="00FD0308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Задача 1.4. </w:t>
            </w:r>
            <w:bookmarkStart w:id="7" w:name="_Hlk209083460"/>
            <w:r w:rsidRPr="00FD03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Формирование в молодежной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D03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среде социально значимых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D03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установок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D03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(здорового образа</w:t>
            </w:r>
          </w:p>
          <w:p w14:paraId="598C48F4" w14:textId="77777777" w:rsidR="00AA3B34" w:rsidRPr="00FD0308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03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жизни, толерантности,</w:t>
            </w:r>
          </w:p>
          <w:p w14:paraId="6E3A3AE4" w14:textId="4C4789A2" w:rsidR="00AA3B34" w:rsidRPr="00FD0308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03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традиционных нравственных 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D03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семейных ценностей),</w:t>
            </w:r>
          </w:p>
          <w:p w14:paraId="34A45A72" w14:textId="281B5DF1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03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профилактика социально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FD03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негативных явлений</w:t>
            </w:r>
            <w:bookmarkEnd w:id="7"/>
          </w:p>
        </w:tc>
        <w:tc>
          <w:tcPr>
            <w:tcW w:w="878" w:type="dxa"/>
            <w:vMerge w:val="restart"/>
          </w:tcPr>
          <w:p w14:paraId="202E93B1" w14:textId="3B1CB6B6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2026-2030</w:t>
            </w:r>
          </w:p>
        </w:tc>
        <w:tc>
          <w:tcPr>
            <w:tcW w:w="2394" w:type="dxa"/>
            <w:vMerge w:val="restart"/>
          </w:tcPr>
          <w:p w14:paraId="35E4C3B2" w14:textId="6A04F18D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Администрации Каменского района Алтайского края по культуре и делам молодежи</w:t>
            </w:r>
          </w:p>
        </w:tc>
        <w:tc>
          <w:tcPr>
            <w:tcW w:w="846" w:type="dxa"/>
          </w:tcPr>
          <w:p w14:paraId="243447B3" w14:textId="2B58E292" w:rsidR="00AA3B34" w:rsidRDefault="002C3C1C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="0023426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04AF752C" w14:textId="0BF8CE4A" w:rsidR="00AA3B34" w:rsidRDefault="0023426E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5A2ED5FA" w14:textId="6A5166D9" w:rsidR="00AA3B34" w:rsidRDefault="0023426E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13" w:type="dxa"/>
          </w:tcPr>
          <w:p w14:paraId="51D3AC1D" w14:textId="67E019B3" w:rsidR="00AA3B34" w:rsidRDefault="0023426E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407EBBA3" w14:textId="0706569D" w:rsidR="00AA3B34" w:rsidRDefault="0023426E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58F133A8" w14:textId="342C01F4" w:rsidR="00AA3B34" w:rsidRDefault="0023426E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38578CE6" w14:textId="7ECFC4EA" w:rsidR="00AA3B34" w:rsidRPr="000632DC" w:rsidRDefault="00AA3B34" w:rsidP="00AA3B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AA3B34" w14:paraId="27C4A82A" w14:textId="77777777" w:rsidTr="00BF73E5">
        <w:trPr>
          <w:jc w:val="center"/>
        </w:trPr>
        <w:tc>
          <w:tcPr>
            <w:tcW w:w="562" w:type="dxa"/>
            <w:vMerge/>
          </w:tcPr>
          <w:p w14:paraId="0F36C905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43CA8CF9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4C8F0339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57B8896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0F33A508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4B4EE2C5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1" w:type="dxa"/>
          </w:tcPr>
          <w:p w14:paraId="2C5E889E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3" w:type="dxa"/>
          </w:tcPr>
          <w:p w14:paraId="41ABE233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7A119F55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11A73CC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D90C96" w14:textId="03C24357" w:rsidR="00AA3B34" w:rsidRPr="000632DC" w:rsidRDefault="00AA3B34" w:rsidP="00AA3B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том числе:</w:t>
            </w:r>
          </w:p>
        </w:tc>
      </w:tr>
      <w:tr w:rsidR="00AA3B34" w14:paraId="3CF0A878" w14:textId="77777777" w:rsidTr="00BF73E5">
        <w:trPr>
          <w:jc w:val="center"/>
        </w:trPr>
        <w:tc>
          <w:tcPr>
            <w:tcW w:w="562" w:type="dxa"/>
            <w:vMerge/>
          </w:tcPr>
          <w:p w14:paraId="0B02F178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0AF64A16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2584D807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74605A8F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2F7F0DDF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3843E979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1" w:type="dxa"/>
          </w:tcPr>
          <w:p w14:paraId="2060890C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3" w:type="dxa"/>
          </w:tcPr>
          <w:p w14:paraId="32764CC7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7F6C49B4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8546F4E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A3EF959" w14:textId="4E9E1DAC" w:rsidR="00AA3B34" w:rsidRPr="000632DC" w:rsidRDefault="00AA3B34" w:rsidP="00AA3B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23426E" w14:paraId="1225054F" w14:textId="77777777" w:rsidTr="00BF73E5">
        <w:trPr>
          <w:jc w:val="center"/>
        </w:trPr>
        <w:tc>
          <w:tcPr>
            <w:tcW w:w="562" w:type="dxa"/>
            <w:vMerge/>
          </w:tcPr>
          <w:p w14:paraId="3AC6DAC6" w14:textId="77777777" w:rsidR="0023426E" w:rsidRPr="00DA170F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79C3B332" w14:textId="77777777" w:rsidR="0023426E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63BE7A20" w14:textId="77777777" w:rsidR="0023426E" w:rsidRPr="00DA170F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D600C4C" w14:textId="77777777" w:rsidR="0023426E" w:rsidRPr="00DA170F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08C47DF4" w14:textId="55C76D08" w:rsidR="0023426E" w:rsidRDefault="002C3C1C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="0023426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7520B1E9" w14:textId="630E98CA" w:rsidR="0023426E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0256214C" w14:textId="7120D261" w:rsidR="0023426E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13" w:type="dxa"/>
          </w:tcPr>
          <w:p w14:paraId="3D481895" w14:textId="1333CECC" w:rsidR="0023426E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11E3D9E9" w14:textId="45912FD1" w:rsidR="0023426E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6D2B7896" w14:textId="6DE4383E" w:rsidR="0023426E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37BE147E" w14:textId="22E52AC0" w:rsidR="0023426E" w:rsidRPr="000632DC" w:rsidRDefault="0023426E" w:rsidP="00234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районный бюджет</w:t>
            </w:r>
          </w:p>
        </w:tc>
      </w:tr>
      <w:tr w:rsidR="0023426E" w14:paraId="159ECAB4" w14:textId="77777777" w:rsidTr="00BF73E5">
        <w:trPr>
          <w:jc w:val="center"/>
        </w:trPr>
        <w:tc>
          <w:tcPr>
            <w:tcW w:w="562" w:type="dxa"/>
            <w:vMerge w:val="restart"/>
          </w:tcPr>
          <w:p w14:paraId="207910DB" w14:textId="7E40B1CF" w:rsidR="0023426E" w:rsidRPr="00DA170F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264" w:type="dxa"/>
            <w:vMerge w:val="restart"/>
          </w:tcPr>
          <w:p w14:paraId="526D7D60" w14:textId="7D55FBD5" w:rsidR="0023426E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Мероприятие 1.4.1.</w:t>
            </w:r>
          </w:p>
          <w:p w14:paraId="5F886F8F" w14:textId="4FA54A1C" w:rsidR="0023426E" w:rsidRPr="00DA170F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bookmarkStart w:id="8" w:name="_Hlk209083294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Профилактика наркомании, алкоголизма и асоциального поведения среди молодежи, профилактика экстремизма и терроризма в молодежной среде</w:t>
            </w:r>
            <w:bookmarkEnd w:id="8"/>
          </w:p>
        </w:tc>
        <w:tc>
          <w:tcPr>
            <w:tcW w:w="878" w:type="dxa"/>
            <w:vMerge w:val="restart"/>
          </w:tcPr>
          <w:p w14:paraId="102C9E2A" w14:textId="106820FD" w:rsidR="0023426E" w:rsidRPr="00DA170F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2026-2030</w:t>
            </w:r>
          </w:p>
        </w:tc>
        <w:tc>
          <w:tcPr>
            <w:tcW w:w="2394" w:type="dxa"/>
            <w:vMerge w:val="restart"/>
          </w:tcPr>
          <w:p w14:paraId="1ABC633D" w14:textId="2F881E3F" w:rsidR="0023426E" w:rsidRPr="00DA170F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Администрации Каменского района Алтайского края по культуре и делам молодежи</w:t>
            </w:r>
          </w:p>
        </w:tc>
        <w:tc>
          <w:tcPr>
            <w:tcW w:w="846" w:type="dxa"/>
          </w:tcPr>
          <w:p w14:paraId="4837D48E" w14:textId="045684A4" w:rsidR="0023426E" w:rsidRDefault="002C3C1C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="0023426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20E22AAC" w14:textId="1B3D5B79" w:rsidR="0023426E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1F8BCF38" w14:textId="4C4D8B2D" w:rsidR="0023426E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13" w:type="dxa"/>
          </w:tcPr>
          <w:p w14:paraId="51995CCD" w14:textId="55E11071" w:rsidR="0023426E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038A0CED" w14:textId="3640A9C0" w:rsidR="0023426E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621E9B84" w14:textId="69BCF766" w:rsidR="0023426E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4B40F25E" w14:textId="786DD24F" w:rsidR="0023426E" w:rsidRPr="000632DC" w:rsidRDefault="0023426E" w:rsidP="00234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AA3B34" w14:paraId="163C0C08" w14:textId="77777777" w:rsidTr="00BF73E5">
        <w:trPr>
          <w:jc w:val="center"/>
        </w:trPr>
        <w:tc>
          <w:tcPr>
            <w:tcW w:w="562" w:type="dxa"/>
            <w:vMerge/>
          </w:tcPr>
          <w:p w14:paraId="603E0C93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477552BF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7AF44013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74B1F2D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67F7C801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27C0B338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1" w:type="dxa"/>
          </w:tcPr>
          <w:p w14:paraId="26A8318E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3" w:type="dxa"/>
          </w:tcPr>
          <w:p w14:paraId="1D81CFA2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807326D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7263864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04E4864" w14:textId="282A2566" w:rsidR="00AA3B34" w:rsidRPr="000632DC" w:rsidRDefault="00AA3B34" w:rsidP="00AA3B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том числе:</w:t>
            </w:r>
          </w:p>
        </w:tc>
      </w:tr>
      <w:tr w:rsidR="00AA3B34" w14:paraId="1A663FAC" w14:textId="77777777" w:rsidTr="00BF73E5">
        <w:trPr>
          <w:jc w:val="center"/>
        </w:trPr>
        <w:tc>
          <w:tcPr>
            <w:tcW w:w="562" w:type="dxa"/>
            <w:vMerge/>
          </w:tcPr>
          <w:p w14:paraId="3440451B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20A7F4B4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66635356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B81020E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6F389791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691B96A0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1" w:type="dxa"/>
          </w:tcPr>
          <w:p w14:paraId="626E6931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3" w:type="dxa"/>
          </w:tcPr>
          <w:p w14:paraId="40C65A50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4837CEA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35BEC49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88466BD" w14:textId="73E987E7" w:rsidR="00AA3B34" w:rsidRPr="000632DC" w:rsidRDefault="00AA3B34" w:rsidP="00AA3B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23426E" w14:paraId="7DB3D347" w14:textId="77777777" w:rsidTr="00BF73E5">
        <w:trPr>
          <w:jc w:val="center"/>
        </w:trPr>
        <w:tc>
          <w:tcPr>
            <w:tcW w:w="562" w:type="dxa"/>
            <w:vMerge/>
          </w:tcPr>
          <w:p w14:paraId="170D3866" w14:textId="77777777" w:rsidR="0023426E" w:rsidRPr="00DA170F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71396CE1" w14:textId="77777777" w:rsidR="0023426E" w:rsidRPr="00DA170F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4312ED0C" w14:textId="77777777" w:rsidR="0023426E" w:rsidRPr="00DA170F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81CC232" w14:textId="77777777" w:rsidR="0023426E" w:rsidRPr="00DA170F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1252D407" w14:textId="6EC19654" w:rsidR="0023426E" w:rsidRDefault="002C3C1C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="0023426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0E9CDE8C" w14:textId="25B49177" w:rsidR="0023426E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331257B5" w14:textId="282BFAD6" w:rsidR="0023426E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13" w:type="dxa"/>
          </w:tcPr>
          <w:p w14:paraId="61BB9318" w14:textId="3A42BA36" w:rsidR="0023426E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7406DF79" w14:textId="2CEE749F" w:rsidR="0023426E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46B82A67" w14:textId="52FCCAC8" w:rsidR="0023426E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223F9E97" w14:textId="610F9E8E" w:rsidR="0023426E" w:rsidRPr="000632DC" w:rsidRDefault="0023426E" w:rsidP="00234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районный бюджет</w:t>
            </w:r>
          </w:p>
        </w:tc>
      </w:tr>
      <w:tr w:rsidR="00EE7E23" w14:paraId="20D42B52" w14:textId="77777777" w:rsidTr="00BF73E5">
        <w:trPr>
          <w:jc w:val="center"/>
        </w:trPr>
        <w:tc>
          <w:tcPr>
            <w:tcW w:w="562" w:type="dxa"/>
            <w:vMerge w:val="restart"/>
          </w:tcPr>
          <w:p w14:paraId="0CDD8D56" w14:textId="2911899A" w:rsidR="00EE7E23" w:rsidRPr="00DA170F" w:rsidRDefault="00EE7E23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3264" w:type="dxa"/>
            <w:vMerge w:val="restart"/>
          </w:tcPr>
          <w:p w14:paraId="2A83C3A8" w14:textId="5F78805F" w:rsidR="00EE7E23" w:rsidRPr="00DA170F" w:rsidRDefault="00EE7E23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Задача 1.5. Обеспечение условий для совершенствования инструментов обеспечения личной и профессиональной самореализации молодежи</w:t>
            </w:r>
          </w:p>
        </w:tc>
        <w:tc>
          <w:tcPr>
            <w:tcW w:w="878" w:type="dxa"/>
            <w:vMerge w:val="restart"/>
          </w:tcPr>
          <w:p w14:paraId="1BF5CC57" w14:textId="3782A569" w:rsidR="00EE7E23" w:rsidRPr="00DA170F" w:rsidRDefault="00EE7E23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2026-2030</w:t>
            </w:r>
          </w:p>
        </w:tc>
        <w:tc>
          <w:tcPr>
            <w:tcW w:w="2394" w:type="dxa"/>
            <w:vMerge w:val="restart"/>
          </w:tcPr>
          <w:p w14:paraId="3FACE3F2" w14:textId="2A107AF4" w:rsidR="00EE7E23" w:rsidRPr="00DA170F" w:rsidRDefault="00EE7E23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Администрации Каменского района Алтайского края по культуре и делам молодежи</w:t>
            </w:r>
          </w:p>
        </w:tc>
        <w:tc>
          <w:tcPr>
            <w:tcW w:w="846" w:type="dxa"/>
          </w:tcPr>
          <w:p w14:paraId="66B1998C" w14:textId="322EEE31" w:rsidR="00EE7E23" w:rsidRDefault="0012292E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2C3C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982" w:type="dxa"/>
          </w:tcPr>
          <w:p w14:paraId="465C7982" w14:textId="6A774E69" w:rsidR="00EE7E23" w:rsidRDefault="002C3C1C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971" w:type="dxa"/>
          </w:tcPr>
          <w:p w14:paraId="64AE4E69" w14:textId="10B130C8" w:rsidR="00EE7E23" w:rsidRDefault="00B534A8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="00635D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14:paraId="0E02F85A" w14:textId="093C0674" w:rsidR="00EE7E23" w:rsidRDefault="00B534A8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="00635D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2FE3EE2" w14:textId="059453EA" w:rsidR="00EE7E23" w:rsidRDefault="00B534A8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="00635D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0EBF21B2" w14:textId="1C4117A5" w:rsidR="00EE7E23" w:rsidRDefault="00B534A8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="00635D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557C68FA" w14:textId="43EFD61D" w:rsidR="00EE7E23" w:rsidRPr="000632DC" w:rsidRDefault="00EE7E23" w:rsidP="00EE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EE7E23" w14:paraId="4807E3A9" w14:textId="77777777" w:rsidTr="00BF73E5">
        <w:trPr>
          <w:jc w:val="center"/>
        </w:trPr>
        <w:tc>
          <w:tcPr>
            <w:tcW w:w="562" w:type="dxa"/>
            <w:vMerge/>
          </w:tcPr>
          <w:p w14:paraId="5BDB70A4" w14:textId="77777777" w:rsidR="00EE7E23" w:rsidRPr="00DA170F" w:rsidRDefault="00EE7E23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0C7D2510" w14:textId="77777777" w:rsidR="00EE7E23" w:rsidRDefault="00EE7E23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3803965A" w14:textId="77777777" w:rsidR="00EE7E23" w:rsidRPr="00DA170F" w:rsidRDefault="00EE7E23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7CABD5BB" w14:textId="77777777" w:rsidR="00EE7E23" w:rsidRPr="00DA170F" w:rsidRDefault="00EE7E23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67335B5F" w14:textId="77777777" w:rsidR="00EE7E23" w:rsidRDefault="00EE7E23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38452FD7" w14:textId="77777777" w:rsidR="00EE7E23" w:rsidRDefault="00EE7E23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1" w:type="dxa"/>
          </w:tcPr>
          <w:p w14:paraId="51492D43" w14:textId="77777777" w:rsidR="00EE7E23" w:rsidRDefault="00EE7E23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3" w:type="dxa"/>
          </w:tcPr>
          <w:p w14:paraId="7F5A3B3A" w14:textId="77777777" w:rsidR="00EE7E23" w:rsidRDefault="00EE7E23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39F22BF" w14:textId="77777777" w:rsidR="00EE7E23" w:rsidRDefault="00EE7E23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B04CAD5" w14:textId="77777777" w:rsidR="00EE7E23" w:rsidRDefault="00EE7E23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1E6383B" w14:textId="62F5E536" w:rsidR="00EE7E23" w:rsidRPr="000632DC" w:rsidRDefault="00EE7E23" w:rsidP="00EE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том числе:</w:t>
            </w:r>
          </w:p>
        </w:tc>
      </w:tr>
      <w:tr w:rsidR="00EE7E23" w14:paraId="34B3E4FF" w14:textId="77777777" w:rsidTr="00BF73E5">
        <w:trPr>
          <w:jc w:val="center"/>
        </w:trPr>
        <w:tc>
          <w:tcPr>
            <w:tcW w:w="562" w:type="dxa"/>
            <w:vMerge/>
          </w:tcPr>
          <w:p w14:paraId="4428C62C" w14:textId="77777777" w:rsidR="00EE7E23" w:rsidRPr="00DA170F" w:rsidRDefault="00EE7E23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6B47619F" w14:textId="77777777" w:rsidR="00EE7E23" w:rsidRDefault="00EE7E23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2C78F039" w14:textId="77777777" w:rsidR="00EE7E23" w:rsidRPr="00DA170F" w:rsidRDefault="00EE7E23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6A47E12" w14:textId="77777777" w:rsidR="00EE7E23" w:rsidRPr="00DA170F" w:rsidRDefault="00EE7E23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5F853754" w14:textId="77777777" w:rsidR="00EE7E23" w:rsidRDefault="00EE7E23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14A8739A" w14:textId="77777777" w:rsidR="00EE7E23" w:rsidRDefault="00EE7E23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1" w:type="dxa"/>
          </w:tcPr>
          <w:p w14:paraId="1D678582" w14:textId="77777777" w:rsidR="00EE7E23" w:rsidRDefault="00EE7E23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3" w:type="dxa"/>
          </w:tcPr>
          <w:p w14:paraId="2779864C" w14:textId="77777777" w:rsidR="00EE7E23" w:rsidRDefault="00EE7E23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7C21E2AE" w14:textId="77777777" w:rsidR="00EE7E23" w:rsidRDefault="00EE7E23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B021B95" w14:textId="77777777" w:rsidR="00EE7E23" w:rsidRDefault="00EE7E23" w:rsidP="00EE7E2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AE8EC08" w14:textId="0E672ED3" w:rsidR="00EE7E23" w:rsidRPr="000632DC" w:rsidRDefault="00EE7E23" w:rsidP="00EE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B534A8" w14:paraId="37A0640B" w14:textId="77777777" w:rsidTr="00BF73E5">
        <w:trPr>
          <w:jc w:val="center"/>
        </w:trPr>
        <w:tc>
          <w:tcPr>
            <w:tcW w:w="562" w:type="dxa"/>
            <w:vMerge/>
          </w:tcPr>
          <w:p w14:paraId="04EFEC07" w14:textId="77777777" w:rsidR="00B534A8" w:rsidRPr="00DA170F" w:rsidRDefault="00B534A8" w:rsidP="00B534A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033E8550" w14:textId="77777777" w:rsidR="00B534A8" w:rsidRDefault="00B534A8" w:rsidP="00B534A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108D0D74" w14:textId="77777777" w:rsidR="00B534A8" w:rsidRPr="00DA170F" w:rsidRDefault="00B534A8" w:rsidP="00B534A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E49E83F" w14:textId="77777777" w:rsidR="00B534A8" w:rsidRPr="00DA170F" w:rsidRDefault="00B534A8" w:rsidP="00B534A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445F7FD8" w14:textId="6E6E6368" w:rsidR="00B534A8" w:rsidRDefault="00B534A8" w:rsidP="00B534A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2C3C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982" w:type="dxa"/>
          </w:tcPr>
          <w:p w14:paraId="1EB85BD6" w14:textId="7C09F979" w:rsidR="00B534A8" w:rsidRDefault="002C3C1C" w:rsidP="00B534A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971" w:type="dxa"/>
          </w:tcPr>
          <w:p w14:paraId="21A7D678" w14:textId="482E5B93" w:rsidR="00B534A8" w:rsidRDefault="00B534A8" w:rsidP="00B534A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013" w:type="dxa"/>
          </w:tcPr>
          <w:p w14:paraId="3EDB7623" w14:textId="6CA8841E" w:rsidR="00B534A8" w:rsidRDefault="00B534A8" w:rsidP="00B534A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044FED91" w14:textId="63FFD230" w:rsidR="00B534A8" w:rsidRDefault="00B534A8" w:rsidP="00B534A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095986C8" w14:textId="1BC48CB7" w:rsidR="00B534A8" w:rsidRDefault="00B534A8" w:rsidP="00B534A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984" w:type="dxa"/>
          </w:tcPr>
          <w:p w14:paraId="4A94557C" w14:textId="277BFED7" w:rsidR="00B534A8" w:rsidRPr="000632DC" w:rsidRDefault="00B534A8" w:rsidP="00B534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районный бюджет</w:t>
            </w:r>
          </w:p>
        </w:tc>
      </w:tr>
      <w:tr w:rsidR="0023426E" w14:paraId="4815B185" w14:textId="77777777" w:rsidTr="00BF73E5">
        <w:trPr>
          <w:jc w:val="center"/>
        </w:trPr>
        <w:tc>
          <w:tcPr>
            <w:tcW w:w="562" w:type="dxa"/>
            <w:vMerge w:val="restart"/>
          </w:tcPr>
          <w:p w14:paraId="798A8096" w14:textId="31B79891" w:rsidR="0023426E" w:rsidRPr="00DA170F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264" w:type="dxa"/>
            <w:vMerge w:val="restart"/>
          </w:tcPr>
          <w:p w14:paraId="6C340389" w14:textId="0444617B" w:rsidR="0023426E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Мероприятие 1.5.1.</w:t>
            </w:r>
          </w:p>
          <w:p w14:paraId="5173FE71" w14:textId="7BFCC25A" w:rsidR="0023426E" w:rsidRPr="00DA170F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системы поддержки молодых людей, обладающих лидерскими навыками, инициативной и талантливой молодежи, повышения конкурентоспособности молодежи на рынке труда и вовлечение ее в программы по развитию лидерства, самоуправления, проектной деятельности</w:t>
            </w:r>
          </w:p>
        </w:tc>
        <w:tc>
          <w:tcPr>
            <w:tcW w:w="878" w:type="dxa"/>
            <w:vMerge w:val="restart"/>
          </w:tcPr>
          <w:p w14:paraId="69F509F1" w14:textId="3C410628" w:rsidR="0023426E" w:rsidRPr="00DA170F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2026-2030</w:t>
            </w:r>
          </w:p>
        </w:tc>
        <w:tc>
          <w:tcPr>
            <w:tcW w:w="2394" w:type="dxa"/>
            <w:vMerge w:val="restart"/>
          </w:tcPr>
          <w:p w14:paraId="788B5B08" w14:textId="7EB9D0A5" w:rsidR="0023426E" w:rsidRPr="00DA170F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Администрации Каменского района Алтайского края по культуре и делам молодежи</w:t>
            </w:r>
          </w:p>
        </w:tc>
        <w:tc>
          <w:tcPr>
            <w:tcW w:w="846" w:type="dxa"/>
          </w:tcPr>
          <w:p w14:paraId="1530451C" w14:textId="6B23E9FC" w:rsidR="0023426E" w:rsidRDefault="0012292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  <w:r w:rsidR="002C3C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82" w:type="dxa"/>
          </w:tcPr>
          <w:p w14:paraId="77D7F8BE" w14:textId="4A4B452F" w:rsidR="0023426E" w:rsidRPr="000F67E7" w:rsidRDefault="00B534A8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67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2C3C1C" w:rsidRPr="000F67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71" w:type="dxa"/>
          </w:tcPr>
          <w:p w14:paraId="336E8C5B" w14:textId="314CA48A" w:rsidR="0023426E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3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013" w:type="dxa"/>
          </w:tcPr>
          <w:p w14:paraId="330B584D" w14:textId="12BE4E55" w:rsidR="0023426E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3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55474243" w14:textId="7F5103A3" w:rsidR="0023426E" w:rsidRDefault="00B534A8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="0023426E" w:rsidRPr="00A943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9C5D856" w14:textId="22BC0391" w:rsidR="0023426E" w:rsidRDefault="0012292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984" w:type="dxa"/>
          </w:tcPr>
          <w:p w14:paraId="26092679" w14:textId="7C3A104D" w:rsidR="0023426E" w:rsidRPr="000632DC" w:rsidRDefault="0023426E" w:rsidP="00234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AA3B34" w14:paraId="23525B75" w14:textId="77777777" w:rsidTr="00BF73E5">
        <w:trPr>
          <w:jc w:val="center"/>
        </w:trPr>
        <w:tc>
          <w:tcPr>
            <w:tcW w:w="562" w:type="dxa"/>
            <w:vMerge/>
          </w:tcPr>
          <w:p w14:paraId="5BBEBD4F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3F717809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7F16C02A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6D715BA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24694DD3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76DB558A" w14:textId="77777777" w:rsidR="00AA3B34" w:rsidRPr="000F67E7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1" w:type="dxa"/>
          </w:tcPr>
          <w:p w14:paraId="576D90AF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3" w:type="dxa"/>
          </w:tcPr>
          <w:p w14:paraId="215465AA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DCCE74D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8D245D1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5CD62C1" w14:textId="5A905D78" w:rsidR="00AA3B34" w:rsidRPr="000632DC" w:rsidRDefault="00AA3B34" w:rsidP="00AA3B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том числе:</w:t>
            </w:r>
          </w:p>
        </w:tc>
      </w:tr>
      <w:tr w:rsidR="00AA3B34" w14:paraId="6644CDD4" w14:textId="77777777" w:rsidTr="00BF73E5">
        <w:trPr>
          <w:jc w:val="center"/>
        </w:trPr>
        <w:tc>
          <w:tcPr>
            <w:tcW w:w="562" w:type="dxa"/>
            <w:vMerge/>
          </w:tcPr>
          <w:p w14:paraId="4C5986DA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219736B5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411A8B9B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26A8895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3C069CB6" w14:textId="76DBB9A5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64B6D120" w14:textId="666DD9CA" w:rsidR="00AA3B34" w:rsidRPr="000F67E7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67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54819EC0" w14:textId="1F48F520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14:paraId="0BB41BB2" w14:textId="4CF07ED4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7973D61" w14:textId="413E5951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01A712E" w14:textId="0FF54B26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3174BB5E" w14:textId="6F5EBC67" w:rsidR="00AA3B34" w:rsidRPr="000632DC" w:rsidRDefault="00AA3B34" w:rsidP="00AA3B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23426E" w14:paraId="7804EAC0" w14:textId="77777777" w:rsidTr="00BF73E5">
        <w:trPr>
          <w:jc w:val="center"/>
        </w:trPr>
        <w:tc>
          <w:tcPr>
            <w:tcW w:w="562" w:type="dxa"/>
            <w:vMerge/>
          </w:tcPr>
          <w:p w14:paraId="54D0E1FC" w14:textId="77777777" w:rsidR="0023426E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6C7A61CD" w14:textId="77777777" w:rsidR="0023426E" w:rsidRPr="00DA170F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2E06ECD6" w14:textId="77777777" w:rsidR="0023426E" w:rsidRPr="00DA170F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AB88EDB" w14:textId="77777777" w:rsidR="0023426E" w:rsidRPr="00DA170F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754D3B7A" w14:textId="7EAF4053" w:rsidR="0023426E" w:rsidRDefault="0012292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  <w:r w:rsidR="002C3C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82" w:type="dxa"/>
          </w:tcPr>
          <w:p w14:paraId="2EEFA1F2" w14:textId="47AD9F48" w:rsidR="0023426E" w:rsidRPr="000F67E7" w:rsidRDefault="00B534A8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67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2C3C1C" w:rsidRPr="000F67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71" w:type="dxa"/>
          </w:tcPr>
          <w:p w14:paraId="3A2486AC" w14:textId="645101C8" w:rsidR="0023426E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B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013" w:type="dxa"/>
          </w:tcPr>
          <w:p w14:paraId="264F5272" w14:textId="29CFC7A1" w:rsidR="0023426E" w:rsidRDefault="0023426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3B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4C1AB0B6" w14:textId="07657DD4" w:rsidR="0023426E" w:rsidRDefault="00B534A8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="0023426E" w:rsidRPr="00FA3B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6FA1307" w14:textId="51D235E5" w:rsidR="0023426E" w:rsidRDefault="0012292E" w:rsidP="0023426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984" w:type="dxa"/>
          </w:tcPr>
          <w:p w14:paraId="32B8D660" w14:textId="206EA645" w:rsidR="0023426E" w:rsidRPr="000632DC" w:rsidRDefault="0023426E" w:rsidP="00234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районный бюджет</w:t>
            </w:r>
          </w:p>
        </w:tc>
      </w:tr>
      <w:tr w:rsidR="00AA3B34" w14:paraId="7A9581B3" w14:textId="77777777" w:rsidTr="00BF73E5">
        <w:trPr>
          <w:jc w:val="center"/>
        </w:trPr>
        <w:tc>
          <w:tcPr>
            <w:tcW w:w="562" w:type="dxa"/>
            <w:vMerge w:val="restart"/>
          </w:tcPr>
          <w:p w14:paraId="190F3841" w14:textId="13E462B1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EE7E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64" w:type="dxa"/>
            <w:vMerge w:val="restart"/>
          </w:tcPr>
          <w:p w14:paraId="5745C7F9" w14:textId="5C5A4655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Мероприятие 1.5.2.</w:t>
            </w:r>
          </w:p>
          <w:p w14:paraId="77EDC6EA" w14:textId="543EE8EA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Содействие социализации молодежи группы риска</w:t>
            </w:r>
          </w:p>
        </w:tc>
        <w:tc>
          <w:tcPr>
            <w:tcW w:w="878" w:type="dxa"/>
            <w:vMerge w:val="restart"/>
          </w:tcPr>
          <w:p w14:paraId="77F4ECC6" w14:textId="18697C63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2026-2030</w:t>
            </w:r>
          </w:p>
        </w:tc>
        <w:tc>
          <w:tcPr>
            <w:tcW w:w="2394" w:type="dxa"/>
            <w:vMerge w:val="restart"/>
          </w:tcPr>
          <w:p w14:paraId="0A2C6C2F" w14:textId="47FBB78F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3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Администрации Каменского района Алтайского края по культуре и делам молодежи</w:t>
            </w:r>
          </w:p>
        </w:tc>
        <w:tc>
          <w:tcPr>
            <w:tcW w:w="846" w:type="dxa"/>
          </w:tcPr>
          <w:p w14:paraId="653EEB1D" w14:textId="6BED5974" w:rsidR="00AA3B34" w:rsidRDefault="002C3C1C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="00AA3B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39CE9F89" w14:textId="0D9E8011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46CB291B" w14:textId="4E400236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13" w:type="dxa"/>
          </w:tcPr>
          <w:p w14:paraId="7AF4BE95" w14:textId="3FE79A66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1A4048CD" w14:textId="2DAA8D25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2F359EE4" w14:textId="2289D00E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371D5012" w14:textId="6411157E" w:rsidR="00AA3B34" w:rsidRPr="000632DC" w:rsidRDefault="00AA3B34" w:rsidP="00AA3B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AA3B34" w14:paraId="0FCD4A9C" w14:textId="77777777" w:rsidTr="00BF73E5">
        <w:trPr>
          <w:jc w:val="center"/>
        </w:trPr>
        <w:tc>
          <w:tcPr>
            <w:tcW w:w="562" w:type="dxa"/>
            <w:vMerge/>
          </w:tcPr>
          <w:p w14:paraId="0E2454ED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22DAC055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3D1138DC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8BF260D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3823A5E0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2" w:type="dxa"/>
          </w:tcPr>
          <w:p w14:paraId="4A9F6475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1" w:type="dxa"/>
          </w:tcPr>
          <w:p w14:paraId="5FDDAD6D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3" w:type="dxa"/>
          </w:tcPr>
          <w:p w14:paraId="56530F08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B7476FA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E054330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AEF77A2" w14:textId="7E726CCB" w:rsidR="00AA3B34" w:rsidRPr="000632DC" w:rsidRDefault="00AA3B34" w:rsidP="00AA3B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том числе:</w:t>
            </w:r>
          </w:p>
        </w:tc>
      </w:tr>
      <w:tr w:rsidR="00AA3B34" w14:paraId="7CE30039" w14:textId="77777777" w:rsidTr="00BF73E5">
        <w:trPr>
          <w:jc w:val="center"/>
        </w:trPr>
        <w:tc>
          <w:tcPr>
            <w:tcW w:w="562" w:type="dxa"/>
            <w:vMerge/>
          </w:tcPr>
          <w:p w14:paraId="0F0B7B30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46818F0B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73597215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97A8EB5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7DC191FD" w14:textId="5A4A6F29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060A87C2" w14:textId="74975720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5D06BFDE" w14:textId="6CF661A8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14:paraId="66FB8FCC" w14:textId="430D4DC3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BC87161" w14:textId="706D02AF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3B28223" w14:textId="210CF36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623741C5" w14:textId="06C4A8C7" w:rsidR="00AA3B34" w:rsidRPr="000632DC" w:rsidRDefault="00AA3B34" w:rsidP="00AA3B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AA3B34" w14:paraId="423D3C61" w14:textId="77777777" w:rsidTr="00BF73E5">
        <w:trPr>
          <w:jc w:val="center"/>
        </w:trPr>
        <w:tc>
          <w:tcPr>
            <w:tcW w:w="562" w:type="dxa"/>
            <w:vMerge/>
          </w:tcPr>
          <w:p w14:paraId="7221BD47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4" w:type="dxa"/>
            <w:vMerge/>
          </w:tcPr>
          <w:p w14:paraId="13675038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14:paraId="7D7D3EE5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8E2CD21" w14:textId="77777777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</w:tcPr>
          <w:p w14:paraId="3FE4413B" w14:textId="55D98710" w:rsidR="00AA3B34" w:rsidRDefault="002C3C1C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="00AA3B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32A750E5" w14:textId="6AC473E1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71" w:type="dxa"/>
          </w:tcPr>
          <w:p w14:paraId="57D74093" w14:textId="3CC5B6D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13" w:type="dxa"/>
          </w:tcPr>
          <w:p w14:paraId="77D52A01" w14:textId="08042B74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47B96A10" w14:textId="2303B059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2F26D1D6" w14:textId="5F910A71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7F4CD967" w14:textId="418B85AD" w:rsidR="00AA3B34" w:rsidRPr="000632DC" w:rsidRDefault="00AA3B34" w:rsidP="00AA3B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32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районный бюджет</w:t>
            </w:r>
          </w:p>
        </w:tc>
      </w:tr>
      <w:tr w:rsidR="00AA3B34" w14:paraId="5E015504" w14:textId="77777777" w:rsidTr="00BF73E5">
        <w:trPr>
          <w:jc w:val="center"/>
        </w:trPr>
        <w:tc>
          <w:tcPr>
            <w:tcW w:w="7098" w:type="dxa"/>
            <w:gridSpan w:val="4"/>
          </w:tcPr>
          <w:p w14:paraId="3DDB3786" w14:textId="7A22C773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846" w:type="dxa"/>
          </w:tcPr>
          <w:p w14:paraId="1DEDEC98" w14:textId="33E9BA51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  <w:r w:rsidR="000F67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061A8B84" w14:textId="0AFE3534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210</w:t>
            </w:r>
          </w:p>
        </w:tc>
        <w:tc>
          <w:tcPr>
            <w:tcW w:w="971" w:type="dxa"/>
          </w:tcPr>
          <w:p w14:paraId="4366F57C" w14:textId="073049D2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220</w:t>
            </w:r>
          </w:p>
        </w:tc>
        <w:tc>
          <w:tcPr>
            <w:tcW w:w="1013" w:type="dxa"/>
          </w:tcPr>
          <w:p w14:paraId="5FE4682B" w14:textId="0092246B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220</w:t>
            </w:r>
          </w:p>
        </w:tc>
        <w:tc>
          <w:tcPr>
            <w:tcW w:w="992" w:type="dxa"/>
          </w:tcPr>
          <w:p w14:paraId="587D1675" w14:textId="558BD67B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230</w:t>
            </w:r>
          </w:p>
        </w:tc>
        <w:tc>
          <w:tcPr>
            <w:tcW w:w="851" w:type="dxa"/>
          </w:tcPr>
          <w:p w14:paraId="51D3625D" w14:textId="28E9E36F" w:rsidR="00AA3B34" w:rsidRPr="00DA170F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230</w:t>
            </w:r>
          </w:p>
        </w:tc>
        <w:tc>
          <w:tcPr>
            <w:tcW w:w="1984" w:type="dxa"/>
          </w:tcPr>
          <w:p w14:paraId="35717E26" w14:textId="77777777" w:rsidR="00AA3B34" w:rsidRDefault="00AA3B34" w:rsidP="00AA3B3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6A50B98" w14:textId="77777777" w:rsidR="00440913" w:rsidRDefault="00440913" w:rsidP="00533C3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170FF6B" w14:textId="77777777" w:rsidR="000632DC" w:rsidRDefault="000632DC" w:rsidP="000632D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37B03D3" w14:textId="15F3835C" w:rsidR="000632DC" w:rsidRDefault="000632DC" w:rsidP="00D13D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031925" w14:textId="23E8672D" w:rsidR="00F6509A" w:rsidRDefault="00F6509A" w:rsidP="00D13D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CAEECF" w14:textId="4CE936F4" w:rsidR="00F6509A" w:rsidRDefault="00F6509A" w:rsidP="00D13D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EE10CC" w14:textId="162EB667" w:rsidR="00F37F06" w:rsidRDefault="00F37F06" w:rsidP="00D13D7A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37F06" w:rsidSect="000632DC">
      <w:pgSz w:w="16838" w:h="11906" w:orient="landscape"/>
      <w:pgMar w:top="1276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4EEC66" w14:textId="77777777" w:rsidR="00BF04CB" w:rsidRDefault="00BF04CB">
      <w:pPr>
        <w:spacing w:after="0" w:line="240" w:lineRule="auto"/>
      </w:pPr>
      <w:r>
        <w:separator/>
      </w:r>
    </w:p>
  </w:endnote>
  <w:endnote w:type="continuationSeparator" w:id="0">
    <w:p w14:paraId="1B76C49D" w14:textId="77777777" w:rsidR="00BF04CB" w:rsidRDefault="00BF0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EA86D6" w14:textId="77777777" w:rsidR="00BF04CB" w:rsidRDefault="00BF04CB">
      <w:pPr>
        <w:spacing w:after="0" w:line="240" w:lineRule="auto"/>
      </w:pPr>
      <w:r>
        <w:separator/>
      </w:r>
    </w:p>
  </w:footnote>
  <w:footnote w:type="continuationSeparator" w:id="0">
    <w:p w14:paraId="1B20098C" w14:textId="77777777" w:rsidR="00BF04CB" w:rsidRDefault="00BF0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77E439" w14:textId="77777777" w:rsidR="005155BD" w:rsidRPr="00AF63BC" w:rsidRDefault="005155BD" w:rsidP="000632DC">
    <w:pPr>
      <w:pStyle w:val="a3"/>
      <w:framePr w:wrap="auto" w:vAnchor="text" w:hAnchor="margin" w:xAlign="center" w:y="1"/>
      <w:rPr>
        <w:rStyle w:val="a5"/>
        <w:rFonts w:ascii="Times New Roman" w:hAnsi="Times New Roman" w:cs="Times New Roman"/>
      </w:rPr>
    </w:pPr>
    <w:r w:rsidRPr="00AF63BC">
      <w:rPr>
        <w:rStyle w:val="a5"/>
        <w:rFonts w:ascii="Times New Roman" w:hAnsi="Times New Roman" w:cs="Times New Roman"/>
      </w:rPr>
      <w:fldChar w:fldCharType="begin"/>
    </w:r>
    <w:r w:rsidRPr="00AF63BC">
      <w:rPr>
        <w:rStyle w:val="a5"/>
        <w:rFonts w:ascii="Times New Roman" w:hAnsi="Times New Roman" w:cs="Times New Roman"/>
      </w:rPr>
      <w:instrText xml:space="preserve">PAGE  </w:instrText>
    </w:r>
    <w:r w:rsidRPr="00AF63BC">
      <w:rPr>
        <w:rStyle w:val="a5"/>
        <w:rFonts w:ascii="Times New Roman" w:hAnsi="Times New Roman" w:cs="Times New Roman"/>
      </w:rPr>
      <w:fldChar w:fldCharType="separate"/>
    </w:r>
    <w:r w:rsidR="007A4456">
      <w:rPr>
        <w:rStyle w:val="a5"/>
        <w:rFonts w:ascii="Times New Roman" w:hAnsi="Times New Roman" w:cs="Times New Roman"/>
        <w:noProof/>
      </w:rPr>
      <w:t>2</w:t>
    </w:r>
    <w:r w:rsidRPr="00AF63BC">
      <w:rPr>
        <w:rStyle w:val="a5"/>
        <w:rFonts w:ascii="Times New Roman" w:hAnsi="Times New Roman" w:cs="Times New Roman"/>
      </w:rPr>
      <w:fldChar w:fldCharType="end"/>
    </w:r>
  </w:p>
  <w:p w14:paraId="617B128E" w14:textId="77777777" w:rsidR="005155BD" w:rsidRDefault="005155B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61E94"/>
    <w:multiLevelType w:val="hybridMultilevel"/>
    <w:tmpl w:val="C16E3BD2"/>
    <w:lvl w:ilvl="0" w:tplc="680AA26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AC9"/>
    <w:rsid w:val="000160DA"/>
    <w:rsid w:val="0002316B"/>
    <w:rsid w:val="00027FC9"/>
    <w:rsid w:val="00034132"/>
    <w:rsid w:val="00035CA1"/>
    <w:rsid w:val="000377B9"/>
    <w:rsid w:val="0005334C"/>
    <w:rsid w:val="000632DC"/>
    <w:rsid w:val="0008117F"/>
    <w:rsid w:val="0008592A"/>
    <w:rsid w:val="00086FA0"/>
    <w:rsid w:val="000C6C1D"/>
    <w:rsid w:val="000C7270"/>
    <w:rsid w:val="000E33A3"/>
    <w:rsid w:val="000F4AFC"/>
    <w:rsid w:val="000F67E7"/>
    <w:rsid w:val="000F6D5F"/>
    <w:rsid w:val="0012292E"/>
    <w:rsid w:val="00123BDC"/>
    <w:rsid w:val="00132348"/>
    <w:rsid w:val="00144F49"/>
    <w:rsid w:val="001502D9"/>
    <w:rsid w:val="001754AC"/>
    <w:rsid w:val="001A23BF"/>
    <w:rsid w:val="001B64F3"/>
    <w:rsid w:val="001B746A"/>
    <w:rsid w:val="001E7790"/>
    <w:rsid w:val="001F73F8"/>
    <w:rsid w:val="00206176"/>
    <w:rsid w:val="00210241"/>
    <w:rsid w:val="002103C4"/>
    <w:rsid w:val="002129B9"/>
    <w:rsid w:val="002232B9"/>
    <w:rsid w:val="0023426E"/>
    <w:rsid w:val="0023649D"/>
    <w:rsid w:val="002473D2"/>
    <w:rsid w:val="00256866"/>
    <w:rsid w:val="002569E2"/>
    <w:rsid w:val="00262960"/>
    <w:rsid w:val="002B4C8C"/>
    <w:rsid w:val="002C3C1C"/>
    <w:rsid w:val="002C65BB"/>
    <w:rsid w:val="002F3E84"/>
    <w:rsid w:val="002F7C0A"/>
    <w:rsid w:val="003004A6"/>
    <w:rsid w:val="003149D3"/>
    <w:rsid w:val="00337C7E"/>
    <w:rsid w:val="0034129A"/>
    <w:rsid w:val="00344140"/>
    <w:rsid w:val="00347058"/>
    <w:rsid w:val="0037473B"/>
    <w:rsid w:val="00392E13"/>
    <w:rsid w:val="003930F8"/>
    <w:rsid w:val="003A27A5"/>
    <w:rsid w:val="003A3B06"/>
    <w:rsid w:val="003B3926"/>
    <w:rsid w:val="003C0CDF"/>
    <w:rsid w:val="003C3BAC"/>
    <w:rsid w:val="003F704A"/>
    <w:rsid w:val="004143CC"/>
    <w:rsid w:val="00414DFD"/>
    <w:rsid w:val="0043385B"/>
    <w:rsid w:val="00440913"/>
    <w:rsid w:val="00454AE3"/>
    <w:rsid w:val="004605D2"/>
    <w:rsid w:val="004731D1"/>
    <w:rsid w:val="004C1165"/>
    <w:rsid w:val="004D0AFD"/>
    <w:rsid w:val="004E4FFF"/>
    <w:rsid w:val="004F5A2A"/>
    <w:rsid w:val="0051328B"/>
    <w:rsid w:val="005155BD"/>
    <w:rsid w:val="005314DF"/>
    <w:rsid w:val="00533C39"/>
    <w:rsid w:val="0053502D"/>
    <w:rsid w:val="00536EF8"/>
    <w:rsid w:val="00543A62"/>
    <w:rsid w:val="00550120"/>
    <w:rsid w:val="0056367D"/>
    <w:rsid w:val="005655F8"/>
    <w:rsid w:val="00567163"/>
    <w:rsid w:val="00567EBF"/>
    <w:rsid w:val="005711AD"/>
    <w:rsid w:val="005713C0"/>
    <w:rsid w:val="00571CA1"/>
    <w:rsid w:val="0058032E"/>
    <w:rsid w:val="005A191A"/>
    <w:rsid w:val="005B0CE0"/>
    <w:rsid w:val="005E6FB7"/>
    <w:rsid w:val="005E7EDC"/>
    <w:rsid w:val="005F3E09"/>
    <w:rsid w:val="006200E7"/>
    <w:rsid w:val="00635DA0"/>
    <w:rsid w:val="00642D1B"/>
    <w:rsid w:val="00643F43"/>
    <w:rsid w:val="006643B6"/>
    <w:rsid w:val="00664C4E"/>
    <w:rsid w:val="006778B6"/>
    <w:rsid w:val="00680E40"/>
    <w:rsid w:val="00683A9B"/>
    <w:rsid w:val="0069510B"/>
    <w:rsid w:val="006A0F37"/>
    <w:rsid w:val="006A7FA3"/>
    <w:rsid w:val="006B5982"/>
    <w:rsid w:val="006D5268"/>
    <w:rsid w:val="006F2CA6"/>
    <w:rsid w:val="00710A7D"/>
    <w:rsid w:val="00717BF6"/>
    <w:rsid w:val="00721FB9"/>
    <w:rsid w:val="0072478A"/>
    <w:rsid w:val="00747181"/>
    <w:rsid w:val="007568EE"/>
    <w:rsid w:val="0076079F"/>
    <w:rsid w:val="00760E91"/>
    <w:rsid w:val="0077094F"/>
    <w:rsid w:val="00771BE6"/>
    <w:rsid w:val="00772A0F"/>
    <w:rsid w:val="007A4456"/>
    <w:rsid w:val="007B7463"/>
    <w:rsid w:val="007E79FF"/>
    <w:rsid w:val="00804C12"/>
    <w:rsid w:val="008407A9"/>
    <w:rsid w:val="00872A29"/>
    <w:rsid w:val="00874C8E"/>
    <w:rsid w:val="008A7789"/>
    <w:rsid w:val="008D03E4"/>
    <w:rsid w:val="008F3AC9"/>
    <w:rsid w:val="008F64D4"/>
    <w:rsid w:val="00901F95"/>
    <w:rsid w:val="00957CF4"/>
    <w:rsid w:val="009A0714"/>
    <w:rsid w:val="009B075F"/>
    <w:rsid w:val="009D439E"/>
    <w:rsid w:val="009F6593"/>
    <w:rsid w:val="00A721F1"/>
    <w:rsid w:val="00A7724A"/>
    <w:rsid w:val="00AA3B34"/>
    <w:rsid w:val="00AD7D26"/>
    <w:rsid w:val="00AE1F66"/>
    <w:rsid w:val="00AE3740"/>
    <w:rsid w:val="00AF63BC"/>
    <w:rsid w:val="00B32C3D"/>
    <w:rsid w:val="00B37F48"/>
    <w:rsid w:val="00B534A8"/>
    <w:rsid w:val="00B833F1"/>
    <w:rsid w:val="00BB338F"/>
    <w:rsid w:val="00BB750D"/>
    <w:rsid w:val="00BF04CB"/>
    <w:rsid w:val="00BF73E5"/>
    <w:rsid w:val="00BF761C"/>
    <w:rsid w:val="00C12A1C"/>
    <w:rsid w:val="00C164FE"/>
    <w:rsid w:val="00C23B23"/>
    <w:rsid w:val="00C3715C"/>
    <w:rsid w:val="00C70088"/>
    <w:rsid w:val="00C8562C"/>
    <w:rsid w:val="00CC22D2"/>
    <w:rsid w:val="00D114E6"/>
    <w:rsid w:val="00D128E0"/>
    <w:rsid w:val="00D13D7A"/>
    <w:rsid w:val="00D67878"/>
    <w:rsid w:val="00D73B3C"/>
    <w:rsid w:val="00D811D2"/>
    <w:rsid w:val="00D9386D"/>
    <w:rsid w:val="00DA170F"/>
    <w:rsid w:val="00DA3017"/>
    <w:rsid w:val="00DB14B6"/>
    <w:rsid w:val="00DB18C0"/>
    <w:rsid w:val="00DB36A2"/>
    <w:rsid w:val="00DC23D1"/>
    <w:rsid w:val="00DF390B"/>
    <w:rsid w:val="00E076CE"/>
    <w:rsid w:val="00E11D94"/>
    <w:rsid w:val="00E1271E"/>
    <w:rsid w:val="00E20037"/>
    <w:rsid w:val="00E57ED4"/>
    <w:rsid w:val="00E77C80"/>
    <w:rsid w:val="00E80AC3"/>
    <w:rsid w:val="00EA166B"/>
    <w:rsid w:val="00EA2882"/>
    <w:rsid w:val="00EC1C79"/>
    <w:rsid w:val="00ED1D04"/>
    <w:rsid w:val="00EE0FB2"/>
    <w:rsid w:val="00EE7E23"/>
    <w:rsid w:val="00F05A3C"/>
    <w:rsid w:val="00F37F06"/>
    <w:rsid w:val="00F64106"/>
    <w:rsid w:val="00F6509A"/>
    <w:rsid w:val="00F654BD"/>
    <w:rsid w:val="00FA05B4"/>
    <w:rsid w:val="00FC3087"/>
    <w:rsid w:val="00FD0308"/>
    <w:rsid w:val="00FE064F"/>
    <w:rsid w:val="00FF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44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3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32DC"/>
  </w:style>
  <w:style w:type="character" w:styleId="a5">
    <w:name w:val="page number"/>
    <w:basedOn w:val="a0"/>
    <w:uiPriority w:val="99"/>
    <w:rsid w:val="000632DC"/>
  </w:style>
  <w:style w:type="table" w:styleId="a6">
    <w:name w:val="Table Grid"/>
    <w:basedOn w:val="a1"/>
    <w:uiPriority w:val="59"/>
    <w:rsid w:val="00063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664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43B6"/>
  </w:style>
  <w:style w:type="paragraph" w:customStyle="1" w:styleId="ConsPlusNormal">
    <w:name w:val="ConsPlusNormal"/>
    <w:rsid w:val="006B598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60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05D2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37C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3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32DC"/>
  </w:style>
  <w:style w:type="character" w:styleId="a5">
    <w:name w:val="page number"/>
    <w:basedOn w:val="a0"/>
    <w:uiPriority w:val="99"/>
    <w:rsid w:val="000632DC"/>
  </w:style>
  <w:style w:type="table" w:styleId="a6">
    <w:name w:val="Table Grid"/>
    <w:basedOn w:val="a1"/>
    <w:uiPriority w:val="59"/>
    <w:rsid w:val="00063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664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43B6"/>
  </w:style>
  <w:style w:type="paragraph" w:customStyle="1" w:styleId="ConsPlusNormal">
    <w:name w:val="ConsPlusNormal"/>
    <w:rsid w:val="006B598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60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05D2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37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5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4B7F9-4DB0-4B3C-A109-979D5D063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Enter</cp:lastModifiedBy>
  <cp:revision>7</cp:revision>
  <cp:lastPrinted>2026-05-18T03:39:00Z</cp:lastPrinted>
  <dcterms:created xsi:type="dcterms:W3CDTF">2026-03-25T02:16:00Z</dcterms:created>
  <dcterms:modified xsi:type="dcterms:W3CDTF">2026-05-22T01:02:00Z</dcterms:modified>
</cp:coreProperties>
</file>