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7E04A5" w14:textId="352F1194" w:rsidR="003C1360" w:rsidRDefault="003C1360" w:rsidP="003C1360">
      <w:pPr>
        <w:pStyle w:val="a3"/>
        <w:keepNext/>
      </w:pPr>
      <w:r>
        <w:t>РОССИЙСКАЯ ФЕДЕРАЦИЯ</w:t>
      </w:r>
    </w:p>
    <w:p w14:paraId="398522AE" w14:textId="77777777" w:rsidR="003C1360" w:rsidRDefault="003C1360" w:rsidP="003C1360">
      <w:pPr>
        <w:pStyle w:val="a5"/>
        <w:keepNext/>
        <w:ind w:firstLine="0"/>
      </w:pPr>
      <w:r>
        <w:t>Администрация Каменского района Алтайского края</w:t>
      </w:r>
    </w:p>
    <w:p w14:paraId="4390470D" w14:textId="77777777" w:rsidR="003C1360" w:rsidRPr="0030343A" w:rsidRDefault="003C1360" w:rsidP="003C1360">
      <w:pPr>
        <w:pStyle w:val="a5"/>
        <w:keepNext/>
        <w:rPr>
          <w:sz w:val="32"/>
          <w:szCs w:val="32"/>
        </w:rPr>
      </w:pPr>
    </w:p>
    <w:p w14:paraId="11028F66" w14:textId="77777777" w:rsidR="003C1360" w:rsidRPr="00193A36" w:rsidRDefault="003C1360" w:rsidP="003C1360">
      <w:pPr>
        <w:pStyle w:val="1"/>
        <w:ind w:firstLine="0"/>
        <w:jc w:val="center"/>
        <w:rPr>
          <w:b/>
          <w:sz w:val="40"/>
          <w:szCs w:val="40"/>
        </w:rPr>
      </w:pPr>
      <w:proofErr w:type="gramStart"/>
      <w:r w:rsidRPr="00193A36">
        <w:rPr>
          <w:b/>
          <w:sz w:val="40"/>
          <w:szCs w:val="40"/>
        </w:rPr>
        <w:t>П</w:t>
      </w:r>
      <w:proofErr w:type="gramEnd"/>
      <w:r w:rsidRPr="00193A36">
        <w:rPr>
          <w:b/>
          <w:sz w:val="40"/>
          <w:szCs w:val="40"/>
        </w:rPr>
        <w:t xml:space="preserve"> О С Т А Н О В Л Е Н И Е</w:t>
      </w:r>
    </w:p>
    <w:p w14:paraId="2A43EF15" w14:textId="77777777" w:rsidR="003C1360" w:rsidRPr="006661F4" w:rsidRDefault="003C1360" w:rsidP="003C1360">
      <w:pPr>
        <w:keepNext/>
        <w:rPr>
          <w:b/>
          <w:sz w:val="32"/>
          <w:szCs w:val="32"/>
        </w:rPr>
      </w:pPr>
    </w:p>
    <w:p w14:paraId="0B37C6DC" w14:textId="5E3CB4A8" w:rsidR="003C1360" w:rsidRDefault="009A3F90" w:rsidP="003C1360">
      <w:pPr>
        <w:keepNext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03.07.2026        </w:t>
      </w:r>
      <w:r w:rsidR="003C1360" w:rsidRPr="006661F4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 xml:space="preserve">709         </w:t>
      </w:r>
      <w:r w:rsidR="008D1CD6">
        <w:rPr>
          <w:b/>
          <w:sz w:val="28"/>
          <w:szCs w:val="28"/>
        </w:rPr>
        <w:t xml:space="preserve">    </w:t>
      </w:r>
      <w:r w:rsidR="00C71C6D">
        <w:rPr>
          <w:b/>
          <w:sz w:val="28"/>
          <w:szCs w:val="28"/>
        </w:rPr>
        <w:t xml:space="preserve">      </w:t>
      </w:r>
      <w:r w:rsidR="003C1360" w:rsidRPr="006661F4">
        <w:rPr>
          <w:b/>
          <w:sz w:val="28"/>
          <w:szCs w:val="28"/>
        </w:rPr>
        <w:t xml:space="preserve">   </w:t>
      </w:r>
      <w:r w:rsidR="003C1360">
        <w:rPr>
          <w:b/>
          <w:sz w:val="28"/>
          <w:szCs w:val="28"/>
        </w:rPr>
        <w:t xml:space="preserve">                           </w:t>
      </w:r>
      <w:r w:rsidR="00E14380">
        <w:rPr>
          <w:b/>
          <w:sz w:val="28"/>
          <w:szCs w:val="28"/>
        </w:rPr>
        <w:t xml:space="preserve">           </w:t>
      </w:r>
      <w:r w:rsidR="003C1360">
        <w:rPr>
          <w:b/>
          <w:sz w:val="28"/>
          <w:szCs w:val="28"/>
        </w:rPr>
        <w:t xml:space="preserve"> </w:t>
      </w:r>
      <w:r w:rsidR="003C1360" w:rsidRPr="006661F4">
        <w:rPr>
          <w:b/>
          <w:sz w:val="28"/>
          <w:szCs w:val="28"/>
        </w:rPr>
        <w:t xml:space="preserve"> </w:t>
      </w:r>
      <w:r w:rsidR="00F81CD7">
        <w:rPr>
          <w:b/>
          <w:sz w:val="28"/>
          <w:szCs w:val="28"/>
        </w:rPr>
        <w:tab/>
        <w:t xml:space="preserve">    </w:t>
      </w:r>
      <w:r w:rsidR="003C1360" w:rsidRPr="006661F4">
        <w:rPr>
          <w:b/>
          <w:sz w:val="28"/>
          <w:szCs w:val="28"/>
        </w:rPr>
        <w:t>г. Камень-на-Оби</w:t>
      </w:r>
    </w:p>
    <w:p w14:paraId="75D48B4F" w14:textId="77777777" w:rsidR="003C1360" w:rsidRDefault="003C1360" w:rsidP="003C1360">
      <w:pPr>
        <w:keepNext/>
        <w:rPr>
          <w:b/>
          <w:sz w:val="28"/>
          <w:szCs w:val="28"/>
        </w:rPr>
      </w:pPr>
    </w:p>
    <w:tbl>
      <w:tblPr>
        <w:tblW w:w="10705" w:type="dxa"/>
        <w:tblLook w:val="04A0" w:firstRow="1" w:lastRow="0" w:firstColumn="1" w:lastColumn="0" w:noHBand="0" w:noVBand="1"/>
      </w:tblPr>
      <w:tblGrid>
        <w:gridCol w:w="5920"/>
        <w:gridCol w:w="4785"/>
      </w:tblGrid>
      <w:tr w:rsidR="003C1360" w:rsidRPr="00127103" w14:paraId="4ACF1F40" w14:textId="77777777" w:rsidTr="00435025">
        <w:tc>
          <w:tcPr>
            <w:tcW w:w="5920" w:type="dxa"/>
          </w:tcPr>
          <w:p w14:paraId="00EF2B65" w14:textId="1B7F4E65" w:rsidR="00A6495D" w:rsidRDefault="00F81CD7" w:rsidP="00961A5B">
            <w:pPr>
              <w:keepNext/>
              <w:ind w:right="1164"/>
              <w:jc w:val="both"/>
              <w:rPr>
                <w:sz w:val="28"/>
                <w:szCs w:val="28"/>
              </w:rPr>
            </w:pPr>
            <w:bookmarkStart w:id="0" w:name="_Hlk217565167"/>
            <w:r>
              <w:rPr>
                <w:sz w:val="28"/>
                <w:szCs w:val="28"/>
              </w:rPr>
              <w:t>О внесении изменения</w:t>
            </w:r>
            <w:r w:rsidR="003C1360">
              <w:rPr>
                <w:sz w:val="28"/>
                <w:szCs w:val="28"/>
              </w:rPr>
              <w:t xml:space="preserve"> в </w:t>
            </w:r>
            <w:r w:rsidR="003C1360" w:rsidRPr="00127103">
              <w:rPr>
                <w:sz w:val="28"/>
                <w:szCs w:val="28"/>
              </w:rPr>
              <w:t>постановление Администрации</w:t>
            </w:r>
            <w:r w:rsidR="003C1360">
              <w:rPr>
                <w:sz w:val="28"/>
                <w:szCs w:val="28"/>
              </w:rPr>
              <w:t xml:space="preserve"> </w:t>
            </w:r>
            <w:r w:rsidR="003C1360" w:rsidRPr="00127103">
              <w:rPr>
                <w:sz w:val="28"/>
                <w:szCs w:val="28"/>
              </w:rPr>
              <w:t>района от</w:t>
            </w:r>
            <w:r w:rsidR="00E7465B">
              <w:rPr>
                <w:sz w:val="28"/>
                <w:szCs w:val="28"/>
              </w:rPr>
              <w:t xml:space="preserve"> </w:t>
            </w:r>
            <w:r w:rsidR="002964FF">
              <w:rPr>
                <w:sz w:val="28"/>
                <w:szCs w:val="28"/>
              </w:rPr>
              <w:t>2</w:t>
            </w:r>
            <w:r w:rsidR="0036634E">
              <w:rPr>
                <w:sz w:val="28"/>
                <w:szCs w:val="28"/>
              </w:rPr>
              <w:t>7.0</w:t>
            </w:r>
            <w:r w:rsidR="002964FF">
              <w:rPr>
                <w:sz w:val="28"/>
                <w:szCs w:val="28"/>
              </w:rPr>
              <w:t>1</w:t>
            </w:r>
            <w:r w:rsidR="0036634E">
              <w:rPr>
                <w:sz w:val="28"/>
                <w:szCs w:val="28"/>
              </w:rPr>
              <w:t>.202</w:t>
            </w:r>
            <w:r w:rsidR="002964FF">
              <w:rPr>
                <w:sz w:val="28"/>
                <w:szCs w:val="28"/>
              </w:rPr>
              <w:t>5</w:t>
            </w:r>
            <w:r w:rsidR="0036634E">
              <w:rPr>
                <w:sz w:val="28"/>
                <w:szCs w:val="28"/>
              </w:rPr>
              <w:t xml:space="preserve"> №</w:t>
            </w:r>
            <w:r w:rsidR="00B04B60">
              <w:rPr>
                <w:sz w:val="28"/>
                <w:szCs w:val="28"/>
              </w:rPr>
              <w:t xml:space="preserve"> </w:t>
            </w:r>
            <w:r w:rsidR="0036634E">
              <w:rPr>
                <w:sz w:val="28"/>
                <w:szCs w:val="28"/>
              </w:rPr>
              <w:t>2</w:t>
            </w:r>
            <w:r w:rsidR="002964FF">
              <w:rPr>
                <w:sz w:val="28"/>
                <w:szCs w:val="28"/>
              </w:rPr>
              <w:t>8</w:t>
            </w:r>
            <w:r w:rsidR="0036634E">
              <w:rPr>
                <w:sz w:val="28"/>
                <w:szCs w:val="28"/>
              </w:rPr>
              <w:t xml:space="preserve"> «О </w:t>
            </w:r>
            <w:r w:rsidR="002964FF">
              <w:rPr>
                <w:sz w:val="28"/>
                <w:szCs w:val="28"/>
              </w:rPr>
              <w:t>проведении инвентаризации мелиоративных систем (гидротехнических сооружений), перевода мелиорированных земель в немелиорированные на территории Каменского района Алтайского края</w:t>
            </w:r>
            <w:r w:rsidR="008D62E1">
              <w:rPr>
                <w:sz w:val="28"/>
                <w:szCs w:val="28"/>
              </w:rPr>
              <w:t>»</w:t>
            </w:r>
            <w:bookmarkEnd w:id="0"/>
          </w:p>
          <w:p w14:paraId="446588AA" w14:textId="71AC7AC7" w:rsidR="008D62E1" w:rsidRPr="00961A5B" w:rsidRDefault="008D62E1" w:rsidP="00961A5B">
            <w:pPr>
              <w:keepNext/>
              <w:ind w:right="1164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14:paraId="0638C44B" w14:textId="77777777" w:rsidR="003C1360" w:rsidRPr="00127103" w:rsidRDefault="003C1360" w:rsidP="00435025">
            <w:pPr>
              <w:keepNext/>
              <w:jc w:val="both"/>
              <w:rPr>
                <w:b/>
                <w:sz w:val="28"/>
                <w:szCs w:val="28"/>
              </w:rPr>
            </w:pPr>
          </w:p>
        </w:tc>
      </w:tr>
    </w:tbl>
    <w:p w14:paraId="3556619C" w14:textId="38D1A9BA" w:rsidR="00F62087" w:rsidRPr="004311B0" w:rsidRDefault="00F62087" w:rsidP="00F62087">
      <w:pPr>
        <w:keepNext/>
        <w:ind w:firstLine="709"/>
        <w:jc w:val="both"/>
        <w:rPr>
          <w:sz w:val="28"/>
          <w:szCs w:val="28"/>
        </w:rPr>
      </w:pPr>
      <w:r w:rsidRPr="006661F4">
        <w:rPr>
          <w:sz w:val="28"/>
          <w:szCs w:val="28"/>
        </w:rPr>
        <w:t>В с</w:t>
      </w:r>
      <w:r w:rsidR="00156326">
        <w:rPr>
          <w:sz w:val="28"/>
          <w:szCs w:val="28"/>
        </w:rPr>
        <w:t>оответствии со статьями 35, 44</w:t>
      </w:r>
      <w:r>
        <w:rPr>
          <w:sz w:val="28"/>
          <w:szCs w:val="28"/>
        </w:rPr>
        <w:t xml:space="preserve"> Устава муниципального образования</w:t>
      </w:r>
      <w:r w:rsidR="00894828">
        <w:rPr>
          <w:sz w:val="28"/>
          <w:szCs w:val="28"/>
        </w:rPr>
        <w:t xml:space="preserve"> муниципальный район</w:t>
      </w:r>
      <w:r>
        <w:rPr>
          <w:sz w:val="28"/>
          <w:szCs w:val="28"/>
        </w:rPr>
        <w:t xml:space="preserve"> Каменский район Алтайского края, в связи с кадровыми изменениями,</w:t>
      </w:r>
    </w:p>
    <w:p w14:paraId="4DEB5DE3" w14:textId="77777777" w:rsidR="00F62087" w:rsidRPr="0030343A" w:rsidRDefault="00F62087" w:rsidP="00F62087">
      <w:pPr>
        <w:keepNext/>
        <w:ind w:firstLine="709"/>
        <w:rPr>
          <w:sz w:val="28"/>
          <w:szCs w:val="28"/>
        </w:rPr>
      </w:pPr>
    </w:p>
    <w:p w14:paraId="597D9A7D" w14:textId="77777777" w:rsidR="00F62087" w:rsidRDefault="00F62087" w:rsidP="00F62087">
      <w:pPr>
        <w:keepNext/>
        <w:ind w:firstLine="540"/>
        <w:jc w:val="center"/>
        <w:rPr>
          <w:sz w:val="28"/>
          <w:szCs w:val="28"/>
        </w:rPr>
      </w:pPr>
      <w:proofErr w:type="gramStart"/>
      <w:r w:rsidRPr="006661F4"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</w:t>
      </w:r>
      <w:r w:rsidRPr="006661F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6661F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6661F4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6661F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6661F4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6661F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6661F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6661F4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6661F4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6661F4">
        <w:rPr>
          <w:sz w:val="28"/>
          <w:szCs w:val="28"/>
        </w:rPr>
        <w:t>Ю:</w:t>
      </w:r>
    </w:p>
    <w:p w14:paraId="3609FE96" w14:textId="77777777" w:rsidR="00576F6D" w:rsidRDefault="00576F6D" w:rsidP="00F62087">
      <w:pPr>
        <w:keepNext/>
        <w:ind w:firstLine="540"/>
        <w:jc w:val="center"/>
        <w:rPr>
          <w:sz w:val="28"/>
          <w:szCs w:val="28"/>
        </w:rPr>
      </w:pPr>
    </w:p>
    <w:p w14:paraId="621CD9FD" w14:textId="1A6D6A28" w:rsidR="00F81CD7" w:rsidRPr="00576F6D" w:rsidRDefault="00576F6D" w:rsidP="00576F6D">
      <w:pPr>
        <w:keepNext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81CD7" w:rsidRPr="00576F6D">
        <w:rPr>
          <w:sz w:val="28"/>
          <w:szCs w:val="28"/>
        </w:rPr>
        <w:t>Внести в постановление Администрации района от 27.01.2025 №</w:t>
      </w:r>
      <w:r w:rsidR="000D266A" w:rsidRPr="00576F6D">
        <w:rPr>
          <w:sz w:val="28"/>
          <w:szCs w:val="28"/>
        </w:rPr>
        <w:t xml:space="preserve"> </w:t>
      </w:r>
      <w:r w:rsidR="00F81CD7" w:rsidRPr="00576F6D">
        <w:rPr>
          <w:sz w:val="28"/>
          <w:szCs w:val="28"/>
        </w:rPr>
        <w:t>28</w:t>
      </w:r>
      <w:r>
        <w:rPr>
          <w:sz w:val="28"/>
          <w:szCs w:val="28"/>
        </w:rPr>
        <w:t xml:space="preserve"> «О проведении инвентаризации мелиоративных систем (гидротехнических сооружений), перевода мелиорированных земель в немелиорированные на территории Каменского района Алтайского края»</w:t>
      </w:r>
      <w:r w:rsidR="000D266A" w:rsidRPr="00576F6D">
        <w:rPr>
          <w:sz w:val="28"/>
          <w:szCs w:val="28"/>
        </w:rPr>
        <w:t xml:space="preserve"> </w:t>
      </w:r>
      <w:r w:rsidR="00F81CD7" w:rsidRPr="00576F6D">
        <w:rPr>
          <w:sz w:val="28"/>
          <w:szCs w:val="28"/>
        </w:rPr>
        <w:t>следующее изменение:</w:t>
      </w:r>
    </w:p>
    <w:p w14:paraId="1D8F0BE6" w14:textId="77777777" w:rsidR="00576F6D" w:rsidRDefault="00D97226" w:rsidP="00576F6D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B04B60" w:rsidRPr="00E033B1">
        <w:rPr>
          <w:sz w:val="28"/>
          <w:szCs w:val="28"/>
        </w:rPr>
        <w:t>твердить состав</w:t>
      </w:r>
      <w:r w:rsidR="00F62087" w:rsidRPr="00E033B1">
        <w:rPr>
          <w:sz w:val="28"/>
          <w:szCs w:val="28"/>
        </w:rPr>
        <w:t xml:space="preserve"> комиссии</w:t>
      </w:r>
      <w:r w:rsidR="00B04B60" w:rsidRPr="00E033B1">
        <w:rPr>
          <w:sz w:val="28"/>
          <w:szCs w:val="28"/>
        </w:rPr>
        <w:t xml:space="preserve"> по инвентаризации </w:t>
      </w:r>
      <w:r w:rsidR="002964FF" w:rsidRPr="00E033B1">
        <w:rPr>
          <w:sz w:val="28"/>
          <w:szCs w:val="28"/>
        </w:rPr>
        <w:t>мелиоративных систем (гидротехнических сооружений), перевода мелиорированных земель в немелиорированные на территории Каменского района Алтайского края»</w:t>
      </w:r>
      <w:r w:rsidR="00B04B60" w:rsidRPr="00E033B1">
        <w:rPr>
          <w:sz w:val="28"/>
          <w:szCs w:val="28"/>
        </w:rPr>
        <w:t xml:space="preserve"> в новой редакции (прилагается).</w:t>
      </w:r>
    </w:p>
    <w:p w14:paraId="4A804335" w14:textId="0584D298" w:rsidR="00B04B60" w:rsidRPr="00576F6D" w:rsidRDefault="00576F6D" w:rsidP="00576F6D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04B60" w:rsidRPr="00576F6D">
        <w:rPr>
          <w:sz w:val="28"/>
          <w:szCs w:val="28"/>
        </w:rPr>
        <w:t>Опубликовать настоящее постановление в Сборнике муниципальных правовых актов Каменского района Алтайского края и разместить на официальном сайте Администрации Каменского района Алтайского края.</w:t>
      </w:r>
    </w:p>
    <w:p w14:paraId="3A33449D" w14:textId="67B2A7FA" w:rsidR="002964FF" w:rsidRPr="00E033B1" w:rsidRDefault="002964FF" w:rsidP="00E033B1">
      <w:pPr>
        <w:jc w:val="both"/>
        <w:rPr>
          <w:sz w:val="28"/>
          <w:szCs w:val="28"/>
        </w:rPr>
      </w:pPr>
    </w:p>
    <w:p w14:paraId="3915B9B3" w14:textId="77777777" w:rsidR="00EE19A9" w:rsidRPr="00EE19A9" w:rsidRDefault="00EE19A9" w:rsidP="002964FF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4"/>
          <w:szCs w:val="24"/>
        </w:rPr>
      </w:pPr>
    </w:p>
    <w:p w14:paraId="739A2BF3" w14:textId="359F1CC6" w:rsidR="003C1360" w:rsidRDefault="004A4061" w:rsidP="00743767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E41942">
        <w:rPr>
          <w:sz w:val="28"/>
          <w:szCs w:val="28"/>
        </w:rPr>
        <w:t xml:space="preserve"> </w:t>
      </w:r>
      <w:r w:rsidR="00114CB8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14CB8">
        <w:rPr>
          <w:sz w:val="28"/>
          <w:szCs w:val="28"/>
        </w:rPr>
        <w:t xml:space="preserve">  </w:t>
      </w:r>
      <w:r w:rsidR="00B926C6">
        <w:rPr>
          <w:sz w:val="28"/>
          <w:szCs w:val="28"/>
        </w:rPr>
        <w:t>С.Н. Захарова</w:t>
      </w:r>
    </w:p>
    <w:p w14:paraId="341FAD93" w14:textId="3E52AB7B" w:rsidR="00B04B60" w:rsidRDefault="00B04B60" w:rsidP="00743767">
      <w:pPr>
        <w:jc w:val="both"/>
        <w:rPr>
          <w:sz w:val="28"/>
          <w:szCs w:val="28"/>
        </w:rPr>
      </w:pPr>
    </w:p>
    <w:p w14:paraId="048967AD" w14:textId="265B1118" w:rsidR="00B04B60" w:rsidRDefault="00B04B60" w:rsidP="00743767">
      <w:pPr>
        <w:jc w:val="both"/>
        <w:rPr>
          <w:sz w:val="28"/>
          <w:szCs w:val="28"/>
        </w:rPr>
      </w:pPr>
    </w:p>
    <w:p w14:paraId="0EAB96DF" w14:textId="67C7919F" w:rsidR="00B04B60" w:rsidRDefault="00B04B60" w:rsidP="00743767">
      <w:pPr>
        <w:jc w:val="both"/>
        <w:rPr>
          <w:sz w:val="28"/>
          <w:szCs w:val="28"/>
        </w:rPr>
      </w:pPr>
    </w:p>
    <w:p w14:paraId="6E2A6BD5" w14:textId="6C77B9DF" w:rsidR="00B04B60" w:rsidRDefault="00B04B60" w:rsidP="00743767">
      <w:pPr>
        <w:jc w:val="both"/>
        <w:rPr>
          <w:sz w:val="28"/>
          <w:szCs w:val="28"/>
        </w:rPr>
      </w:pPr>
    </w:p>
    <w:p w14:paraId="482284A4" w14:textId="6F475F51" w:rsidR="00B04B60" w:rsidRDefault="00B04B60" w:rsidP="00743767">
      <w:pPr>
        <w:jc w:val="both"/>
        <w:rPr>
          <w:sz w:val="28"/>
          <w:szCs w:val="28"/>
        </w:rPr>
      </w:pPr>
    </w:p>
    <w:p w14:paraId="20209B2B" w14:textId="1DED7419" w:rsidR="00B04B60" w:rsidRDefault="00B04B60" w:rsidP="00743767">
      <w:pPr>
        <w:jc w:val="both"/>
        <w:rPr>
          <w:sz w:val="28"/>
          <w:szCs w:val="28"/>
        </w:rPr>
      </w:pPr>
    </w:p>
    <w:p w14:paraId="398BB4C1" w14:textId="3FA22981" w:rsidR="00B04B60" w:rsidRDefault="00B04B60" w:rsidP="00743767">
      <w:pPr>
        <w:jc w:val="both"/>
        <w:rPr>
          <w:sz w:val="28"/>
          <w:szCs w:val="28"/>
        </w:rPr>
      </w:pPr>
    </w:p>
    <w:p w14:paraId="7E0E30D1" w14:textId="77777777" w:rsidR="00B04B60" w:rsidRPr="002A1C03" w:rsidRDefault="00B04B60" w:rsidP="00B04B60">
      <w:pPr>
        <w:pStyle w:val="ConsPlusNormal"/>
        <w:ind w:left="5670" w:firstLine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proofErr w:type="gramEnd"/>
      <w:r w:rsidRPr="002A1C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Pr="002A1C03">
        <w:rPr>
          <w:rFonts w:ascii="Times New Roman" w:hAnsi="Times New Roman" w:cs="Times New Roman"/>
          <w:sz w:val="28"/>
          <w:szCs w:val="28"/>
        </w:rPr>
        <w:t xml:space="preserve">Администрации района </w:t>
      </w:r>
    </w:p>
    <w:p w14:paraId="0173C1D5" w14:textId="0D2C80CB" w:rsidR="00B04B60" w:rsidRDefault="00B04B60" w:rsidP="00B04B60">
      <w:pPr>
        <w:pStyle w:val="ConsPlu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5340F">
        <w:rPr>
          <w:rFonts w:ascii="Times New Roman" w:hAnsi="Times New Roman" w:cs="Times New Roman"/>
          <w:sz w:val="28"/>
          <w:szCs w:val="28"/>
        </w:rPr>
        <w:t xml:space="preserve">03.07.2026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340F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A5340F">
        <w:rPr>
          <w:rFonts w:ascii="Times New Roman" w:hAnsi="Times New Roman" w:cs="Times New Roman"/>
          <w:sz w:val="28"/>
          <w:szCs w:val="28"/>
        </w:rPr>
        <w:t>709</w:t>
      </w:r>
    </w:p>
    <w:p w14:paraId="50DFBE40" w14:textId="77777777" w:rsidR="00B04B60" w:rsidRDefault="00B04B60" w:rsidP="00B04B60">
      <w:pPr>
        <w:pStyle w:val="ConsPlusNormal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2928E18" w14:textId="77777777" w:rsidR="00B04B60" w:rsidRPr="00795A5A" w:rsidRDefault="00B04B60" w:rsidP="00B04B60">
      <w:pPr>
        <w:pStyle w:val="ConsPlusNormal"/>
        <w:tabs>
          <w:tab w:val="left" w:pos="2977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A5A">
        <w:rPr>
          <w:rFonts w:ascii="Times New Roman" w:hAnsi="Times New Roman" w:cs="Times New Roman"/>
          <w:b/>
          <w:sz w:val="28"/>
          <w:szCs w:val="28"/>
        </w:rPr>
        <w:t>Состав</w:t>
      </w:r>
    </w:p>
    <w:p w14:paraId="3B6202CA" w14:textId="77777777" w:rsidR="00B04B60" w:rsidRDefault="00B04B60" w:rsidP="00B04B60">
      <w:pPr>
        <w:pStyle w:val="ConsPlusNormal"/>
        <w:tabs>
          <w:tab w:val="left" w:pos="29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A5A">
        <w:rPr>
          <w:rFonts w:ascii="Times New Roman" w:hAnsi="Times New Roman" w:cs="Times New Roman"/>
          <w:b/>
          <w:sz w:val="28"/>
          <w:szCs w:val="28"/>
        </w:rPr>
        <w:t xml:space="preserve">комиссии </w:t>
      </w:r>
      <w:r w:rsidRPr="008F5525">
        <w:rPr>
          <w:rFonts w:ascii="Times New Roman" w:hAnsi="Times New Roman" w:cs="Times New Roman"/>
          <w:b/>
          <w:sz w:val="28"/>
          <w:szCs w:val="28"/>
        </w:rPr>
        <w:t>по проведении инвентаризации мелиоративных систем (гидротехнических сооружений), перевода мелиорированных земель в немелиорированные на территории Каменского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Алтайского края</w:t>
      </w:r>
    </w:p>
    <w:p w14:paraId="3A11D194" w14:textId="77777777" w:rsidR="00B04B60" w:rsidRDefault="00B04B60" w:rsidP="00B04B60">
      <w:pPr>
        <w:pStyle w:val="ConsPlusNormal"/>
        <w:tabs>
          <w:tab w:val="left" w:pos="29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A1FE92" w14:textId="77777777" w:rsidR="00B04B60" w:rsidRPr="00795A5A" w:rsidRDefault="00B04B60" w:rsidP="00B04B60">
      <w:pPr>
        <w:pStyle w:val="ConsPlusNormal"/>
        <w:tabs>
          <w:tab w:val="left" w:pos="29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652"/>
        <w:gridCol w:w="6095"/>
      </w:tblGrid>
      <w:tr w:rsidR="00B04B60" w:rsidRPr="00535FCF" w14:paraId="2BAC06C9" w14:textId="77777777" w:rsidTr="00F77066">
        <w:tc>
          <w:tcPr>
            <w:tcW w:w="3652" w:type="dxa"/>
          </w:tcPr>
          <w:p w14:paraId="4FCE0D08" w14:textId="42858AF3" w:rsidR="00B04B60" w:rsidRDefault="00B04B60" w:rsidP="00F77066">
            <w:pPr>
              <w:tabs>
                <w:tab w:val="left" w:pos="297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Бальзанов</w:t>
            </w:r>
            <w:proofErr w:type="spellEnd"/>
            <w:r>
              <w:rPr>
                <w:sz w:val="28"/>
                <w:szCs w:val="28"/>
              </w:rPr>
              <w:t xml:space="preserve"> Вадим Николаевич</w:t>
            </w:r>
          </w:p>
          <w:p w14:paraId="0482576B" w14:textId="77777777" w:rsidR="00B04B60" w:rsidRDefault="00B04B60" w:rsidP="00F77066">
            <w:pPr>
              <w:tabs>
                <w:tab w:val="left" w:pos="297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2ED6C599" w14:textId="445DC757" w:rsidR="00B04B60" w:rsidRDefault="00B04B60" w:rsidP="00F77066">
            <w:pPr>
              <w:tabs>
                <w:tab w:val="left" w:pos="297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Сартакова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00674252" w14:textId="77777777" w:rsidR="00B04B60" w:rsidRDefault="00B04B60" w:rsidP="00F77066">
            <w:pPr>
              <w:tabs>
                <w:tab w:val="left" w:pos="297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Владимировна</w:t>
            </w:r>
          </w:p>
          <w:p w14:paraId="1467FF0F" w14:textId="77777777" w:rsidR="00B04B60" w:rsidRDefault="00B04B60" w:rsidP="00F77066">
            <w:pPr>
              <w:tabs>
                <w:tab w:val="left" w:pos="297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74B0AFEC" w14:textId="77777777" w:rsidR="00B04B60" w:rsidRDefault="00B04B60" w:rsidP="00F77066">
            <w:pPr>
              <w:tabs>
                <w:tab w:val="left" w:pos="297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3959F843" w14:textId="543BC4F3" w:rsidR="00B04B60" w:rsidRDefault="00B04B60" w:rsidP="00F77066">
            <w:pPr>
              <w:tabs>
                <w:tab w:val="left" w:pos="297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Шкарпов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4B95F43C" w14:textId="77777777" w:rsidR="00B04B60" w:rsidRDefault="00B04B60" w:rsidP="00F77066">
            <w:pPr>
              <w:tabs>
                <w:tab w:val="left" w:pos="297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Михайлович</w:t>
            </w:r>
          </w:p>
          <w:p w14:paraId="52C79017" w14:textId="77777777" w:rsidR="00B04B60" w:rsidRDefault="00B04B60" w:rsidP="00F77066">
            <w:pPr>
              <w:tabs>
                <w:tab w:val="left" w:pos="297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4CEFAA95" w14:textId="77777777" w:rsidR="00B04B60" w:rsidRDefault="00B04B60" w:rsidP="00F77066">
            <w:pPr>
              <w:tabs>
                <w:tab w:val="left" w:pos="297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216FE302" w14:textId="02A8C7AE" w:rsidR="00B04B60" w:rsidRPr="00535FCF" w:rsidRDefault="00B04B60" w:rsidP="00F81CD7">
            <w:pPr>
              <w:tabs>
                <w:tab w:val="left" w:pos="297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Члены Комиссии: </w:t>
            </w:r>
          </w:p>
        </w:tc>
        <w:tc>
          <w:tcPr>
            <w:tcW w:w="6095" w:type="dxa"/>
          </w:tcPr>
          <w:p w14:paraId="5C648523" w14:textId="1C360B2D" w:rsidR="00B04B60" w:rsidRDefault="00C71C6D" w:rsidP="00F77066">
            <w:pPr>
              <w:tabs>
                <w:tab w:val="left" w:pos="297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B04B60">
              <w:rPr>
                <w:sz w:val="28"/>
                <w:szCs w:val="28"/>
              </w:rPr>
              <w:t>ервый заместитель главы Администрации Каменского района Алтайского края, председатель комиссии;</w:t>
            </w:r>
          </w:p>
          <w:p w14:paraId="1FAC785E" w14:textId="14A16DE8" w:rsidR="00B04B60" w:rsidRDefault="00B04B60" w:rsidP="00F77066">
            <w:pPr>
              <w:tabs>
                <w:tab w:val="left" w:pos="297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Администрации Каменского района Алтайского края по агропромышленному комплексу, заместитель председателя комиссии;</w:t>
            </w:r>
          </w:p>
          <w:p w14:paraId="36927555" w14:textId="77183465" w:rsidR="00B04B60" w:rsidRPr="00535FCF" w:rsidRDefault="00B04B60" w:rsidP="00F77066">
            <w:pPr>
              <w:tabs>
                <w:tab w:val="left" w:pos="297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proofErr w:type="gramStart"/>
            <w:r>
              <w:rPr>
                <w:sz w:val="28"/>
                <w:szCs w:val="28"/>
              </w:rPr>
              <w:t>отдела растениеводства Управления Администрации Каменского района Алтайского края</w:t>
            </w:r>
            <w:proofErr w:type="gramEnd"/>
            <w:r>
              <w:rPr>
                <w:sz w:val="28"/>
                <w:szCs w:val="28"/>
              </w:rPr>
              <w:t xml:space="preserve"> по агропромышленному</w:t>
            </w:r>
            <w:r w:rsidR="00F81CD7">
              <w:rPr>
                <w:sz w:val="28"/>
                <w:szCs w:val="28"/>
              </w:rPr>
              <w:t xml:space="preserve"> комплексу, секретарь комиссии.</w:t>
            </w:r>
          </w:p>
        </w:tc>
      </w:tr>
      <w:tr w:rsidR="00B04B60" w:rsidRPr="00535FCF" w14:paraId="3E609E07" w14:textId="77777777" w:rsidTr="00F77066">
        <w:tc>
          <w:tcPr>
            <w:tcW w:w="3652" w:type="dxa"/>
          </w:tcPr>
          <w:p w14:paraId="1D94890E" w14:textId="20D8EBBA" w:rsidR="00B04B60" w:rsidRDefault="00B04B60" w:rsidP="00F77066">
            <w:pPr>
              <w:tabs>
                <w:tab w:val="left" w:pos="297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Бобровников Евгений Иванович</w:t>
            </w:r>
          </w:p>
        </w:tc>
        <w:tc>
          <w:tcPr>
            <w:tcW w:w="6095" w:type="dxa"/>
          </w:tcPr>
          <w:p w14:paraId="665AA45E" w14:textId="77777777" w:rsidR="00B04B60" w:rsidRDefault="00B04B60" w:rsidP="00F77066">
            <w:pPr>
              <w:tabs>
                <w:tab w:val="left" w:pos="297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proofErr w:type="spellStart"/>
            <w:r>
              <w:rPr>
                <w:sz w:val="28"/>
                <w:szCs w:val="28"/>
              </w:rPr>
              <w:t>Попереченского</w:t>
            </w:r>
            <w:proofErr w:type="spellEnd"/>
            <w:r>
              <w:rPr>
                <w:sz w:val="28"/>
                <w:szCs w:val="28"/>
              </w:rPr>
              <w:t xml:space="preserve"> сельсовета Каменского района Алтайского края (по согласованию);</w:t>
            </w:r>
          </w:p>
        </w:tc>
      </w:tr>
      <w:tr w:rsidR="00B04B60" w:rsidRPr="00535FCF" w14:paraId="59555C13" w14:textId="77777777" w:rsidTr="00F77066">
        <w:tc>
          <w:tcPr>
            <w:tcW w:w="3652" w:type="dxa"/>
          </w:tcPr>
          <w:p w14:paraId="1B9B35AE" w14:textId="27E57536" w:rsidR="00B04B60" w:rsidRDefault="00B04B60" w:rsidP="00F77066">
            <w:pPr>
              <w:tabs>
                <w:tab w:val="left" w:pos="297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Зайцев </w:t>
            </w:r>
          </w:p>
          <w:p w14:paraId="2C672476" w14:textId="77777777" w:rsidR="00B04B60" w:rsidRDefault="00B04B60" w:rsidP="00F77066">
            <w:pPr>
              <w:tabs>
                <w:tab w:val="left" w:pos="297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Анатолий Иванович</w:t>
            </w:r>
          </w:p>
        </w:tc>
        <w:tc>
          <w:tcPr>
            <w:tcW w:w="6095" w:type="dxa"/>
          </w:tcPr>
          <w:p w14:paraId="0BEE8AF4" w14:textId="3FE0C097" w:rsidR="00C71C6D" w:rsidRPr="00B33405" w:rsidRDefault="00B04B60" w:rsidP="00F81CD7">
            <w:pPr>
              <w:tabs>
                <w:tab w:val="left" w:pos="297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общества с ограниченной ответственностью крестьянское хозяйство «Зайцев» (по согласованию);</w:t>
            </w:r>
          </w:p>
        </w:tc>
      </w:tr>
      <w:tr w:rsidR="00B04B60" w:rsidRPr="00535FCF" w14:paraId="15B203BF" w14:textId="77777777" w:rsidTr="00F77066">
        <w:tc>
          <w:tcPr>
            <w:tcW w:w="3652" w:type="dxa"/>
          </w:tcPr>
          <w:p w14:paraId="3ABA2FE7" w14:textId="77777777" w:rsidR="00B04B60" w:rsidRDefault="00B04B60" w:rsidP="00F77066">
            <w:pPr>
              <w:tabs>
                <w:tab w:val="left" w:pos="297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Клевко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13CC7315" w14:textId="77777777" w:rsidR="00B04B60" w:rsidRDefault="00B04B60" w:rsidP="00F77066">
            <w:pPr>
              <w:tabs>
                <w:tab w:val="left" w:pos="297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Евгений Васильевич</w:t>
            </w:r>
          </w:p>
        </w:tc>
        <w:tc>
          <w:tcPr>
            <w:tcW w:w="6095" w:type="dxa"/>
          </w:tcPr>
          <w:p w14:paraId="2567AF04" w14:textId="43FCB6A0" w:rsidR="00C71C6D" w:rsidRPr="00625A2E" w:rsidRDefault="00B04B60" w:rsidP="00F81CD7">
            <w:pPr>
              <w:tabs>
                <w:tab w:val="left" w:pos="2977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филиала федерального государственного бюджетного учреждения «Управление мелиорации земель и сельскохозяйственного водоснабжения по Алтайскому краю» (по согласованию); </w:t>
            </w:r>
          </w:p>
        </w:tc>
      </w:tr>
      <w:tr w:rsidR="00B04B60" w:rsidRPr="00535FCF" w14:paraId="0CB70463" w14:textId="77777777" w:rsidTr="00F77066">
        <w:tc>
          <w:tcPr>
            <w:tcW w:w="3652" w:type="dxa"/>
          </w:tcPr>
          <w:p w14:paraId="69468150" w14:textId="77777777" w:rsidR="00B04B60" w:rsidRDefault="00B04B60" w:rsidP="00F77066">
            <w:pPr>
              <w:tabs>
                <w:tab w:val="left" w:pos="297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Шевляков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50DBCC7A" w14:textId="77777777" w:rsidR="00B04B60" w:rsidRDefault="00B04B60" w:rsidP="00F77066">
            <w:pPr>
              <w:tabs>
                <w:tab w:val="left" w:pos="297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Евгений Александрович</w:t>
            </w:r>
          </w:p>
        </w:tc>
        <w:tc>
          <w:tcPr>
            <w:tcW w:w="6095" w:type="dxa"/>
          </w:tcPr>
          <w:p w14:paraId="1B404C2C" w14:textId="77777777" w:rsidR="00B04B60" w:rsidRPr="00B33405" w:rsidRDefault="00B04B60" w:rsidP="00F77066">
            <w:pPr>
              <w:tabs>
                <w:tab w:val="left" w:pos="297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B33405">
              <w:rPr>
                <w:sz w:val="28"/>
                <w:szCs w:val="28"/>
              </w:rPr>
              <w:t xml:space="preserve">ачальник отдела </w:t>
            </w:r>
            <w:r>
              <w:rPr>
                <w:sz w:val="28"/>
                <w:szCs w:val="28"/>
              </w:rPr>
              <w:t>учета, управления и распоряжения имуществом</w:t>
            </w:r>
            <w:r w:rsidRPr="00B33405">
              <w:rPr>
                <w:sz w:val="28"/>
                <w:szCs w:val="28"/>
              </w:rPr>
              <w:t xml:space="preserve"> комитета Администрации Каменского района Алтайского края по управлению имуществом и земельным правоотношениям;</w:t>
            </w:r>
          </w:p>
        </w:tc>
      </w:tr>
    </w:tbl>
    <w:p w14:paraId="40AE7D4B" w14:textId="77777777" w:rsidR="00B04B60" w:rsidRPr="00E41942" w:rsidRDefault="00B04B60" w:rsidP="00B04B60">
      <w:pPr>
        <w:jc w:val="both"/>
        <w:rPr>
          <w:sz w:val="28"/>
          <w:szCs w:val="28"/>
        </w:rPr>
      </w:pPr>
    </w:p>
    <w:sectPr w:rsidR="00B04B60" w:rsidRPr="00E41942" w:rsidSect="00410EA4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540E00" w14:textId="77777777" w:rsidR="00F00EED" w:rsidRDefault="00F00EED" w:rsidP="0021097B">
      <w:r>
        <w:separator/>
      </w:r>
    </w:p>
  </w:endnote>
  <w:endnote w:type="continuationSeparator" w:id="0">
    <w:p w14:paraId="68C6F5CB" w14:textId="77777777" w:rsidR="00F00EED" w:rsidRDefault="00F00EED" w:rsidP="002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751500" w14:textId="77777777" w:rsidR="00F00EED" w:rsidRDefault="00F00EED" w:rsidP="0021097B">
      <w:r>
        <w:separator/>
      </w:r>
    </w:p>
  </w:footnote>
  <w:footnote w:type="continuationSeparator" w:id="0">
    <w:p w14:paraId="34451032" w14:textId="77777777" w:rsidR="00F00EED" w:rsidRDefault="00F00EED" w:rsidP="002109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0405622"/>
      <w:docPartObj>
        <w:docPartGallery w:val="Page Numbers (Top of Page)"/>
        <w:docPartUnique/>
      </w:docPartObj>
    </w:sdtPr>
    <w:sdtEndPr/>
    <w:sdtContent>
      <w:p w14:paraId="3BCAAE83" w14:textId="7F77C29D" w:rsidR="0021097B" w:rsidRDefault="00BD75C0">
        <w:pPr>
          <w:pStyle w:val="a8"/>
          <w:jc w:val="center"/>
        </w:pPr>
        <w:r>
          <w:fldChar w:fldCharType="begin"/>
        </w:r>
        <w:r w:rsidR="0021097B">
          <w:instrText>PAGE   \* MERGEFORMAT</w:instrText>
        </w:r>
        <w:r>
          <w:fldChar w:fldCharType="separate"/>
        </w:r>
        <w:r w:rsidR="00A5340F">
          <w:rPr>
            <w:noProof/>
          </w:rPr>
          <w:t>2</w:t>
        </w:r>
        <w:r>
          <w:fldChar w:fldCharType="end"/>
        </w:r>
      </w:p>
    </w:sdtContent>
  </w:sdt>
  <w:p w14:paraId="6995ACC8" w14:textId="77777777" w:rsidR="0021097B" w:rsidRDefault="0021097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F625B"/>
    <w:multiLevelType w:val="hybridMultilevel"/>
    <w:tmpl w:val="24DEE200"/>
    <w:lvl w:ilvl="0" w:tplc="795C5B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DC500C5"/>
    <w:multiLevelType w:val="hybridMultilevel"/>
    <w:tmpl w:val="118ECA72"/>
    <w:lvl w:ilvl="0" w:tplc="01BA8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474497"/>
    <w:multiLevelType w:val="hybridMultilevel"/>
    <w:tmpl w:val="A11A0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AD648F"/>
    <w:multiLevelType w:val="hybridMultilevel"/>
    <w:tmpl w:val="2A1CDA8E"/>
    <w:lvl w:ilvl="0" w:tplc="DCDCA58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60C3375"/>
    <w:multiLevelType w:val="hybridMultilevel"/>
    <w:tmpl w:val="7BF6FD0A"/>
    <w:lvl w:ilvl="0" w:tplc="FD9CE9E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A29668B"/>
    <w:multiLevelType w:val="hybridMultilevel"/>
    <w:tmpl w:val="70341976"/>
    <w:lvl w:ilvl="0" w:tplc="A6C682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558B0DB4"/>
    <w:multiLevelType w:val="hybridMultilevel"/>
    <w:tmpl w:val="BE7E5E16"/>
    <w:lvl w:ilvl="0" w:tplc="FF805CFC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7">
    <w:nsid w:val="61135AAF"/>
    <w:multiLevelType w:val="hybridMultilevel"/>
    <w:tmpl w:val="9CE23710"/>
    <w:lvl w:ilvl="0" w:tplc="3D52E6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3B731B2"/>
    <w:multiLevelType w:val="hybridMultilevel"/>
    <w:tmpl w:val="1A3E1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64058C"/>
    <w:multiLevelType w:val="hybridMultilevel"/>
    <w:tmpl w:val="C8E20E54"/>
    <w:lvl w:ilvl="0" w:tplc="E02A32A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6CC47628"/>
    <w:multiLevelType w:val="hybridMultilevel"/>
    <w:tmpl w:val="5A46A4B4"/>
    <w:lvl w:ilvl="0" w:tplc="A334892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>
    <w:nsid w:val="75C72D2A"/>
    <w:multiLevelType w:val="hybridMultilevel"/>
    <w:tmpl w:val="D7B01186"/>
    <w:lvl w:ilvl="0" w:tplc="0C2EA1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5"/>
  </w:num>
  <w:num w:numId="5">
    <w:abstractNumId w:val="2"/>
  </w:num>
  <w:num w:numId="6">
    <w:abstractNumId w:val="10"/>
  </w:num>
  <w:num w:numId="7">
    <w:abstractNumId w:val="9"/>
  </w:num>
  <w:num w:numId="8">
    <w:abstractNumId w:val="6"/>
  </w:num>
  <w:num w:numId="9">
    <w:abstractNumId w:val="4"/>
  </w:num>
  <w:num w:numId="10">
    <w:abstractNumId w:val="0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360"/>
    <w:rsid w:val="00014216"/>
    <w:rsid w:val="00040B23"/>
    <w:rsid w:val="000414EB"/>
    <w:rsid w:val="00086741"/>
    <w:rsid w:val="000D266A"/>
    <w:rsid w:val="000F0995"/>
    <w:rsid w:val="00114CB8"/>
    <w:rsid w:val="00117285"/>
    <w:rsid w:val="00156326"/>
    <w:rsid w:val="00157A40"/>
    <w:rsid w:val="0019187E"/>
    <w:rsid w:val="001A10A8"/>
    <w:rsid w:val="0021097B"/>
    <w:rsid w:val="00220A81"/>
    <w:rsid w:val="00236AA6"/>
    <w:rsid w:val="00237DAF"/>
    <w:rsid w:val="0024328A"/>
    <w:rsid w:val="002446ED"/>
    <w:rsid w:val="002531E5"/>
    <w:rsid w:val="00255B67"/>
    <w:rsid w:val="00295B5B"/>
    <w:rsid w:val="002964FF"/>
    <w:rsid w:val="002D6F7A"/>
    <w:rsid w:val="002F0DEF"/>
    <w:rsid w:val="0030343A"/>
    <w:rsid w:val="00362541"/>
    <w:rsid w:val="0036634E"/>
    <w:rsid w:val="003C1360"/>
    <w:rsid w:val="00410EA4"/>
    <w:rsid w:val="004903E1"/>
    <w:rsid w:val="004A4061"/>
    <w:rsid w:val="004B5325"/>
    <w:rsid w:val="004E2AC2"/>
    <w:rsid w:val="005018C3"/>
    <w:rsid w:val="00505A5F"/>
    <w:rsid w:val="00576F6D"/>
    <w:rsid w:val="0061781E"/>
    <w:rsid w:val="00640C5A"/>
    <w:rsid w:val="00663539"/>
    <w:rsid w:val="00680FC8"/>
    <w:rsid w:val="006850A8"/>
    <w:rsid w:val="00692331"/>
    <w:rsid w:val="006E669A"/>
    <w:rsid w:val="00743767"/>
    <w:rsid w:val="00755C9A"/>
    <w:rsid w:val="007A0BF8"/>
    <w:rsid w:val="007D34C9"/>
    <w:rsid w:val="007E007C"/>
    <w:rsid w:val="00812603"/>
    <w:rsid w:val="00846234"/>
    <w:rsid w:val="008463CB"/>
    <w:rsid w:val="0085788A"/>
    <w:rsid w:val="00894828"/>
    <w:rsid w:val="008D1CD6"/>
    <w:rsid w:val="008D62E1"/>
    <w:rsid w:val="008E28B7"/>
    <w:rsid w:val="00923BB4"/>
    <w:rsid w:val="00961A5B"/>
    <w:rsid w:val="009A3F90"/>
    <w:rsid w:val="009A6E9B"/>
    <w:rsid w:val="009B76AB"/>
    <w:rsid w:val="009F1AEE"/>
    <w:rsid w:val="00A23FA0"/>
    <w:rsid w:val="00A44036"/>
    <w:rsid w:val="00A5340F"/>
    <w:rsid w:val="00A6495D"/>
    <w:rsid w:val="00AA492E"/>
    <w:rsid w:val="00AE6C04"/>
    <w:rsid w:val="00B04B60"/>
    <w:rsid w:val="00B11099"/>
    <w:rsid w:val="00B15854"/>
    <w:rsid w:val="00B439DF"/>
    <w:rsid w:val="00B6379B"/>
    <w:rsid w:val="00B64326"/>
    <w:rsid w:val="00B91E3A"/>
    <w:rsid w:val="00B926C6"/>
    <w:rsid w:val="00B9481F"/>
    <w:rsid w:val="00BD75C0"/>
    <w:rsid w:val="00BF0B6A"/>
    <w:rsid w:val="00C02115"/>
    <w:rsid w:val="00C0738E"/>
    <w:rsid w:val="00C645E3"/>
    <w:rsid w:val="00C64D7D"/>
    <w:rsid w:val="00C71C6D"/>
    <w:rsid w:val="00CD1EDE"/>
    <w:rsid w:val="00CF20F6"/>
    <w:rsid w:val="00D271D5"/>
    <w:rsid w:val="00D97226"/>
    <w:rsid w:val="00E033B1"/>
    <w:rsid w:val="00E14380"/>
    <w:rsid w:val="00E16504"/>
    <w:rsid w:val="00E73741"/>
    <w:rsid w:val="00E7465B"/>
    <w:rsid w:val="00E84135"/>
    <w:rsid w:val="00ED751C"/>
    <w:rsid w:val="00EE19A9"/>
    <w:rsid w:val="00F00EED"/>
    <w:rsid w:val="00F27661"/>
    <w:rsid w:val="00F62087"/>
    <w:rsid w:val="00F803FD"/>
    <w:rsid w:val="00F81CD7"/>
    <w:rsid w:val="00F84A94"/>
    <w:rsid w:val="00FD4DB0"/>
    <w:rsid w:val="00FE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B942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3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C1360"/>
    <w:pPr>
      <w:keepNext/>
      <w:ind w:firstLine="851"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136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3C1360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3C13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3C1360"/>
    <w:pPr>
      <w:ind w:firstLine="851"/>
      <w:jc w:val="center"/>
    </w:pPr>
    <w:rPr>
      <w:b/>
      <w:sz w:val="28"/>
    </w:rPr>
  </w:style>
  <w:style w:type="character" w:customStyle="1" w:styleId="a6">
    <w:name w:val="Подзаголовок Знак"/>
    <w:basedOn w:val="a0"/>
    <w:link w:val="a5"/>
    <w:rsid w:val="003C13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E1438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109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109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2109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109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1097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1097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04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3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C1360"/>
    <w:pPr>
      <w:keepNext/>
      <w:ind w:firstLine="851"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136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3C1360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3C13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3C1360"/>
    <w:pPr>
      <w:ind w:firstLine="851"/>
      <w:jc w:val="center"/>
    </w:pPr>
    <w:rPr>
      <w:b/>
      <w:sz w:val="28"/>
    </w:rPr>
  </w:style>
  <w:style w:type="character" w:customStyle="1" w:styleId="a6">
    <w:name w:val="Подзаголовок Знак"/>
    <w:basedOn w:val="a0"/>
    <w:link w:val="a5"/>
    <w:rsid w:val="003C13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E1438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109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109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2109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109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1097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1097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04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1AEE2A-F74C-45E5-9C73-0FE87E116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Enter</cp:lastModifiedBy>
  <cp:revision>25</cp:revision>
  <cp:lastPrinted>2026-07-03T01:09:00Z</cp:lastPrinted>
  <dcterms:created xsi:type="dcterms:W3CDTF">2025-12-25T07:39:00Z</dcterms:created>
  <dcterms:modified xsi:type="dcterms:W3CDTF">2026-07-06T01:22:00Z</dcterms:modified>
</cp:coreProperties>
</file>