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8E" w:rsidRPr="007768F2" w:rsidRDefault="0068558E" w:rsidP="006855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position w:val="10"/>
          <w:sz w:val="28"/>
          <w:szCs w:val="28"/>
          <w:lang w:eastAsia="ru-RU"/>
        </w:rPr>
      </w:pPr>
      <w:r w:rsidRPr="007768F2">
        <w:rPr>
          <w:rFonts w:ascii="Times New Roman" w:eastAsia="Times New Roman" w:hAnsi="Times New Roman" w:cs="Times New Roman"/>
          <w:b/>
          <w:spacing w:val="10"/>
          <w:position w:val="10"/>
          <w:sz w:val="28"/>
          <w:szCs w:val="28"/>
          <w:lang w:eastAsia="ru-RU"/>
        </w:rPr>
        <w:t>РОССИЙСКАЯ ФЕДЕРАЦИЯ</w:t>
      </w:r>
    </w:p>
    <w:p w:rsidR="0068558E" w:rsidRPr="001C50CA" w:rsidRDefault="0068558E" w:rsidP="006855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Каменского района Алтайского края</w:t>
      </w:r>
    </w:p>
    <w:p w:rsidR="0068558E" w:rsidRPr="001C50CA" w:rsidRDefault="0068558E" w:rsidP="006855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58E" w:rsidRPr="001C50CA" w:rsidRDefault="0068558E" w:rsidP="006855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gramStart"/>
      <w:r w:rsidRPr="001C50C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</w:t>
      </w:r>
      <w:proofErr w:type="gramEnd"/>
      <w:r w:rsidRPr="001C50C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 С Т А Н О В Л Е Н И Е</w:t>
      </w:r>
    </w:p>
    <w:p w:rsidR="0068558E" w:rsidRPr="001C50CA" w:rsidRDefault="0068558E" w:rsidP="006855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8558E" w:rsidRPr="001C50CA" w:rsidRDefault="009468B7" w:rsidP="0068558E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12.08.2026     </w:t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883                </w:t>
      </w:r>
      <w:bookmarkStart w:id="0" w:name="_GoBack"/>
      <w:bookmarkEnd w:id="0"/>
      <w:r w:rsidR="0068558E" w:rsidRPr="001C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716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Камень-на-Оби</w:t>
      </w:r>
    </w:p>
    <w:p w:rsidR="00AE3DD5" w:rsidRPr="003A4052" w:rsidRDefault="00AE3DD5" w:rsidP="00932D1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407"/>
      </w:tblGrid>
      <w:tr w:rsidR="00AE3DD5" w:rsidRPr="003A4052" w:rsidTr="00964622">
        <w:trPr>
          <w:trHeight w:val="1129"/>
        </w:trPr>
        <w:tc>
          <w:tcPr>
            <w:tcW w:w="5407" w:type="dxa"/>
          </w:tcPr>
          <w:p w:rsidR="00AE3DD5" w:rsidRPr="003A4052" w:rsidRDefault="00AE3DD5" w:rsidP="00932D1F">
            <w:pPr>
              <w:keepNext/>
              <w:widowControl w:val="0"/>
              <w:spacing w:after="0" w:line="240" w:lineRule="auto"/>
              <w:ind w:right="6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052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BE7AA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б определении теплоснабжающей организации на территории </w:t>
            </w:r>
            <w:r w:rsidR="00BD2F92"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</w:t>
            </w:r>
            <w:r w:rsidR="00BD2F92">
              <w:rPr>
                <w:rFonts w:ascii="Times New Roman" w:eastAsia="Times New Roman" w:hAnsi="Times New Roman" w:cs="Times New Roman"/>
                <w:sz w:val="28"/>
                <w:szCs w:val="24"/>
              </w:rPr>
              <w:t>и</w:t>
            </w:r>
            <w:r w:rsidR="00BD2F9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пального образования </w:t>
            </w:r>
            <w:r w:rsidR="00B02E78" w:rsidRPr="00B02E78">
              <w:rPr>
                <w:rFonts w:ascii="Times New Roman" w:eastAsia="Times New Roman" w:hAnsi="Times New Roman" w:cs="Times New Roman"/>
                <w:sz w:val="28"/>
                <w:szCs w:val="24"/>
              </w:rPr>
              <w:t>городское п</w:t>
            </w:r>
            <w:r w:rsidR="00B02E78" w:rsidRPr="00B02E78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B02E78" w:rsidRPr="00B02E7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селение </w:t>
            </w:r>
            <w:r w:rsidR="00BE7AAD">
              <w:rPr>
                <w:rFonts w:ascii="Times New Roman" w:eastAsia="Times New Roman" w:hAnsi="Times New Roman" w:cs="Times New Roman"/>
                <w:sz w:val="28"/>
                <w:szCs w:val="24"/>
              </w:rPr>
              <w:t>город Камень-на-Оби Каме</w:t>
            </w:r>
            <w:r w:rsidR="00BE7AAD">
              <w:rPr>
                <w:rFonts w:ascii="Times New Roman" w:eastAsia="Times New Roman" w:hAnsi="Times New Roman" w:cs="Times New Roman"/>
                <w:sz w:val="28"/>
                <w:szCs w:val="24"/>
              </w:rPr>
              <w:t>н</w:t>
            </w:r>
            <w:r w:rsidR="00BE7AA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ского района </w:t>
            </w:r>
            <w:r w:rsidR="006C41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Алтайского края</w:t>
            </w:r>
          </w:p>
          <w:p w:rsidR="00AE3DD5" w:rsidRPr="003A4052" w:rsidRDefault="00AE3DD5" w:rsidP="00932D1F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E3319" w:rsidRDefault="00500419" w:rsidP="00932D1F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BE7AAD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9B4212">
        <w:rPr>
          <w:rFonts w:ascii="Times New Roman" w:hAnsi="Times New Roman" w:cs="Times New Roman"/>
          <w:sz w:val="28"/>
          <w:szCs w:val="28"/>
        </w:rPr>
        <w:t>6</w:t>
      </w:r>
      <w:r w:rsidR="00BE7A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190 – ФЗ «О теплоснабжении», пунктом 11 Постановления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</w:t>
      </w:r>
      <w:r w:rsidR="009B4212">
        <w:rPr>
          <w:rFonts w:ascii="Times New Roman" w:hAnsi="Times New Roman" w:cs="Times New Roman"/>
          <w:sz w:val="28"/>
          <w:szCs w:val="28"/>
        </w:rPr>
        <w:t>и</w:t>
      </w:r>
      <w:r w:rsidR="00BE7AAD">
        <w:rPr>
          <w:rFonts w:ascii="Times New Roman" w:hAnsi="Times New Roman" w:cs="Times New Roman"/>
          <w:sz w:val="28"/>
          <w:szCs w:val="28"/>
        </w:rPr>
        <w:t>, Уставом муниципального образования</w:t>
      </w:r>
      <w:r w:rsidR="009B4212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="00BE7AAD">
        <w:rPr>
          <w:rFonts w:ascii="Times New Roman" w:hAnsi="Times New Roman" w:cs="Times New Roman"/>
          <w:sz w:val="28"/>
          <w:szCs w:val="28"/>
        </w:rPr>
        <w:t xml:space="preserve">Каменский район Алтайского края, Уставом </w:t>
      </w:r>
      <w:r w:rsidR="00BD2F92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городское поселение город Камень-на-Оби Каменского района Алтайского края</w:t>
      </w:r>
      <w:r w:rsidR="00BE7AAD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E3319" w:rsidRDefault="004E3319" w:rsidP="00932D1F">
      <w:pPr>
        <w:keepNext/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3DD5" w:rsidRDefault="00AE3DD5" w:rsidP="00932D1F">
      <w:pPr>
        <w:keepNext/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Pr="003A405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2D1F" w:rsidRDefault="00932D1F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7F17" w:rsidRDefault="005A7C3A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E7AAD">
        <w:rPr>
          <w:rFonts w:ascii="Times New Roman" w:eastAsia="Times New Roman" w:hAnsi="Times New Roman" w:cs="Times New Roman"/>
          <w:sz w:val="28"/>
          <w:szCs w:val="28"/>
        </w:rPr>
        <w:t xml:space="preserve">Определить теплоснабжающей организацией на территории </w:t>
      </w:r>
      <w:r w:rsidR="00BD2F92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="00BD2F9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2F92">
        <w:rPr>
          <w:rFonts w:ascii="Times New Roman" w:eastAsia="Times New Roman" w:hAnsi="Times New Roman" w:cs="Times New Roman"/>
          <w:sz w:val="28"/>
          <w:szCs w:val="28"/>
        </w:rPr>
        <w:t xml:space="preserve">пального образования </w:t>
      </w:r>
      <w:r w:rsidR="00BE7AAD">
        <w:rPr>
          <w:rFonts w:ascii="Times New Roman" w:eastAsia="Times New Roman" w:hAnsi="Times New Roman" w:cs="Times New Roman"/>
          <w:sz w:val="28"/>
          <w:szCs w:val="28"/>
        </w:rPr>
        <w:t>город Камень-на-Оби Каменского района Алтайского края муниципальное унитарное предприятие «Каменск</w:t>
      </w:r>
      <w:r w:rsidR="00407F17">
        <w:rPr>
          <w:rFonts w:ascii="Times New Roman" w:eastAsia="Times New Roman" w:hAnsi="Times New Roman" w:cs="Times New Roman"/>
          <w:sz w:val="28"/>
          <w:szCs w:val="28"/>
        </w:rPr>
        <w:t xml:space="preserve">ая теплоснабжающая компания»  муниципального образования </w:t>
      </w:r>
      <w:r w:rsidR="00BD2F92">
        <w:rPr>
          <w:rFonts w:ascii="Times New Roman" w:eastAsia="Times New Roman" w:hAnsi="Times New Roman" w:cs="Times New Roman"/>
          <w:sz w:val="28"/>
          <w:szCs w:val="28"/>
        </w:rPr>
        <w:t xml:space="preserve">городское поселение город Камень-на-Оби </w:t>
      </w:r>
      <w:r w:rsidR="00407F17">
        <w:rPr>
          <w:rFonts w:ascii="Times New Roman" w:eastAsia="Times New Roman" w:hAnsi="Times New Roman" w:cs="Times New Roman"/>
          <w:sz w:val="28"/>
          <w:szCs w:val="28"/>
        </w:rPr>
        <w:t xml:space="preserve">Каменского района Алтайского края (ИНН </w:t>
      </w:r>
      <w:r w:rsidR="00F56E26">
        <w:rPr>
          <w:rFonts w:ascii="Times New Roman" w:eastAsia="Times New Roman" w:hAnsi="Times New Roman" w:cs="Times New Roman"/>
          <w:sz w:val="28"/>
          <w:szCs w:val="28"/>
        </w:rPr>
        <w:t>2207011651</w:t>
      </w:r>
      <w:r w:rsidR="00407F17"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 w:rsidR="00F56E26">
        <w:rPr>
          <w:rFonts w:ascii="Times New Roman" w:eastAsia="Times New Roman" w:hAnsi="Times New Roman" w:cs="Times New Roman"/>
          <w:sz w:val="28"/>
          <w:szCs w:val="28"/>
        </w:rPr>
        <w:t>1262200002360</w:t>
      </w:r>
      <w:r w:rsidR="00407F17">
        <w:rPr>
          <w:rFonts w:ascii="Times New Roman" w:eastAsia="Times New Roman" w:hAnsi="Times New Roman" w:cs="Times New Roman"/>
          <w:sz w:val="28"/>
          <w:szCs w:val="28"/>
        </w:rPr>
        <w:t xml:space="preserve">) со всеми правами и обязанностями </w:t>
      </w:r>
      <w:proofErr w:type="spellStart"/>
      <w:r w:rsidR="00407F17">
        <w:rPr>
          <w:rFonts w:ascii="Times New Roman" w:eastAsia="Times New Roman" w:hAnsi="Times New Roman" w:cs="Times New Roman"/>
          <w:sz w:val="28"/>
          <w:szCs w:val="28"/>
        </w:rPr>
        <w:t>ресурсноснабжающей</w:t>
      </w:r>
      <w:proofErr w:type="spellEnd"/>
      <w:r w:rsidR="00407F17">
        <w:rPr>
          <w:rFonts w:ascii="Times New Roman" w:eastAsia="Times New Roman" w:hAnsi="Times New Roman" w:cs="Times New Roman"/>
          <w:sz w:val="28"/>
          <w:szCs w:val="28"/>
        </w:rPr>
        <w:t xml:space="preserve"> орг</w:t>
      </w:r>
      <w:r w:rsidR="00407F1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07F17">
        <w:rPr>
          <w:rFonts w:ascii="Times New Roman" w:eastAsia="Times New Roman" w:hAnsi="Times New Roman" w:cs="Times New Roman"/>
          <w:sz w:val="28"/>
          <w:szCs w:val="28"/>
        </w:rPr>
        <w:t>низации.</w:t>
      </w:r>
    </w:p>
    <w:p w:rsidR="00A001A5" w:rsidRDefault="00407F17" w:rsidP="00407F17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района от 01.12.2017 № 1275 «Об </w:t>
      </w:r>
      <w:r>
        <w:rPr>
          <w:rFonts w:ascii="Times New Roman" w:eastAsia="Times New Roman" w:hAnsi="Times New Roman" w:cs="Times New Roman"/>
          <w:sz w:val="28"/>
          <w:szCs w:val="24"/>
        </w:rPr>
        <w:t>определении теплоснабжающей организации на терр</w:t>
      </w:r>
      <w:r>
        <w:rPr>
          <w:rFonts w:ascii="Times New Roman" w:eastAsia="Times New Roman" w:hAnsi="Times New Roman" w:cs="Times New Roman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тории города Камень-на-Оби Каменского района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Алтайского края».</w:t>
      </w:r>
    </w:p>
    <w:p w:rsidR="00627CB0" w:rsidRDefault="00407F17" w:rsidP="00627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32D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27CB0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="00627CB0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Админ</w:t>
      </w:r>
      <w:r w:rsidR="00627CB0">
        <w:rPr>
          <w:rFonts w:ascii="Times New Roman" w:eastAsia="Calibri" w:hAnsi="Times New Roman" w:cs="Times New Roman"/>
          <w:sz w:val="28"/>
          <w:szCs w:val="28"/>
        </w:rPr>
        <w:t>и</w:t>
      </w:r>
      <w:r w:rsidR="00627CB0">
        <w:rPr>
          <w:rFonts w:ascii="Times New Roman" w:eastAsia="Calibri" w:hAnsi="Times New Roman" w:cs="Times New Roman"/>
          <w:sz w:val="28"/>
          <w:szCs w:val="28"/>
        </w:rPr>
        <w:t xml:space="preserve">страции Каменского района Алтайского края. </w:t>
      </w:r>
      <w:r w:rsidR="00627CB0" w:rsidRPr="00932D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7CB0" w:rsidRDefault="009B4212" w:rsidP="00627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="00627CB0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 w:rsidR="00627CB0" w:rsidRPr="00932D1F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627CB0" w:rsidRPr="00932D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CB0" w:rsidRPr="00804D55">
        <w:rPr>
          <w:rFonts w:ascii="Times New Roman" w:eastAsia="Calibri" w:hAnsi="Times New Roman" w:cs="Times New Roman"/>
          <w:sz w:val="28"/>
          <w:szCs w:val="28"/>
        </w:rPr>
        <w:t xml:space="preserve">исполнением настоящего постановления </w:t>
      </w:r>
      <w:r w:rsidR="00627CB0">
        <w:rPr>
          <w:rFonts w:ascii="Times New Roman" w:eastAsia="Calibri" w:hAnsi="Times New Roman" w:cs="Times New Roman"/>
          <w:sz w:val="28"/>
          <w:szCs w:val="28"/>
        </w:rPr>
        <w:t>возложить на з</w:t>
      </w:r>
      <w:r w:rsidR="00627CB0">
        <w:rPr>
          <w:rFonts w:ascii="Times New Roman" w:eastAsia="Calibri" w:hAnsi="Times New Roman" w:cs="Times New Roman"/>
          <w:sz w:val="28"/>
          <w:szCs w:val="28"/>
        </w:rPr>
        <w:t>а</w:t>
      </w:r>
      <w:r w:rsidR="00627CB0">
        <w:rPr>
          <w:rFonts w:ascii="Times New Roman" w:eastAsia="Calibri" w:hAnsi="Times New Roman" w:cs="Times New Roman"/>
          <w:sz w:val="28"/>
          <w:szCs w:val="28"/>
        </w:rPr>
        <w:t>местителя главы Администрации Каменского района Алтайского края, предс</w:t>
      </w:r>
      <w:r w:rsidR="00627CB0">
        <w:rPr>
          <w:rFonts w:ascii="Times New Roman" w:eastAsia="Calibri" w:hAnsi="Times New Roman" w:cs="Times New Roman"/>
          <w:sz w:val="28"/>
          <w:szCs w:val="28"/>
        </w:rPr>
        <w:t>е</w:t>
      </w:r>
      <w:r w:rsidR="00BD2F92">
        <w:rPr>
          <w:rFonts w:ascii="Times New Roman" w:eastAsia="Calibri" w:hAnsi="Times New Roman" w:cs="Times New Roman"/>
          <w:sz w:val="28"/>
          <w:szCs w:val="28"/>
        </w:rPr>
        <w:t>дателя К</w:t>
      </w:r>
      <w:r w:rsidR="00627CB0">
        <w:rPr>
          <w:rFonts w:ascii="Times New Roman" w:eastAsia="Calibri" w:hAnsi="Times New Roman" w:cs="Times New Roman"/>
          <w:sz w:val="28"/>
          <w:szCs w:val="28"/>
        </w:rPr>
        <w:t xml:space="preserve">омитета Администрации Каменского района по жилищно-коммунальному хозяйству, строительству и архитектуре А.И. </w:t>
      </w:r>
      <w:proofErr w:type="spellStart"/>
      <w:r w:rsidR="00627CB0">
        <w:rPr>
          <w:rFonts w:ascii="Times New Roman" w:eastAsia="Calibri" w:hAnsi="Times New Roman" w:cs="Times New Roman"/>
          <w:sz w:val="28"/>
          <w:szCs w:val="28"/>
        </w:rPr>
        <w:t>Кунгурцева</w:t>
      </w:r>
      <w:proofErr w:type="spellEnd"/>
      <w:r w:rsidR="00627CB0" w:rsidRPr="00932D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61F4" w:rsidRDefault="001561F4" w:rsidP="00AF7D4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D92271" w:rsidRDefault="00D92271" w:rsidP="00AF7D4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FE2EA9" w:rsidP="00AF7D4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Глава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муниципального</w:t>
      </w:r>
      <w:r w:rsidR="00AE3DD5" w:rsidRPr="00E062EC">
        <w:rPr>
          <w:rFonts w:ascii="Times New Roman" w:eastAsia="Times New Roman" w:hAnsi="Times New Roman" w:cs="Times New Roman"/>
          <w:sz w:val="28"/>
          <w:szCs w:val="24"/>
        </w:rPr>
        <w:t xml:space="preserve"> района       </w:t>
      </w:r>
      <w:r w:rsidR="001561F4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</w:t>
      </w:r>
      <w:r w:rsidR="00D9227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561F4">
        <w:rPr>
          <w:rFonts w:ascii="Times New Roman" w:eastAsia="Times New Roman" w:hAnsi="Times New Roman" w:cs="Times New Roman"/>
          <w:sz w:val="28"/>
          <w:szCs w:val="24"/>
        </w:rPr>
        <w:t xml:space="preserve"> С.Н. Захарова</w:t>
      </w:r>
    </w:p>
    <w:sectPr w:rsidR="00AE3DD5" w:rsidSect="006855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A7" w:rsidRDefault="001A0DA7" w:rsidP="00A5720A">
      <w:pPr>
        <w:spacing w:after="0" w:line="240" w:lineRule="auto"/>
      </w:pPr>
      <w:r>
        <w:separator/>
      </w:r>
    </w:p>
  </w:endnote>
  <w:endnote w:type="continuationSeparator" w:id="0">
    <w:p w:rsidR="001A0DA7" w:rsidRDefault="001A0DA7" w:rsidP="00A5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A7" w:rsidRDefault="001A0DA7" w:rsidP="00A5720A">
      <w:pPr>
        <w:spacing w:after="0" w:line="240" w:lineRule="auto"/>
      </w:pPr>
      <w:r>
        <w:separator/>
      </w:r>
    </w:p>
  </w:footnote>
  <w:footnote w:type="continuationSeparator" w:id="0">
    <w:p w:rsidR="001A0DA7" w:rsidRDefault="001A0DA7" w:rsidP="00A57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5938"/>
      <w:docPartObj>
        <w:docPartGallery w:val="Page Numbers (Top of Page)"/>
        <w:docPartUnique/>
      </w:docPartObj>
    </w:sdtPr>
    <w:sdtEndPr/>
    <w:sdtContent>
      <w:p w:rsidR="00512935" w:rsidRDefault="00D05D8B">
        <w:pPr>
          <w:pStyle w:val="a5"/>
          <w:jc w:val="center"/>
        </w:pPr>
        <w:r>
          <w:fldChar w:fldCharType="begin"/>
        </w:r>
        <w:r w:rsidR="00DF2D1B">
          <w:instrText xml:space="preserve"> PAGE   \* MERGEFORMAT </w:instrText>
        </w:r>
        <w:r>
          <w:fldChar w:fldCharType="separate"/>
        </w:r>
        <w:r w:rsidR="00F56E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720A" w:rsidRPr="00964622" w:rsidRDefault="00A5720A" w:rsidP="009646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3AE"/>
    <w:multiLevelType w:val="multilevel"/>
    <w:tmpl w:val="F9DE5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3DD5"/>
    <w:rsid w:val="000065BE"/>
    <w:rsid w:val="000C7848"/>
    <w:rsid w:val="000E16B4"/>
    <w:rsid w:val="001561F4"/>
    <w:rsid w:val="001874F7"/>
    <w:rsid w:val="001A0DA7"/>
    <w:rsid w:val="001D7A28"/>
    <w:rsid w:val="001E543E"/>
    <w:rsid w:val="001F2FBF"/>
    <w:rsid w:val="00227860"/>
    <w:rsid w:val="00254F5C"/>
    <w:rsid w:val="00260E62"/>
    <w:rsid w:val="002773DF"/>
    <w:rsid w:val="00320856"/>
    <w:rsid w:val="00361E11"/>
    <w:rsid w:val="0036275B"/>
    <w:rsid w:val="003755B9"/>
    <w:rsid w:val="00381896"/>
    <w:rsid w:val="003A572F"/>
    <w:rsid w:val="003B1E1A"/>
    <w:rsid w:val="003B4E54"/>
    <w:rsid w:val="003C1B39"/>
    <w:rsid w:val="00407F17"/>
    <w:rsid w:val="004531F7"/>
    <w:rsid w:val="00495B04"/>
    <w:rsid w:val="004D442C"/>
    <w:rsid w:val="004E3319"/>
    <w:rsid w:val="004F742A"/>
    <w:rsid w:val="00500419"/>
    <w:rsid w:val="00512935"/>
    <w:rsid w:val="00524A4F"/>
    <w:rsid w:val="0058285C"/>
    <w:rsid w:val="005A7C3A"/>
    <w:rsid w:val="005B15D1"/>
    <w:rsid w:val="00605660"/>
    <w:rsid w:val="00627CB0"/>
    <w:rsid w:val="006458A7"/>
    <w:rsid w:val="0068558E"/>
    <w:rsid w:val="006A2A24"/>
    <w:rsid w:val="006C41B6"/>
    <w:rsid w:val="006C4BA1"/>
    <w:rsid w:val="007038E4"/>
    <w:rsid w:val="00711D44"/>
    <w:rsid w:val="00716004"/>
    <w:rsid w:val="007378FB"/>
    <w:rsid w:val="007628A3"/>
    <w:rsid w:val="00765314"/>
    <w:rsid w:val="00775500"/>
    <w:rsid w:val="007A5D30"/>
    <w:rsid w:val="007A66D3"/>
    <w:rsid w:val="007B11D0"/>
    <w:rsid w:val="00804D55"/>
    <w:rsid w:val="008C7E9B"/>
    <w:rsid w:val="00900200"/>
    <w:rsid w:val="0090082C"/>
    <w:rsid w:val="0090518D"/>
    <w:rsid w:val="00932D1F"/>
    <w:rsid w:val="00943E9A"/>
    <w:rsid w:val="00944EF9"/>
    <w:rsid w:val="009468B7"/>
    <w:rsid w:val="00964622"/>
    <w:rsid w:val="009764F3"/>
    <w:rsid w:val="009B4212"/>
    <w:rsid w:val="009D02DC"/>
    <w:rsid w:val="009D083C"/>
    <w:rsid w:val="009F3FB1"/>
    <w:rsid w:val="00A001A5"/>
    <w:rsid w:val="00A5720A"/>
    <w:rsid w:val="00AB4C70"/>
    <w:rsid w:val="00AB565C"/>
    <w:rsid w:val="00AD4BA3"/>
    <w:rsid w:val="00AE3DD5"/>
    <w:rsid w:val="00AF7D43"/>
    <w:rsid w:val="00B02E78"/>
    <w:rsid w:val="00B0513B"/>
    <w:rsid w:val="00B25459"/>
    <w:rsid w:val="00B372F1"/>
    <w:rsid w:val="00B61FFD"/>
    <w:rsid w:val="00B62408"/>
    <w:rsid w:val="00BD2F92"/>
    <w:rsid w:val="00BD771E"/>
    <w:rsid w:val="00BE7AAD"/>
    <w:rsid w:val="00BF562D"/>
    <w:rsid w:val="00C22719"/>
    <w:rsid w:val="00C768F0"/>
    <w:rsid w:val="00C95585"/>
    <w:rsid w:val="00CA081D"/>
    <w:rsid w:val="00CF5DD2"/>
    <w:rsid w:val="00D051F8"/>
    <w:rsid w:val="00D05D8B"/>
    <w:rsid w:val="00D61513"/>
    <w:rsid w:val="00D80441"/>
    <w:rsid w:val="00D87C2C"/>
    <w:rsid w:val="00D92271"/>
    <w:rsid w:val="00DF2D1B"/>
    <w:rsid w:val="00E01602"/>
    <w:rsid w:val="00E6171F"/>
    <w:rsid w:val="00EA41C3"/>
    <w:rsid w:val="00EC64E2"/>
    <w:rsid w:val="00EF5E01"/>
    <w:rsid w:val="00F17183"/>
    <w:rsid w:val="00F56E26"/>
    <w:rsid w:val="00F75517"/>
    <w:rsid w:val="00F80361"/>
    <w:rsid w:val="00FA3BF9"/>
    <w:rsid w:val="00FA46D7"/>
    <w:rsid w:val="00FC63F8"/>
    <w:rsid w:val="00FE2EA9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D5"/>
    <w:pPr>
      <w:ind w:left="720"/>
      <w:contextualSpacing/>
    </w:pPr>
  </w:style>
  <w:style w:type="table" w:styleId="a4">
    <w:name w:val="Table Grid"/>
    <w:basedOn w:val="a1"/>
    <w:uiPriority w:val="59"/>
    <w:rsid w:val="00AE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20A"/>
  </w:style>
  <w:style w:type="paragraph" w:styleId="a7">
    <w:name w:val="footer"/>
    <w:basedOn w:val="a"/>
    <w:link w:val="a8"/>
    <w:uiPriority w:val="99"/>
    <w:semiHidden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720A"/>
  </w:style>
  <w:style w:type="paragraph" w:styleId="a9">
    <w:name w:val="Balloon Text"/>
    <w:basedOn w:val="a"/>
    <w:link w:val="aa"/>
    <w:uiPriority w:val="99"/>
    <w:semiHidden/>
    <w:unhideWhenUsed/>
    <w:rsid w:val="0093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2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D5"/>
    <w:pPr>
      <w:ind w:left="720"/>
      <w:contextualSpacing/>
    </w:pPr>
  </w:style>
  <w:style w:type="table" w:styleId="a4">
    <w:name w:val="Table Grid"/>
    <w:basedOn w:val="a1"/>
    <w:uiPriority w:val="59"/>
    <w:rsid w:val="00AE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20A"/>
  </w:style>
  <w:style w:type="paragraph" w:styleId="a7">
    <w:name w:val="footer"/>
    <w:basedOn w:val="a"/>
    <w:link w:val="a8"/>
    <w:uiPriority w:val="99"/>
    <w:semiHidden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720A"/>
  </w:style>
  <w:style w:type="paragraph" w:styleId="a9">
    <w:name w:val="Balloon Text"/>
    <w:basedOn w:val="a"/>
    <w:link w:val="aa"/>
    <w:uiPriority w:val="99"/>
    <w:semiHidden/>
    <w:unhideWhenUsed/>
    <w:rsid w:val="0093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2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9</cp:revision>
  <cp:lastPrinted>2026-08-11T08:17:00Z</cp:lastPrinted>
  <dcterms:created xsi:type="dcterms:W3CDTF">2026-08-10T08:52:00Z</dcterms:created>
  <dcterms:modified xsi:type="dcterms:W3CDTF">2026-08-13T08:46:00Z</dcterms:modified>
</cp:coreProperties>
</file>