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43" w:rsidRPr="00890CBD" w:rsidRDefault="00C50143" w:rsidP="00C50143">
      <w:pPr>
        <w:pStyle w:val="ae"/>
        <w:keepNext/>
        <w:rPr>
          <w:szCs w:val="28"/>
        </w:rPr>
      </w:pPr>
      <w:r w:rsidRPr="00890CBD">
        <w:rPr>
          <w:szCs w:val="28"/>
        </w:rPr>
        <w:t>РОССИЙСКАЯ ФЕДЕРАЦИЯ</w:t>
      </w:r>
    </w:p>
    <w:p w:rsidR="00C50143" w:rsidRDefault="00C50143" w:rsidP="00C50143">
      <w:pPr>
        <w:keepNext/>
        <w:jc w:val="center"/>
        <w:rPr>
          <w:b/>
          <w:sz w:val="28"/>
          <w:szCs w:val="28"/>
        </w:rPr>
      </w:pPr>
      <w:r w:rsidRPr="00715322">
        <w:rPr>
          <w:b/>
          <w:sz w:val="28"/>
          <w:szCs w:val="28"/>
        </w:rPr>
        <w:t>Каменское районное Собрание депутатов</w:t>
      </w:r>
      <w:r>
        <w:rPr>
          <w:b/>
          <w:sz w:val="28"/>
          <w:szCs w:val="28"/>
        </w:rPr>
        <w:t xml:space="preserve"> </w:t>
      </w:r>
      <w:r w:rsidRPr="00715322">
        <w:rPr>
          <w:b/>
          <w:sz w:val="28"/>
          <w:szCs w:val="28"/>
        </w:rPr>
        <w:t>Алтайского края</w:t>
      </w:r>
    </w:p>
    <w:p w:rsidR="00C50143" w:rsidRDefault="00C50143" w:rsidP="00C50143">
      <w:pPr>
        <w:keepNext/>
        <w:jc w:val="center"/>
        <w:rPr>
          <w:b/>
          <w:sz w:val="28"/>
          <w:szCs w:val="28"/>
        </w:rPr>
      </w:pPr>
    </w:p>
    <w:p w:rsidR="00C50143" w:rsidRPr="00715322" w:rsidRDefault="00C50143" w:rsidP="00C50143">
      <w:pPr>
        <w:keepNext/>
        <w:jc w:val="center"/>
        <w:rPr>
          <w:b/>
          <w:sz w:val="44"/>
        </w:rPr>
      </w:pPr>
      <w:r w:rsidRPr="00715322">
        <w:rPr>
          <w:b/>
          <w:sz w:val="44"/>
        </w:rPr>
        <w:t>Р Е Ш Е Н И Е</w:t>
      </w:r>
    </w:p>
    <w:p w:rsidR="00C50143" w:rsidRPr="00715322" w:rsidRDefault="00C50143" w:rsidP="00C50143">
      <w:pPr>
        <w:keepNext/>
        <w:rPr>
          <w:b/>
        </w:rPr>
      </w:pPr>
    </w:p>
    <w:p w:rsidR="00C50143" w:rsidRDefault="00AF4F91" w:rsidP="00C50143">
      <w:pPr>
        <w:keepNext/>
        <w:rPr>
          <w:b/>
          <w:sz w:val="28"/>
        </w:rPr>
      </w:pPr>
      <w:r>
        <w:rPr>
          <w:b/>
          <w:sz w:val="28"/>
          <w:lang w:val="en-US"/>
        </w:rPr>
        <w:t>23</w:t>
      </w:r>
      <w:r>
        <w:rPr>
          <w:b/>
          <w:sz w:val="28"/>
        </w:rPr>
        <w:t>.0</w:t>
      </w:r>
      <w:r>
        <w:rPr>
          <w:b/>
          <w:sz w:val="28"/>
          <w:lang w:val="en-US"/>
        </w:rPr>
        <w:t>6</w:t>
      </w:r>
      <w:r>
        <w:rPr>
          <w:b/>
          <w:sz w:val="28"/>
        </w:rPr>
        <w:t xml:space="preserve">.2026  № </w:t>
      </w:r>
      <w:r>
        <w:rPr>
          <w:b/>
          <w:sz w:val="28"/>
          <w:lang w:val="en-US"/>
        </w:rPr>
        <w:t xml:space="preserve">19 </w:t>
      </w:r>
      <w:r w:rsidR="00C50143" w:rsidRPr="00A35EBE">
        <w:rPr>
          <w:b/>
          <w:sz w:val="28"/>
        </w:rPr>
        <w:t xml:space="preserve">          </w:t>
      </w:r>
      <w:r w:rsidR="00C50143">
        <w:rPr>
          <w:b/>
          <w:sz w:val="28"/>
        </w:rPr>
        <w:t xml:space="preserve">               </w:t>
      </w:r>
      <w:r w:rsidR="00C50143" w:rsidRPr="00A35EBE">
        <w:rPr>
          <w:b/>
          <w:sz w:val="28"/>
        </w:rPr>
        <w:t xml:space="preserve"> </w:t>
      </w:r>
      <w:r w:rsidR="00C50143">
        <w:rPr>
          <w:b/>
          <w:sz w:val="28"/>
        </w:rPr>
        <w:t xml:space="preserve">                                         </w:t>
      </w:r>
      <w:r w:rsidR="00C50143" w:rsidRPr="00A35EBE">
        <w:rPr>
          <w:b/>
          <w:sz w:val="28"/>
        </w:rPr>
        <w:t xml:space="preserve">г. Камень - на </w:t>
      </w:r>
      <w:r w:rsidR="00C50143">
        <w:rPr>
          <w:b/>
          <w:sz w:val="28"/>
        </w:rPr>
        <w:t xml:space="preserve">– </w:t>
      </w:r>
      <w:r w:rsidR="00C50143" w:rsidRPr="00A35EBE">
        <w:rPr>
          <w:b/>
          <w:sz w:val="28"/>
        </w:rPr>
        <w:t>Оби</w:t>
      </w:r>
    </w:p>
    <w:p w:rsidR="00C50143" w:rsidRDefault="00C50143" w:rsidP="00C50143">
      <w:pPr>
        <w:keepNext/>
        <w:rPr>
          <w:b/>
          <w:sz w:val="28"/>
        </w:rPr>
      </w:pPr>
    </w:p>
    <w:tbl>
      <w:tblPr>
        <w:tblW w:w="0" w:type="auto"/>
        <w:tblLook w:val="04A0"/>
      </w:tblPr>
      <w:tblGrid>
        <w:gridCol w:w="4644"/>
      </w:tblGrid>
      <w:tr w:rsidR="00C50143" w:rsidRPr="00836D82" w:rsidTr="009C4B82">
        <w:tc>
          <w:tcPr>
            <w:tcW w:w="4644" w:type="dxa"/>
          </w:tcPr>
          <w:p w:rsidR="00C50143" w:rsidRPr="00836D82" w:rsidRDefault="00C50143" w:rsidP="009C4B82">
            <w:pPr>
              <w:keepNext/>
              <w:jc w:val="both"/>
              <w:rPr>
                <w:sz w:val="28"/>
                <w:szCs w:val="28"/>
              </w:rPr>
            </w:pPr>
            <w:r w:rsidRPr="00836D82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утверждении отчета об </w:t>
            </w:r>
            <w:r w:rsidRPr="00836D82">
              <w:rPr>
                <w:sz w:val="28"/>
                <w:szCs w:val="28"/>
              </w:rPr>
              <w:t>исполнении бюджета Каменск</w:t>
            </w:r>
            <w:r>
              <w:rPr>
                <w:sz w:val="28"/>
                <w:szCs w:val="28"/>
              </w:rPr>
              <w:t>ого</w:t>
            </w:r>
            <w:r w:rsidRPr="00836D82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836D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Алтайского края за</w:t>
            </w:r>
            <w:r w:rsidRPr="00836D82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Pr="00111C4A">
              <w:rPr>
                <w:sz w:val="28"/>
                <w:szCs w:val="28"/>
              </w:rPr>
              <w:t>5</w:t>
            </w:r>
            <w:r w:rsidRPr="00836D82">
              <w:rPr>
                <w:sz w:val="28"/>
                <w:szCs w:val="28"/>
              </w:rPr>
              <w:t xml:space="preserve"> год</w:t>
            </w:r>
          </w:p>
          <w:p w:rsidR="00C50143" w:rsidRPr="00836D82" w:rsidRDefault="00C50143" w:rsidP="009C4B82">
            <w:pPr>
              <w:keepNext/>
              <w:rPr>
                <w:b/>
                <w:sz w:val="28"/>
              </w:rPr>
            </w:pPr>
          </w:p>
        </w:tc>
      </w:tr>
    </w:tbl>
    <w:p w:rsidR="00C50143" w:rsidRDefault="00C50143" w:rsidP="00C50143">
      <w:pPr>
        <w:pStyle w:val="af0"/>
        <w:keepNext/>
        <w:rPr>
          <w:szCs w:val="28"/>
        </w:rPr>
      </w:pPr>
    </w:p>
    <w:p w:rsidR="00C50143" w:rsidRDefault="00C50143" w:rsidP="00C50143">
      <w:pPr>
        <w:pStyle w:val="af0"/>
        <w:keepNext/>
        <w:rPr>
          <w:szCs w:val="28"/>
        </w:rPr>
      </w:pPr>
      <w:r>
        <w:rPr>
          <w:szCs w:val="28"/>
        </w:rPr>
        <w:t>В соответствии со статьёй</w:t>
      </w:r>
      <w:r w:rsidRPr="002500FF">
        <w:rPr>
          <w:szCs w:val="28"/>
        </w:rPr>
        <w:t xml:space="preserve"> 264.6 Бюджетного кодекса Российской Федера</w:t>
      </w:r>
      <w:r>
        <w:rPr>
          <w:szCs w:val="28"/>
        </w:rPr>
        <w:t>ции,  статьей  24</w:t>
      </w:r>
      <w:r w:rsidRPr="002500FF">
        <w:rPr>
          <w:szCs w:val="28"/>
        </w:rPr>
        <w:t xml:space="preserve"> Устава муниципального образования</w:t>
      </w:r>
      <w:r>
        <w:rPr>
          <w:szCs w:val="28"/>
        </w:rPr>
        <w:t xml:space="preserve"> муниципальный район </w:t>
      </w:r>
      <w:r w:rsidRPr="002500FF">
        <w:rPr>
          <w:szCs w:val="28"/>
        </w:rPr>
        <w:t xml:space="preserve"> Каменский район Алтайского края, решением районного Собрания  депутатов от </w:t>
      </w:r>
      <w:r>
        <w:rPr>
          <w:szCs w:val="28"/>
        </w:rPr>
        <w:t>18</w:t>
      </w:r>
      <w:r w:rsidRPr="002500FF">
        <w:rPr>
          <w:szCs w:val="28"/>
        </w:rPr>
        <w:t>.1</w:t>
      </w:r>
      <w:r>
        <w:rPr>
          <w:szCs w:val="28"/>
        </w:rPr>
        <w:t>2</w:t>
      </w:r>
      <w:r w:rsidRPr="002500FF">
        <w:rPr>
          <w:szCs w:val="28"/>
        </w:rPr>
        <w:t>.20</w:t>
      </w:r>
      <w:r>
        <w:rPr>
          <w:szCs w:val="28"/>
        </w:rPr>
        <w:t>24</w:t>
      </w:r>
      <w:r w:rsidRPr="002500FF">
        <w:rPr>
          <w:szCs w:val="28"/>
        </w:rPr>
        <w:t xml:space="preserve"> № </w:t>
      </w:r>
      <w:r>
        <w:rPr>
          <w:szCs w:val="28"/>
        </w:rPr>
        <w:t>31</w:t>
      </w:r>
      <w:r w:rsidRPr="002500FF">
        <w:rPr>
          <w:szCs w:val="28"/>
        </w:rPr>
        <w:t xml:space="preserve"> «О</w:t>
      </w:r>
      <w:r>
        <w:rPr>
          <w:szCs w:val="28"/>
        </w:rPr>
        <w:t>б утверждении</w:t>
      </w:r>
      <w:r w:rsidRPr="002500FF">
        <w:rPr>
          <w:szCs w:val="28"/>
        </w:rPr>
        <w:t xml:space="preserve"> Положени</w:t>
      </w:r>
      <w:r>
        <w:rPr>
          <w:szCs w:val="28"/>
        </w:rPr>
        <w:t>я</w:t>
      </w:r>
      <w:r w:rsidRPr="002500FF">
        <w:rPr>
          <w:szCs w:val="28"/>
        </w:rPr>
        <w:t xml:space="preserve"> о бюджетном процессе и финансовом контроле в </w:t>
      </w:r>
      <w:r>
        <w:rPr>
          <w:szCs w:val="28"/>
        </w:rPr>
        <w:t xml:space="preserve">муниципальном образовании </w:t>
      </w:r>
      <w:r w:rsidRPr="002500FF">
        <w:rPr>
          <w:szCs w:val="28"/>
        </w:rPr>
        <w:t>Каменск</w:t>
      </w:r>
      <w:r>
        <w:rPr>
          <w:szCs w:val="28"/>
        </w:rPr>
        <w:t>ий</w:t>
      </w:r>
      <w:r w:rsidRPr="002500FF">
        <w:rPr>
          <w:szCs w:val="28"/>
        </w:rPr>
        <w:t xml:space="preserve"> район</w:t>
      </w:r>
      <w:r>
        <w:rPr>
          <w:szCs w:val="28"/>
        </w:rPr>
        <w:t xml:space="preserve"> Алтайского края</w:t>
      </w:r>
      <w:r w:rsidRPr="002500FF">
        <w:rPr>
          <w:szCs w:val="28"/>
        </w:rPr>
        <w:t xml:space="preserve">» </w:t>
      </w:r>
    </w:p>
    <w:p w:rsidR="00C50143" w:rsidRDefault="00C50143" w:rsidP="00C50143">
      <w:pPr>
        <w:pStyle w:val="af0"/>
        <w:keepNext/>
        <w:ind w:firstLine="437"/>
        <w:rPr>
          <w:szCs w:val="28"/>
        </w:rPr>
      </w:pPr>
    </w:p>
    <w:p w:rsidR="00C50143" w:rsidRDefault="00C50143" w:rsidP="00C50143">
      <w:pPr>
        <w:pStyle w:val="af0"/>
        <w:keepNext/>
        <w:ind w:firstLine="437"/>
        <w:rPr>
          <w:szCs w:val="28"/>
        </w:rPr>
      </w:pPr>
      <w:r w:rsidRPr="002500FF">
        <w:rPr>
          <w:szCs w:val="28"/>
        </w:rPr>
        <w:t>районное Собрание депутатов  РЕШИЛО:</w:t>
      </w:r>
    </w:p>
    <w:p w:rsidR="00AF4F91" w:rsidRDefault="00AF4F91" w:rsidP="00C50143">
      <w:pPr>
        <w:keepNext/>
        <w:ind w:firstLine="709"/>
        <w:jc w:val="both"/>
        <w:rPr>
          <w:sz w:val="28"/>
          <w:szCs w:val="28"/>
          <w:lang w:val="en-US"/>
        </w:rPr>
      </w:pP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Принять решение «</w:t>
      </w:r>
      <w:r w:rsidRPr="0009322A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отчёта об </w:t>
      </w:r>
      <w:r w:rsidRPr="0009322A">
        <w:rPr>
          <w:sz w:val="28"/>
          <w:szCs w:val="28"/>
        </w:rPr>
        <w:t>исполнении бюджета Каменск</w:t>
      </w:r>
      <w:r>
        <w:rPr>
          <w:sz w:val="28"/>
          <w:szCs w:val="28"/>
        </w:rPr>
        <w:t>ого</w:t>
      </w:r>
      <w:r w:rsidRPr="000932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932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09322A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Pr="00111C4A">
        <w:rPr>
          <w:sz w:val="28"/>
          <w:szCs w:val="28"/>
        </w:rPr>
        <w:t>5</w:t>
      </w:r>
      <w:r w:rsidRPr="0009322A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главе муниципального района для подписания и опубликования.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утратившими силу решения Каменского районого Собрания депутатов Алтайского края: 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</w:t>
      </w:r>
      <w:r w:rsidRPr="00111C4A">
        <w:rPr>
          <w:sz w:val="28"/>
          <w:szCs w:val="28"/>
        </w:rPr>
        <w:t>8</w:t>
      </w:r>
      <w:r>
        <w:rPr>
          <w:sz w:val="28"/>
          <w:szCs w:val="28"/>
        </w:rPr>
        <w:t>.12.202</w:t>
      </w:r>
      <w:r w:rsidRPr="00111C4A">
        <w:rPr>
          <w:sz w:val="28"/>
          <w:szCs w:val="28"/>
        </w:rPr>
        <w:t>4</w:t>
      </w:r>
      <w:r w:rsidRPr="00BC3A2B">
        <w:rPr>
          <w:sz w:val="28"/>
          <w:szCs w:val="28"/>
        </w:rPr>
        <w:t xml:space="preserve"> № </w:t>
      </w:r>
      <w:r w:rsidRPr="00111C4A">
        <w:rPr>
          <w:sz w:val="28"/>
          <w:szCs w:val="28"/>
        </w:rPr>
        <w:t>30</w:t>
      </w:r>
      <w:r>
        <w:rPr>
          <w:sz w:val="28"/>
          <w:szCs w:val="28"/>
        </w:rPr>
        <w:t xml:space="preserve"> «</w:t>
      </w:r>
      <w:r w:rsidRPr="00A93420">
        <w:rPr>
          <w:sz w:val="28"/>
          <w:szCs w:val="28"/>
        </w:rPr>
        <w:t>О бюджете муниципального образования Каменский район Алтайского края на 202</w:t>
      </w:r>
      <w:r w:rsidRPr="00111C4A">
        <w:rPr>
          <w:sz w:val="28"/>
          <w:szCs w:val="28"/>
        </w:rPr>
        <w:t>5</w:t>
      </w:r>
      <w:r w:rsidRPr="00A9342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</w:t>
      </w:r>
      <w:r w:rsidRPr="00111C4A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Pr="00111C4A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годов»; 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Pr="00111C4A">
        <w:rPr>
          <w:sz w:val="28"/>
          <w:szCs w:val="28"/>
        </w:rPr>
        <w:t>31</w:t>
      </w:r>
      <w:r>
        <w:rPr>
          <w:sz w:val="28"/>
          <w:szCs w:val="28"/>
        </w:rPr>
        <w:t>.0</w:t>
      </w:r>
      <w:r w:rsidRPr="00111C4A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Pr="00111C4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Pr="00111C4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sz w:val="28"/>
        </w:rPr>
        <w:t>«</w:t>
      </w:r>
      <w:r w:rsidRPr="00754728">
        <w:rPr>
          <w:sz w:val="28"/>
        </w:rPr>
        <w:t xml:space="preserve">О внесении изменений в решение районного Собрания депутатов от </w:t>
      </w:r>
      <w:r>
        <w:rPr>
          <w:sz w:val="28"/>
        </w:rPr>
        <w:t>1</w:t>
      </w:r>
      <w:r w:rsidRPr="00111C4A">
        <w:rPr>
          <w:sz w:val="28"/>
        </w:rPr>
        <w:t>8</w:t>
      </w:r>
      <w:r w:rsidRPr="00754728">
        <w:rPr>
          <w:sz w:val="28"/>
        </w:rPr>
        <w:t>.12.202</w:t>
      </w:r>
      <w:r w:rsidRPr="00111C4A">
        <w:rPr>
          <w:sz w:val="28"/>
        </w:rPr>
        <w:t>4</w:t>
      </w:r>
      <w:r w:rsidRPr="00754728">
        <w:rPr>
          <w:sz w:val="28"/>
        </w:rPr>
        <w:t xml:space="preserve"> № </w:t>
      </w:r>
      <w:r w:rsidRPr="00111C4A">
        <w:rPr>
          <w:sz w:val="28"/>
        </w:rPr>
        <w:t>30</w:t>
      </w:r>
      <w:r w:rsidRPr="00754728">
        <w:rPr>
          <w:sz w:val="28"/>
        </w:rPr>
        <w:t xml:space="preserve"> «</w:t>
      </w:r>
      <w:r w:rsidRPr="00754728">
        <w:rPr>
          <w:sz w:val="28"/>
          <w:szCs w:val="28"/>
        </w:rPr>
        <w:t>О бюджете муниципального образования Каменский район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Алтайского края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на 202</w:t>
      </w:r>
      <w:r w:rsidRPr="00111C4A">
        <w:rPr>
          <w:sz w:val="28"/>
          <w:szCs w:val="28"/>
        </w:rPr>
        <w:t>5</w:t>
      </w:r>
      <w:r w:rsidRPr="00754728">
        <w:rPr>
          <w:sz w:val="28"/>
          <w:szCs w:val="28"/>
        </w:rPr>
        <w:t xml:space="preserve"> год</w:t>
      </w:r>
      <w:r w:rsidRPr="000A54C8">
        <w:rPr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</w:t>
      </w:r>
      <w:r w:rsidRPr="00111C4A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Pr="00111C4A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годов»;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Pr="00111C4A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Pr="00111C4A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Pr="00111C4A">
        <w:rPr>
          <w:sz w:val="28"/>
          <w:szCs w:val="28"/>
        </w:rPr>
        <w:t>5</w:t>
      </w:r>
      <w:r>
        <w:rPr>
          <w:sz w:val="28"/>
          <w:szCs w:val="28"/>
        </w:rPr>
        <w:t xml:space="preserve"> № 2</w:t>
      </w:r>
      <w:r w:rsidRPr="00111C4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</w:rPr>
        <w:t>«</w:t>
      </w:r>
      <w:r w:rsidRPr="00754728">
        <w:rPr>
          <w:sz w:val="28"/>
        </w:rPr>
        <w:t xml:space="preserve">О внесении изменений в решение районного Собрания депутатов от </w:t>
      </w:r>
      <w:r>
        <w:rPr>
          <w:sz w:val="28"/>
        </w:rPr>
        <w:t>1</w:t>
      </w:r>
      <w:r w:rsidRPr="00111C4A">
        <w:rPr>
          <w:sz w:val="28"/>
        </w:rPr>
        <w:t>8</w:t>
      </w:r>
      <w:r w:rsidRPr="00754728">
        <w:rPr>
          <w:sz w:val="28"/>
        </w:rPr>
        <w:t>.12.202</w:t>
      </w:r>
      <w:r w:rsidRPr="00111C4A">
        <w:rPr>
          <w:sz w:val="28"/>
        </w:rPr>
        <w:t>4</w:t>
      </w:r>
      <w:r w:rsidRPr="00754728">
        <w:rPr>
          <w:sz w:val="28"/>
        </w:rPr>
        <w:t xml:space="preserve"> № </w:t>
      </w:r>
      <w:r w:rsidRPr="00111C4A">
        <w:rPr>
          <w:sz w:val="28"/>
        </w:rPr>
        <w:t>30</w:t>
      </w:r>
      <w:r w:rsidRPr="00754728">
        <w:rPr>
          <w:sz w:val="28"/>
        </w:rPr>
        <w:t xml:space="preserve"> «</w:t>
      </w:r>
      <w:r w:rsidRPr="00754728">
        <w:rPr>
          <w:sz w:val="28"/>
          <w:szCs w:val="28"/>
        </w:rPr>
        <w:t>О бюджете муниципального образования Каменский район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Алтайского края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на 202</w:t>
      </w:r>
      <w:r w:rsidRPr="00111C4A">
        <w:rPr>
          <w:sz w:val="28"/>
          <w:szCs w:val="28"/>
        </w:rPr>
        <w:t>5</w:t>
      </w:r>
      <w:r w:rsidRPr="00754728">
        <w:rPr>
          <w:sz w:val="28"/>
          <w:szCs w:val="28"/>
        </w:rPr>
        <w:t xml:space="preserve"> год</w:t>
      </w:r>
      <w:r w:rsidRPr="000A54C8">
        <w:rPr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</w:t>
      </w:r>
      <w:r w:rsidRPr="00111C4A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Pr="00111C4A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годов»;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Pr="00111C4A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Pr="00111C4A">
        <w:rPr>
          <w:sz w:val="28"/>
          <w:szCs w:val="28"/>
        </w:rPr>
        <w:t>09</w:t>
      </w:r>
      <w:r>
        <w:rPr>
          <w:sz w:val="28"/>
          <w:szCs w:val="28"/>
        </w:rPr>
        <w:t>.202</w:t>
      </w:r>
      <w:r w:rsidRPr="00111C4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Pr="00111C4A">
        <w:rPr>
          <w:sz w:val="28"/>
          <w:szCs w:val="28"/>
        </w:rPr>
        <w:t>33</w:t>
      </w:r>
      <w:r>
        <w:rPr>
          <w:sz w:val="28"/>
          <w:szCs w:val="28"/>
        </w:rPr>
        <w:t xml:space="preserve"> </w:t>
      </w:r>
      <w:r>
        <w:rPr>
          <w:sz w:val="28"/>
        </w:rPr>
        <w:t>«</w:t>
      </w:r>
      <w:r w:rsidRPr="00754728">
        <w:rPr>
          <w:sz w:val="28"/>
        </w:rPr>
        <w:t xml:space="preserve">О внесении изменений в решение районного Собрания депутатов от </w:t>
      </w:r>
      <w:r>
        <w:rPr>
          <w:sz w:val="28"/>
        </w:rPr>
        <w:t>1</w:t>
      </w:r>
      <w:r w:rsidRPr="00111C4A">
        <w:rPr>
          <w:sz w:val="28"/>
        </w:rPr>
        <w:t>8</w:t>
      </w:r>
      <w:r w:rsidRPr="00754728">
        <w:rPr>
          <w:sz w:val="28"/>
        </w:rPr>
        <w:t>.12.202</w:t>
      </w:r>
      <w:r w:rsidRPr="00111C4A">
        <w:rPr>
          <w:sz w:val="28"/>
        </w:rPr>
        <w:t>4</w:t>
      </w:r>
      <w:r w:rsidRPr="00754728">
        <w:rPr>
          <w:sz w:val="28"/>
        </w:rPr>
        <w:t xml:space="preserve"> № </w:t>
      </w:r>
      <w:r w:rsidRPr="00111C4A">
        <w:rPr>
          <w:sz w:val="28"/>
        </w:rPr>
        <w:t>30</w:t>
      </w:r>
      <w:r w:rsidRPr="00754728">
        <w:rPr>
          <w:sz w:val="28"/>
        </w:rPr>
        <w:t xml:space="preserve"> «</w:t>
      </w:r>
      <w:r w:rsidRPr="00754728">
        <w:rPr>
          <w:sz w:val="28"/>
          <w:szCs w:val="28"/>
        </w:rPr>
        <w:t>О бюджете муниципального образования Каменский район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Алтайского края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на 202</w:t>
      </w:r>
      <w:r w:rsidRPr="00111C4A">
        <w:rPr>
          <w:sz w:val="28"/>
          <w:szCs w:val="28"/>
        </w:rPr>
        <w:t>5</w:t>
      </w:r>
      <w:r w:rsidRPr="00754728">
        <w:rPr>
          <w:sz w:val="28"/>
          <w:szCs w:val="28"/>
        </w:rPr>
        <w:t xml:space="preserve"> год</w:t>
      </w:r>
      <w:r w:rsidRPr="000A54C8">
        <w:rPr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</w:t>
      </w:r>
      <w:r w:rsidRPr="00111C4A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Pr="00111C4A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годов».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Pr="00111C4A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Pr="00111C4A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Pr="00111C4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Pr="00111C4A">
        <w:rPr>
          <w:sz w:val="28"/>
          <w:szCs w:val="28"/>
        </w:rPr>
        <w:t>49</w:t>
      </w:r>
      <w:r>
        <w:rPr>
          <w:sz w:val="28"/>
          <w:szCs w:val="28"/>
        </w:rPr>
        <w:t xml:space="preserve"> </w:t>
      </w:r>
      <w:r>
        <w:rPr>
          <w:sz w:val="28"/>
        </w:rPr>
        <w:t>«</w:t>
      </w:r>
      <w:r w:rsidRPr="00754728">
        <w:rPr>
          <w:sz w:val="28"/>
        </w:rPr>
        <w:t xml:space="preserve">О внесении изменений в решение районного Собрания депутатов от </w:t>
      </w:r>
      <w:r>
        <w:rPr>
          <w:sz w:val="28"/>
        </w:rPr>
        <w:t>1</w:t>
      </w:r>
      <w:r w:rsidRPr="00111C4A">
        <w:rPr>
          <w:sz w:val="28"/>
        </w:rPr>
        <w:t>8</w:t>
      </w:r>
      <w:r w:rsidRPr="00754728">
        <w:rPr>
          <w:sz w:val="28"/>
        </w:rPr>
        <w:t>.12.202</w:t>
      </w:r>
      <w:r w:rsidRPr="00111C4A">
        <w:rPr>
          <w:sz w:val="28"/>
        </w:rPr>
        <w:t>4</w:t>
      </w:r>
      <w:r w:rsidRPr="00754728">
        <w:rPr>
          <w:sz w:val="28"/>
        </w:rPr>
        <w:t xml:space="preserve"> № </w:t>
      </w:r>
      <w:r w:rsidRPr="00111C4A">
        <w:rPr>
          <w:sz w:val="28"/>
        </w:rPr>
        <w:t>30</w:t>
      </w:r>
      <w:r w:rsidRPr="00754728">
        <w:rPr>
          <w:sz w:val="28"/>
        </w:rPr>
        <w:t xml:space="preserve"> «</w:t>
      </w:r>
      <w:r w:rsidRPr="00754728">
        <w:rPr>
          <w:sz w:val="28"/>
          <w:szCs w:val="28"/>
        </w:rPr>
        <w:t>О бюджете муниципального образования Каменский район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Алтайского края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на 202</w:t>
      </w:r>
      <w:r w:rsidRPr="00111C4A">
        <w:rPr>
          <w:sz w:val="28"/>
          <w:szCs w:val="28"/>
        </w:rPr>
        <w:t>5</w:t>
      </w:r>
      <w:r w:rsidRPr="00754728">
        <w:rPr>
          <w:sz w:val="28"/>
          <w:szCs w:val="28"/>
        </w:rPr>
        <w:t xml:space="preserve"> год</w:t>
      </w:r>
      <w:r w:rsidRPr="000A54C8">
        <w:rPr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</w:t>
      </w:r>
      <w:r w:rsidRPr="00111C4A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Pr="00111C4A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годов».</w:t>
      </w:r>
    </w:p>
    <w:p w:rsidR="00C50143" w:rsidRDefault="00C50143" w:rsidP="00C5014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 </w:t>
      </w:r>
      <w:r w:rsidRPr="00111C4A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Pr="00111C4A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Pr="00111C4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Pr="00111C4A">
        <w:rPr>
          <w:sz w:val="28"/>
          <w:szCs w:val="28"/>
        </w:rPr>
        <w:t>61</w:t>
      </w:r>
      <w:r>
        <w:rPr>
          <w:sz w:val="28"/>
          <w:szCs w:val="28"/>
        </w:rPr>
        <w:t xml:space="preserve"> </w:t>
      </w:r>
      <w:r>
        <w:rPr>
          <w:sz w:val="28"/>
        </w:rPr>
        <w:t>«</w:t>
      </w:r>
      <w:r w:rsidRPr="00754728">
        <w:rPr>
          <w:sz w:val="28"/>
        </w:rPr>
        <w:t xml:space="preserve">О внесении изменений в решение районного Собрания депутатов от </w:t>
      </w:r>
      <w:r>
        <w:rPr>
          <w:sz w:val="28"/>
        </w:rPr>
        <w:t>1</w:t>
      </w:r>
      <w:r w:rsidRPr="00111C4A">
        <w:rPr>
          <w:sz w:val="28"/>
        </w:rPr>
        <w:t>8</w:t>
      </w:r>
      <w:r w:rsidRPr="00754728">
        <w:rPr>
          <w:sz w:val="28"/>
        </w:rPr>
        <w:t>.12.202</w:t>
      </w:r>
      <w:r w:rsidRPr="00111C4A">
        <w:rPr>
          <w:sz w:val="28"/>
        </w:rPr>
        <w:t>4</w:t>
      </w:r>
      <w:r w:rsidRPr="00754728">
        <w:rPr>
          <w:sz w:val="28"/>
        </w:rPr>
        <w:t xml:space="preserve"> № </w:t>
      </w:r>
      <w:r w:rsidRPr="00111C4A">
        <w:rPr>
          <w:sz w:val="28"/>
        </w:rPr>
        <w:t>30</w:t>
      </w:r>
      <w:r w:rsidRPr="00754728">
        <w:rPr>
          <w:sz w:val="28"/>
        </w:rPr>
        <w:t xml:space="preserve"> «</w:t>
      </w:r>
      <w:r w:rsidRPr="00754728">
        <w:rPr>
          <w:sz w:val="28"/>
          <w:szCs w:val="28"/>
        </w:rPr>
        <w:t>О бюджете муниципального образования Каменский район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Алтайского края</w:t>
      </w:r>
      <w:r w:rsidRPr="00754728">
        <w:rPr>
          <w:color w:val="0000FF"/>
          <w:sz w:val="28"/>
          <w:szCs w:val="28"/>
        </w:rPr>
        <w:t xml:space="preserve"> </w:t>
      </w:r>
      <w:r w:rsidRPr="00754728">
        <w:rPr>
          <w:sz w:val="28"/>
          <w:szCs w:val="28"/>
        </w:rPr>
        <w:t>на 202</w:t>
      </w:r>
      <w:r w:rsidRPr="00111C4A">
        <w:rPr>
          <w:sz w:val="28"/>
          <w:szCs w:val="28"/>
        </w:rPr>
        <w:t>5</w:t>
      </w:r>
      <w:r w:rsidRPr="00754728">
        <w:rPr>
          <w:sz w:val="28"/>
          <w:szCs w:val="28"/>
        </w:rPr>
        <w:t xml:space="preserve"> год</w:t>
      </w:r>
      <w:r w:rsidRPr="000A54C8">
        <w:rPr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</w:t>
      </w:r>
      <w:r w:rsidRPr="00111C4A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Pr="00111C4A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годов».</w:t>
      </w:r>
    </w:p>
    <w:p w:rsidR="00C50143" w:rsidRDefault="00C50143" w:rsidP="00C50143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50143" w:rsidRDefault="00C50143" w:rsidP="00C50143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</w:t>
      </w:r>
    </w:p>
    <w:p w:rsidR="00C50143" w:rsidRDefault="00C50143" w:rsidP="00C50143">
      <w:pPr>
        <w:keepNext/>
        <w:rPr>
          <w:b/>
          <w:sz w:val="44"/>
          <w:szCs w:val="44"/>
        </w:rPr>
      </w:pPr>
      <w:r>
        <w:rPr>
          <w:sz w:val="28"/>
          <w:szCs w:val="28"/>
        </w:rPr>
        <w:t>Собрания депутатов                                                                                  А.С.Марин</w:t>
      </w: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C50143">
      <w:pPr>
        <w:keepNext/>
        <w:jc w:val="center"/>
        <w:rPr>
          <w:b/>
          <w:sz w:val="44"/>
          <w:szCs w:val="44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p w:rsidR="00C50143" w:rsidRDefault="00C50143" w:rsidP="00B20FDA">
      <w:pPr>
        <w:keepNext/>
        <w:contextualSpacing/>
        <w:jc w:val="center"/>
        <w:rPr>
          <w:b/>
          <w:sz w:val="28"/>
          <w:szCs w:val="28"/>
        </w:rPr>
      </w:pPr>
    </w:p>
    <w:sectPr w:rsidR="00C50143" w:rsidSect="008C2C84">
      <w:type w:val="continuous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3E0" w:rsidRDefault="002343E0" w:rsidP="008A0890">
      <w:r>
        <w:separator/>
      </w:r>
    </w:p>
  </w:endnote>
  <w:endnote w:type="continuationSeparator" w:id="1">
    <w:p w:rsidR="002343E0" w:rsidRDefault="002343E0" w:rsidP="008A0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3E0" w:rsidRDefault="002343E0" w:rsidP="008A0890">
      <w:r>
        <w:separator/>
      </w:r>
    </w:p>
  </w:footnote>
  <w:footnote w:type="continuationSeparator" w:id="1">
    <w:p w:rsidR="002343E0" w:rsidRDefault="002343E0" w:rsidP="008A0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CD"/>
    <w:multiLevelType w:val="hybridMultilevel"/>
    <w:tmpl w:val="B79EBC10"/>
    <w:lvl w:ilvl="0" w:tplc="459E522C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71732F2"/>
    <w:multiLevelType w:val="hybridMultilevel"/>
    <w:tmpl w:val="B79EBC10"/>
    <w:lvl w:ilvl="0" w:tplc="459E522C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26AD1"/>
    <w:multiLevelType w:val="hybridMultilevel"/>
    <w:tmpl w:val="ED4E5E18"/>
    <w:lvl w:ilvl="0" w:tplc="435ED2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A6E56"/>
    <w:multiLevelType w:val="hybridMultilevel"/>
    <w:tmpl w:val="663C6EEA"/>
    <w:lvl w:ilvl="0" w:tplc="848C771A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9283892"/>
    <w:multiLevelType w:val="hybridMultilevel"/>
    <w:tmpl w:val="56A0CADA"/>
    <w:lvl w:ilvl="0" w:tplc="0D26D0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080A5A"/>
    <w:multiLevelType w:val="hybridMultilevel"/>
    <w:tmpl w:val="B600AF6A"/>
    <w:lvl w:ilvl="0" w:tplc="9F3E92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057F14"/>
    <w:multiLevelType w:val="hybridMultilevel"/>
    <w:tmpl w:val="B24C8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D023B"/>
    <w:multiLevelType w:val="hybridMultilevel"/>
    <w:tmpl w:val="4A726D64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>
    <w:nsid w:val="2DB95DB8"/>
    <w:multiLevelType w:val="hybridMultilevel"/>
    <w:tmpl w:val="2ECA7A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212666"/>
    <w:multiLevelType w:val="hybridMultilevel"/>
    <w:tmpl w:val="D2745318"/>
    <w:lvl w:ilvl="0" w:tplc="8F22AF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4992065"/>
    <w:multiLevelType w:val="hybridMultilevel"/>
    <w:tmpl w:val="5CD237A4"/>
    <w:lvl w:ilvl="0" w:tplc="4316EFD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36A35C9F"/>
    <w:multiLevelType w:val="hybridMultilevel"/>
    <w:tmpl w:val="05585D48"/>
    <w:lvl w:ilvl="0" w:tplc="C0B22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75633"/>
    <w:multiLevelType w:val="hybridMultilevel"/>
    <w:tmpl w:val="7B46A786"/>
    <w:lvl w:ilvl="0" w:tplc="3EC2139A">
      <w:start w:val="1"/>
      <w:numFmt w:val="decimal"/>
      <w:lvlText w:val="%1)"/>
      <w:lvlJc w:val="left"/>
      <w:pPr>
        <w:ind w:left="1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13">
    <w:nsid w:val="3776649E"/>
    <w:multiLevelType w:val="hybridMultilevel"/>
    <w:tmpl w:val="2C228014"/>
    <w:lvl w:ilvl="0" w:tplc="03A8C528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>
    <w:nsid w:val="383B5F0A"/>
    <w:multiLevelType w:val="hybridMultilevel"/>
    <w:tmpl w:val="BFDE4300"/>
    <w:lvl w:ilvl="0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5">
    <w:nsid w:val="46295529"/>
    <w:multiLevelType w:val="hybridMultilevel"/>
    <w:tmpl w:val="01209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683"/>
    <w:multiLevelType w:val="hybridMultilevel"/>
    <w:tmpl w:val="C17C3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5C6250"/>
    <w:multiLevelType w:val="hybridMultilevel"/>
    <w:tmpl w:val="FBEC2C5E"/>
    <w:lvl w:ilvl="0" w:tplc="CC7A20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07B5699"/>
    <w:multiLevelType w:val="hybridMultilevel"/>
    <w:tmpl w:val="FC6EBB08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9">
    <w:nsid w:val="56095735"/>
    <w:multiLevelType w:val="hybridMultilevel"/>
    <w:tmpl w:val="D424E490"/>
    <w:lvl w:ilvl="0" w:tplc="BACA69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ABE6729"/>
    <w:multiLevelType w:val="hybridMultilevel"/>
    <w:tmpl w:val="52FC1342"/>
    <w:lvl w:ilvl="0" w:tplc="7206BD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C1315A"/>
    <w:multiLevelType w:val="hybridMultilevel"/>
    <w:tmpl w:val="EA160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5C3E4E"/>
    <w:multiLevelType w:val="hybridMultilevel"/>
    <w:tmpl w:val="CD6640F0"/>
    <w:lvl w:ilvl="0" w:tplc="51884C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F5E38EB"/>
    <w:multiLevelType w:val="hybridMultilevel"/>
    <w:tmpl w:val="05585D48"/>
    <w:lvl w:ilvl="0" w:tplc="C0B22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29368B"/>
    <w:multiLevelType w:val="hybridMultilevel"/>
    <w:tmpl w:val="4C305CA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1AD5829"/>
    <w:multiLevelType w:val="hybridMultilevel"/>
    <w:tmpl w:val="48847048"/>
    <w:lvl w:ilvl="0" w:tplc="0D26D0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1F935B7"/>
    <w:multiLevelType w:val="hybridMultilevel"/>
    <w:tmpl w:val="476A2BC2"/>
    <w:lvl w:ilvl="0" w:tplc="C56684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731B2FA5"/>
    <w:multiLevelType w:val="hybridMultilevel"/>
    <w:tmpl w:val="48206136"/>
    <w:lvl w:ilvl="0" w:tplc="CB7C12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5592106"/>
    <w:multiLevelType w:val="hybridMultilevel"/>
    <w:tmpl w:val="3D962694"/>
    <w:lvl w:ilvl="0" w:tplc="4D4AA1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7BF40591"/>
    <w:multiLevelType w:val="hybridMultilevel"/>
    <w:tmpl w:val="FCE6C402"/>
    <w:lvl w:ilvl="0" w:tplc="166ED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FC16F6A"/>
    <w:multiLevelType w:val="hybridMultilevel"/>
    <w:tmpl w:val="5BC64BDE"/>
    <w:lvl w:ilvl="0" w:tplc="E0ACEB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6"/>
  </w:num>
  <w:num w:numId="5">
    <w:abstractNumId w:val="18"/>
  </w:num>
  <w:num w:numId="6">
    <w:abstractNumId w:val="14"/>
  </w:num>
  <w:num w:numId="7">
    <w:abstractNumId w:val="0"/>
  </w:num>
  <w:num w:numId="8">
    <w:abstractNumId w:val="28"/>
  </w:num>
  <w:num w:numId="9">
    <w:abstractNumId w:val="29"/>
  </w:num>
  <w:num w:numId="10">
    <w:abstractNumId w:val="12"/>
  </w:num>
  <w:num w:numId="11">
    <w:abstractNumId w:val="9"/>
  </w:num>
  <w:num w:numId="12">
    <w:abstractNumId w:val="3"/>
  </w:num>
  <w:num w:numId="13">
    <w:abstractNumId w:val="30"/>
  </w:num>
  <w:num w:numId="14">
    <w:abstractNumId w:val="27"/>
  </w:num>
  <w:num w:numId="15">
    <w:abstractNumId w:val="5"/>
  </w:num>
  <w:num w:numId="16">
    <w:abstractNumId w:val="20"/>
  </w:num>
  <w:num w:numId="17">
    <w:abstractNumId w:val="17"/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1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5"/>
  </w:num>
  <w:num w:numId="26">
    <w:abstractNumId w:val="8"/>
  </w:num>
  <w:num w:numId="27">
    <w:abstractNumId w:val="6"/>
  </w:num>
  <w:num w:numId="28">
    <w:abstractNumId w:val="21"/>
  </w:num>
  <w:num w:numId="29">
    <w:abstractNumId w:val="15"/>
  </w:num>
  <w:num w:numId="30">
    <w:abstractNumId w:val="7"/>
  </w:num>
  <w:num w:numId="31">
    <w:abstractNumId w:val="4"/>
  </w:num>
  <w:num w:numId="32">
    <w:abstractNumId w:val="16"/>
  </w:num>
  <w:num w:numId="33">
    <w:abstractNumId w:val="10"/>
  </w:num>
  <w:num w:numId="34">
    <w:abstractNumId w:val="22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D24"/>
    <w:rsid w:val="00000836"/>
    <w:rsid w:val="00006C7A"/>
    <w:rsid w:val="00007B09"/>
    <w:rsid w:val="0001175F"/>
    <w:rsid w:val="00012F0D"/>
    <w:rsid w:val="00014D41"/>
    <w:rsid w:val="0001525A"/>
    <w:rsid w:val="0001593F"/>
    <w:rsid w:val="00015A6C"/>
    <w:rsid w:val="00015EA4"/>
    <w:rsid w:val="000163DF"/>
    <w:rsid w:val="00017065"/>
    <w:rsid w:val="00017CF8"/>
    <w:rsid w:val="000236E2"/>
    <w:rsid w:val="000252E1"/>
    <w:rsid w:val="000254A4"/>
    <w:rsid w:val="000254DA"/>
    <w:rsid w:val="0002552E"/>
    <w:rsid w:val="0002599B"/>
    <w:rsid w:val="0002651A"/>
    <w:rsid w:val="00030731"/>
    <w:rsid w:val="00031168"/>
    <w:rsid w:val="0003183E"/>
    <w:rsid w:val="00034795"/>
    <w:rsid w:val="00034F4B"/>
    <w:rsid w:val="00035ED3"/>
    <w:rsid w:val="000371E1"/>
    <w:rsid w:val="000375DA"/>
    <w:rsid w:val="00040AEA"/>
    <w:rsid w:val="000411E7"/>
    <w:rsid w:val="00041717"/>
    <w:rsid w:val="000419D2"/>
    <w:rsid w:val="000425F2"/>
    <w:rsid w:val="0004375A"/>
    <w:rsid w:val="00043E94"/>
    <w:rsid w:val="000452D7"/>
    <w:rsid w:val="000463DD"/>
    <w:rsid w:val="000472EB"/>
    <w:rsid w:val="00051067"/>
    <w:rsid w:val="00051BD0"/>
    <w:rsid w:val="00054810"/>
    <w:rsid w:val="00056400"/>
    <w:rsid w:val="00057DAE"/>
    <w:rsid w:val="00057E80"/>
    <w:rsid w:val="000608B3"/>
    <w:rsid w:val="00061D92"/>
    <w:rsid w:val="000624AB"/>
    <w:rsid w:val="00062E2E"/>
    <w:rsid w:val="000632C6"/>
    <w:rsid w:val="00064DF1"/>
    <w:rsid w:val="0006709F"/>
    <w:rsid w:val="00067A30"/>
    <w:rsid w:val="000706CD"/>
    <w:rsid w:val="0007398F"/>
    <w:rsid w:val="00075EDD"/>
    <w:rsid w:val="0007622D"/>
    <w:rsid w:val="00082566"/>
    <w:rsid w:val="00083895"/>
    <w:rsid w:val="00084833"/>
    <w:rsid w:val="00084E81"/>
    <w:rsid w:val="00084F72"/>
    <w:rsid w:val="00085095"/>
    <w:rsid w:val="000851F8"/>
    <w:rsid w:val="000854E9"/>
    <w:rsid w:val="00086CA8"/>
    <w:rsid w:val="00086CE1"/>
    <w:rsid w:val="00087F0B"/>
    <w:rsid w:val="00091050"/>
    <w:rsid w:val="000939AA"/>
    <w:rsid w:val="00095E07"/>
    <w:rsid w:val="0009764C"/>
    <w:rsid w:val="00097E75"/>
    <w:rsid w:val="000A0902"/>
    <w:rsid w:val="000A0BA6"/>
    <w:rsid w:val="000A1AF8"/>
    <w:rsid w:val="000A25DA"/>
    <w:rsid w:val="000A33EE"/>
    <w:rsid w:val="000A3F2A"/>
    <w:rsid w:val="000A42A5"/>
    <w:rsid w:val="000A49FF"/>
    <w:rsid w:val="000A5C1C"/>
    <w:rsid w:val="000A650A"/>
    <w:rsid w:val="000A7CA9"/>
    <w:rsid w:val="000B0DF2"/>
    <w:rsid w:val="000B3E3F"/>
    <w:rsid w:val="000B5777"/>
    <w:rsid w:val="000B5B04"/>
    <w:rsid w:val="000B6154"/>
    <w:rsid w:val="000B678C"/>
    <w:rsid w:val="000C0C67"/>
    <w:rsid w:val="000C29D7"/>
    <w:rsid w:val="000C29F4"/>
    <w:rsid w:val="000C4D4A"/>
    <w:rsid w:val="000C67BA"/>
    <w:rsid w:val="000C6DC9"/>
    <w:rsid w:val="000C7320"/>
    <w:rsid w:val="000D0AAD"/>
    <w:rsid w:val="000D2E0F"/>
    <w:rsid w:val="000D477B"/>
    <w:rsid w:val="000D5A5B"/>
    <w:rsid w:val="000E1CAD"/>
    <w:rsid w:val="000E2C0A"/>
    <w:rsid w:val="000E320F"/>
    <w:rsid w:val="000E33E7"/>
    <w:rsid w:val="000F003E"/>
    <w:rsid w:val="000F4916"/>
    <w:rsid w:val="000F4BA0"/>
    <w:rsid w:val="000F5577"/>
    <w:rsid w:val="000F7A75"/>
    <w:rsid w:val="000F7FDA"/>
    <w:rsid w:val="00102403"/>
    <w:rsid w:val="00103148"/>
    <w:rsid w:val="00103DE9"/>
    <w:rsid w:val="00105F72"/>
    <w:rsid w:val="00107BD2"/>
    <w:rsid w:val="00107CFF"/>
    <w:rsid w:val="00110671"/>
    <w:rsid w:val="00111410"/>
    <w:rsid w:val="001114B4"/>
    <w:rsid w:val="00113024"/>
    <w:rsid w:val="0011303B"/>
    <w:rsid w:val="00113FA3"/>
    <w:rsid w:val="001140B7"/>
    <w:rsid w:val="0011610B"/>
    <w:rsid w:val="00120008"/>
    <w:rsid w:val="00121274"/>
    <w:rsid w:val="001220D4"/>
    <w:rsid w:val="0012402D"/>
    <w:rsid w:val="00124734"/>
    <w:rsid w:val="00125535"/>
    <w:rsid w:val="001255E4"/>
    <w:rsid w:val="00125A89"/>
    <w:rsid w:val="001267BC"/>
    <w:rsid w:val="00126D0E"/>
    <w:rsid w:val="00127AA7"/>
    <w:rsid w:val="00130219"/>
    <w:rsid w:val="0013159C"/>
    <w:rsid w:val="00132072"/>
    <w:rsid w:val="00132078"/>
    <w:rsid w:val="00133847"/>
    <w:rsid w:val="001347A0"/>
    <w:rsid w:val="001368C8"/>
    <w:rsid w:val="00136CC9"/>
    <w:rsid w:val="00141A9E"/>
    <w:rsid w:val="00150CE8"/>
    <w:rsid w:val="00151A14"/>
    <w:rsid w:val="00151B5E"/>
    <w:rsid w:val="00152178"/>
    <w:rsid w:val="00153F78"/>
    <w:rsid w:val="00156BC3"/>
    <w:rsid w:val="00160391"/>
    <w:rsid w:val="00164753"/>
    <w:rsid w:val="00165BD4"/>
    <w:rsid w:val="0016628E"/>
    <w:rsid w:val="0017314F"/>
    <w:rsid w:val="00173C85"/>
    <w:rsid w:val="00174D69"/>
    <w:rsid w:val="001762C4"/>
    <w:rsid w:val="001818BD"/>
    <w:rsid w:val="00183054"/>
    <w:rsid w:val="0018335C"/>
    <w:rsid w:val="00184C94"/>
    <w:rsid w:val="0018508E"/>
    <w:rsid w:val="001851E7"/>
    <w:rsid w:val="00186F36"/>
    <w:rsid w:val="00191AD0"/>
    <w:rsid w:val="001930C4"/>
    <w:rsid w:val="001933FB"/>
    <w:rsid w:val="001942A4"/>
    <w:rsid w:val="00196354"/>
    <w:rsid w:val="00196C92"/>
    <w:rsid w:val="0019792A"/>
    <w:rsid w:val="00197BA6"/>
    <w:rsid w:val="001A40E0"/>
    <w:rsid w:val="001A5648"/>
    <w:rsid w:val="001A6263"/>
    <w:rsid w:val="001B0D68"/>
    <w:rsid w:val="001B203F"/>
    <w:rsid w:val="001B3943"/>
    <w:rsid w:val="001B45E9"/>
    <w:rsid w:val="001B5107"/>
    <w:rsid w:val="001B79CD"/>
    <w:rsid w:val="001C24AA"/>
    <w:rsid w:val="001C3703"/>
    <w:rsid w:val="001C51A6"/>
    <w:rsid w:val="001C667D"/>
    <w:rsid w:val="001C739D"/>
    <w:rsid w:val="001D049C"/>
    <w:rsid w:val="001D31B7"/>
    <w:rsid w:val="001D3D1E"/>
    <w:rsid w:val="001D3D25"/>
    <w:rsid w:val="001D454B"/>
    <w:rsid w:val="001D535F"/>
    <w:rsid w:val="001D6FBE"/>
    <w:rsid w:val="001E0348"/>
    <w:rsid w:val="001E1075"/>
    <w:rsid w:val="001E1796"/>
    <w:rsid w:val="001E43C2"/>
    <w:rsid w:val="001E4727"/>
    <w:rsid w:val="001E5A96"/>
    <w:rsid w:val="001F270C"/>
    <w:rsid w:val="001F44CE"/>
    <w:rsid w:val="001F5231"/>
    <w:rsid w:val="001F6D9B"/>
    <w:rsid w:val="001F7923"/>
    <w:rsid w:val="002005D1"/>
    <w:rsid w:val="00201A2F"/>
    <w:rsid w:val="002033B0"/>
    <w:rsid w:val="002056AF"/>
    <w:rsid w:val="00207B12"/>
    <w:rsid w:val="0021066C"/>
    <w:rsid w:val="00210A9F"/>
    <w:rsid w:val="002118E6"/>
    <w:rsid w:val="002122C6"/>
    <w:rsid w:val="0021283A"/>
    <w:rsid w:val="00212A28"/>
    <w:rsid w:val="00212B03"/>
    <w:rsid w:val="00213A69"/>
    <w:rsid w:val="00214472"/>
    <w:rsid w:val="00214C11"/>
    <w:rsid w:val="002166B3"/>
    <w:rsid w:val="00222DFA"/>
    <w:rsid w:val="00226663"/>
    <w:rsid w:val="00226D48"/>
    <w:rsid w:val="0023101D"/>
    <w:rsid w:val="00232582"/>
    <w:rsid w:val="00232583"/>
    <w:rsid w:val="002325FB"/>
    <w:rsid w:val="002343E0"/>
    <w:rsid w:val="002345E2"/>
    <w:rsid w:val="00235756"/>
    <w:rsid w:val="00235D5F"/>
    <w:rsid w:val="002418B0"/>
    <w:rsid w:val="00241A80"/>
    <w:rsid w:val="00241FAF"/>
    <w:rsid w:val="00244B15"/>
    <w:rsid w:val="00245ED6"/>
    <w:rsid w:val="0024795A"/>
    <w:rsid w:val="00250A69"/>
    <w:rsid w:val="00251008"/>
    <w:rsid w:val="00251A86"/>
    <w:rsid w:val="00252965"/>
    <w:rsid w:val="00252D70"/>
    <w:rsid w:val="0025409B"/>
    <w:rsid w:val="00254D18"/>
    <w:rsid w:val="00261E0E"/>
    <w:rsid w:val="00264277"/>
    <w:rsid w:val="0026491E"/>
    <w:rsid w:val="0026534C"/>
    <w:rsid w:val="0026780B"/>
    <w:rsid w:val="002708A6"/>
    <w:rsid w:val="00272237"/>
    <w:rsid w:val="002739DE"/>
    <w:rsid w:val="002747BE"/>
    <w:rsid w:val="00275DD5"/>
    <w:rsid w:val="00276457"/>
    <w:rsid w:val="002800AE"/>
    <w:rsid w:val="002801E2"/>
    <w:rsid w:val="002807EC"/>
    <w:rsid w:val="00281231"/>
    <w:rsid w:val="00282493"/>
    <w:rsid w:val="002851A6"/>
    <w:rsid w:val="002855EF"/>
    <w:rsid w:val="00287B93"/>
    <w:rsid w:val="0029089C"/>
    <w:rsid w:val="002941FF"/>
    <w:rsid w:val="0029534B"/>
    <w:rsid w:val="00296540"/>
    <w:rsid w:val="00296BFD"/>
    <w:rsid w:val="00296EC5"/>
    <w:rsid w:val="002A16E8"/>
    <w:rsid w:val="002A32FE"/>
    <w:rsid w:val="002A390C"/>
    <w:rsid w:val="002A5BE5"/>
    <w:rsid w:val="002A7347"/>
    <w:rsid w:val="002A78C0"/>
    <w:rsid w:val="002A79B7"/>
    <w:rsid w:val="002B304F"/>
    <w:rsid w:val="002B39CF"/>
    <w:rsid w:val="002B5588"/>
    <w:rsid w:val="002C149A"/>
    <w:rsid w:val="002C3BA2"/>
    <w:rsid w:val="002C4E66"/>
    <w:rsid w:val="002C5508"/>
    <w:rsid w:val="002C595E"/>
    <w:rsid w:val="002C6252"/>
    <w:rsid w:val="002D0637"/>
    <w:rsid w:val="002D3379"/>
    <w:rsid w:val="002D5607"/>
    <w:rsid w:val="002D612E"/>
    <w:rsid w:val="002D6AFA"/>
    <w:rsid w:val="002D75FB"/>
    <w:rsid w:val="002E0463"/>
    <w:rsid w:val="002E05F2"/>
    <w:rsid w:val="002E1533"/>
    <w:rsid w:val="002E2502"/>
    <w:rsid w:val="002E257A"/>
    <w:rsid w:val="002E2805"/>
    <w:rsid w:val="002E29A3"/>
    <w:rsid w:val="002E359B"/>
    <w:rsid w:val="002E5A74"/>
    <w:rsid w:val="002E63DF"/>
    <w:rsid w:val="002E6D8B"/>
    <w:rsid w:val="002E6ED8"/>
    <w:rsid w:val="002F3115"/>
    <w:rsid w:val="002F4290"/>
    <w:rsid w:val="002F4DA8"/>
    <w:rsid w:val="002F5B03"/>
    <w:rsid w:val="002F5CBB"/>
    <w:rsid w:val="002F5DCF"/>
    <w:rsid w:val="002F6E9E"/>
    <w:rsid w:val="002F72E4"/>
    <w:rsid w:val="00300257"/>
    <w:rsid w:val="003010AE"/>
    <w:rsid w:val="00301CC1"/>
    <w:rsid w:val="00302812"/>
    <w:rsid w:val="00302F39"/>
    <w:rsid w:val="00303343"/>
    <w:rsid w:val="00304268"/>
    <w:rsid w:val="00307B30"/>
    <w:rsid w:val="00311AFB"/>
    <w:rsid w:val="00313D03"/>
    <w:rsid w:val="00313E5D"/>
    <w:rsid w:val="00313EFC"/>
    <w:rsid w:val="00315BB8"/>
    <w:rsid w:val="00317D68"/>
    <w:rsid w:val="003201DA"/>
    <w:rsid w:val="003204DF"/>
    <w:rsid w:val="00320AFA"/>
    <w:rsid w:val="003210B3"/>
    <w:rsid w:val="0032284C"/>
    <w:rsid w:val="003256E7"/>
    <w:rsid w:val="00325E1E"/>
    <w:rsid w:val="00327054"/>
    <w:rsid w:val="003273EA"/>
    <w:rsid w:val="00327F23"/>
    <w:rsid w:val="003303EC"/>
    <w:rsid w:val="00330D93"/>
    <w:rsid w:val="00330DD5"/>
    <w:rsid w:val="00331257"/>
    <w:rsid w:val="00331A8C"/>
    <w:rsid w:val="00331D44"/>
    <w:rsid w:val="003334B5"/>
    <w:rsid w:val="00334C51"/>
    <w:rsid w:val="00336F2B"/>
    <w:rsid w:val="003375E5"/>
    <w:rsid w:val="00337C0A"/>
    <w:rsid w:val="00340189"/>
    <w:rsid w:val="003410BE"/>
    <w:rsid w:val="00343368"/>
    <w:rsid w:val="00343E29"/>
    <w:rsid w:val="00343F99"/>
    <w:rsid w:val="003440D6"/>
    <w:rsid w:val="00347B59"/>
    <w:rsid w:val="00351D3C"/>
    <w:rsid w:val="00352C71"/>
    <w:rsid w:val="00353FD1"/>
    <w:rsid w:val="003558B4"/>
    <w:rsid w:val="003605B4"/>
    <w:rsid w:val="003609E9"/>
    <w:rsid w:val="0036104B"/>
    <w:rsid w:val="00362854"/>
    <w:rsid w:val="00363ADE"/>
    <w:rsid w:val="0036517C"/>
    <w:rsid w:val="0036519E"/>
    <w:rsid w:val="003655D3"/>
    <w:rsid w:val="00366234"/>
    <w:rsid w:val="003724F3"/>
    <w:rsid w:val="00373EF4"/>
    <w:rsid w:val="0037402A"/>
    <w:rsid w:val="003748F2"/>
    <w:rsid w:val="00376C41"/>
    <w:rsid w:val="00377755"/>
    <w:rsid w:val="00381E13"/>
    <w:rsid w:val="003843CA"/>
    <w:rsid w:val="003850B6"/>
    <w:rsid w:val="00386B5B"/>
    <w:rsid w:val="00386C16"/>
    <w:rsid w:val="00387BD6"/>
    <w:rsid w:val="00391908"/>
    <w:rsid w:val="00392394"/>
    <w:rsid w:val="0039486B"/>
    <w:rsid w:val="003A46A8"/>
    <w:rsid w:val="003B1E16"/>
    <w:rsid w:val="003B20A2"/>
    <w:rsid w:val="003B60DB"/>
    <w:rsid w:val="003B7CB9"/>
    <w:rsid w:val="003C0603"/>
    <w:rsid w:val="003C0EB1"/>
    <w:rsid w:val="003C5363"/>
    <w:rsid w:val="003C54BE"/>
    <w:rsid w:val="003C5C84"/>
    <w:rsid w:val="003C63A4"/>
    <w:rsid w:val="003D1DA6"/>
    <w:rsid w:val="003D33FA"/>
    <w:rsid w:val="003D5243"/>
    <w:rsid w:val="003D5D4A"/>
    <w:rsid w:val="003D5E45"/>
    <w:rsid w:val="003D663D"/>
    <w:rsid w:val="003D7402"/>
    <w:rsid w:val="003D7D16"/>
    <w:rsid w:val="003D7E13"/>
    <w:rsid w:val="003E0C6D"/>
    <w:rsid w:val="003E1229"/>
    <w:rsid w:val="003E300D"/>
    <w:rsid w:val="003E4F6E"/>
    <w:rsid w:val="003E5788"/>
    <w:rsid w:val="003E59EE"/>
    <w:rsid w:val="003E6E94"/>
    <w:rsid w:val="003E7BA3"/>
    <w:rsid w:val="003F2295"/>
    <w:rsid w:val="003F3AE8"/>
    <w:rsid w:val="003F4603"/>
    <w:rsid w:val="003F65A6"/>
    <w:rsid w:val="004002CF"/>
    <w:rsid w:val="0040215B"/>
    <w:rsid w:val="00402291"/>
    <w:rsid w:val="00402924"/>
    <w:rsid w:val="004035DC"/>
    <w:rsid w:val="00403EA6"/>
    <w:rsid w:val="00407F18"/>
    <w:rsid w:val="004104FC"/>
    <w:rsid w:val="00410AE2"/>
    <w:rsid w:val="004126A8"/>
    <w:rsid w:val="00413202"/>
    <w:rsid w:val="00413FF6"/>
    <w:rsid w:val="00414346"/>
    <w:rsid w:val="00414B3E"/>
    <w:rsid w:val="00415B40"/>
    <w:rsid w:val="00416C48"/>
    <w:rsid w:val="004178E9"/>
    <w:rsid w:val="00420114"/>
    <w:rsid w:val="00420F3A"/>
    <w:rsid w:val="00422B4E"/>
    <w:rsid w:val="00427126"/>
    <w:rsid w:val="0043170B"/>
    <w:rsid w:val="004319F6"/>
    <w:rsid w:val="0043206C"/>
    <w:rsid w:val="00433BB5"/>
    <w:rsid w:val="00434128"/>
    <w:rsid w:val="0044065A"/>
    <w:rsid w:val="004406FC"/>
    <w:rsid w:val="00440716"/>
    <w:rsid w:val="00441C2F"/>
    <w:rsid w:val="00441DBC"/>
    <w:rsid w:val="00441FD5"/>
    <w:rsid w:val="00445AE8"/>
    <w:rsid w:val="00453B8A"/>
    <w:rsid w:val="004548FE"/>
    <w:rsid w:val="00454CEB"/>
    <w:rsid w:val="00455140"/>
    <w:rsid w:val="00455381"/>
    <w:rsid w:val="00456108"/>
    <w:rsid w:val="004563FC"/>
    <w:rsid w:val="004565AC"/>
    <w:rsid w:val="00456C7D"/>
    <w:rsid w:val="00456EA9"/>
    <w:rsid w:val="004575A9"/>
    <w:rsid w:val="00463BE7"/>
    <w:rsid w:val="0046513E"/>
    <w:rsid w:val="0046643C"/>
    <w:rsid w:val="004672CA"/>
    <w:rsid w:val="00467D2E"/>
    <w:rsid w:val="00471C2E"/>
    <w:rsid w:val="00471EA1"/>
    <w:rsid w:val="00472929"/>
    <w:rsid w:val="00472E16"/>
    <w:rsid w:val="00473686"/>
    <w:rsid w:val="00473D06"/>
    <w:rsid w:val="00473F27"/>
    <w:rsid w:val="004765A9"/>
    <w:rsid w:val="00476E8F"/>
    <w:rsid w:val="004812B1"/>
    <w:rsid w:val="00481301"/>
    <w:rsid w:val="0048228B"/>
    <w:rsid w:val="00482B99"/>
    <w:rsid w:val="00483D23"/>
    <w:rsid w:val="00484668"/>
    <w:rsid w:val="00485CEA"/>
    <w:rsid w:val="00487136"/>
    <w:rsid w:val="00491D5A"/>
    <w:rsid w:val="00492E4C"/>
    <w:rsid w:val="00493E33"/>
    <w:rsid w:val="004941FD"/>
    <w:rsid w:val="00494938"/>
    <w:rsid w:val="004965AC"/>
    <w:rsid w:val="00496EAD"/>
    <w:rsid w:val="004A3B4D"/>
    <w:rsid w:val="004A5D0F"/>
    <w:rsid w:val="004A67BA"/>
    <w:rsid w:val="004A71FE"/>
    <w:rsid w:val="004B007D"/>
    <w:rsid w:val="004B04DD"/>
    <w:rsid w:val="004B4280"/>
    <w:rsid w:val="004B59A0"/>
    <w:rsid w:val="004B607A"/>
    <w:rsid w:val="004B6B46"/>
    <w:rsid w:val="004C04DF"/>
    <w:rsid w:val="004C06C9"/>
    <w:rsid w:val="004C220B"/>
    <w:rsid w:val="004C473C"/>
    <w:rsid w:val="004C594E"/>
    <w:rsid w:val="004C6225"/>
    <w:rsid w:val="004C74E6"/>
    <w:rsid w:val="004C7D71"/>
    <w:rsid w:val="004D0F18"/>
    <w:rsid w:val="004D1534"/>
    <w:rsid w:val="004D37B3"/>
    <w:rsid w:val="004D3BD3"/>
    <w:rsid w:val="004D4C0C"/>
    <w:rsid w:val="004D5611"/>
    <w:rsid w:val="004D6AC1"/>
    <w:rsid w:val="004D7D84"/>
    <w:rsid w:val="004E1024"/>
    <w:rsid w:val="004E2251"/>
    <w:rsid w:val="004E450D"/>
    <w:rsid w:val="004E52A6"/>
    <w:rsid w:val="004E60BA"/>
    <w:rsid w:val="004E6121"/>
    <w:rsid w:val="004E6739"/>
    <w:rsid w:val="004F06B0"/>
    <w:rsid w:val="004F2AA5"/>
    <w:rsid w:val="004F3841"/>
    <w:rsid w:val="004F4A27"/>
    <w:rsid w:val="004F5FEE"/>
    <w:rsid w:val="004F6701"/>
    <w:rsid w:val="004F68CE"/>
    <w:rsid w:val="004F6FBF"/>
    <w:rsid w:val="004F7B25"/>
    <w:rsid w:val="004F7DD5"/>
    <w:rsid w:val="0050100F"/>
    <w:rsid w:val="00501579"/>
    <w:rsid w:val="00502B50"/>
    <w:rsid w:val="0050317F"/>
    <w:rsid w:val="00503B8C"/>
    <w:rsid w:val="00505FD2"/>
    <w:rsid w:val="00511D38"/>
    <w:rsid w:val="00516100"/>
    <w:rsid w:val="00516350"/>
    <w:rsid w:val="005175F5"/>
    <w:rsid w:val="005176DA"/>
    <w:rsid w:val="005223EC"/>
    <w:rsid w:val="0052506B"/>
    <w:rsid w:val="00525267"/>
    <w:rsid w:val="00526938"/>
    <w:rsid w:val="00527B1A"/>
    <w:rsid w:val="0053048C"/>
    <w:rsid w:val="00530D32"/>
    <w:rsid w:val="0053157D"/>
    <w:rsid w:val="00532246"/>
    <w:rsid w:val="00533459"/>
    <w:rsid w:val="00533A8A"/>
    <w:rsid w:val="00533CD2"/>
    <w:rsid w:val="005354CB"/>
    <w:rsid w:val="00541699"/>
    <w:rsid w:val="00542C80"/>
    <w:rsid w:val="00542D46"/>
    <w:rsid w:val="00545209"/>
    <w:rsid w:val="005460DF"/>
    <w:rsid w:val="005471CE"/>
    <w:rsid w:val="00552980"/>
    <w:rsid w:val="0055415A"/>
    <w:rsid w:val="00556B6A"/>
    <w:rsid w:val="00556EFA"/>
    <w:rsid w:val="0055792A"/>
    <w:rsid w:val="00563DAA"/>
    <w:rsid w:val="00564FED"/>
    <w:rsid w:val="0056540D"/>
    <w:rsid w:val="00567FF3"/>
    <w:rsid w:val="005700B3"/>
    <w:rsid w:val="005715DE"/>
    <w:rsid w:val="005720C8"/>
    <w:rsid w:val="00572C69"/>
    <w:rsid w:val="00572E48"/>
    <w:rsid w:val="00573B5F"/>
    <w:rsid w:val="00575AAD"/>
    <w:rsid w:val="00577540"/>
    <w:rsid w:val="005777E9"/>
    <w:rsid w:val="005806AE"/>
    <w:rsid w:val="005812C9"/>
    <w:rsid w:val="00585A9B"/>
    <w:rsid w:val="005860FF"/>
    <w:rsid w:val="005875E4"/>
    <w:rsid w:val="00590289"/>
    <w:rsid w:val="00590400"/>
    <w:rsid w:val="00591177"/>
    <w:rsid w:val="00591E06"/>
    <w:rsid w:val="00592535"/>
    <w:rsid w:val="00594A1E"/>
    <w:rsid w:val="00594AE6"/>
    <w:rsid w:val="0059618F"/>
    <w:rsid w:val="005966E8"/>
    <w:rsid w:val="005969F0"/>
    <w:rsid w:val="005974A4"/>
    <w:rsid w:val="005A001A"/>
    <w:rsid w:val="005A1782"/>
    <w:rsid w:val="005A1E19"/>
    <w:rsid w:val="005A1EE4"/>
    <w:rsid w:val="005A34E7"/>
    <w:rsid w:val="005A4262"/>
    <w:rsid w:val="005A5357"/>
    <w:rsid w:val="005A71F5"/>
    <w:rsid w:val="005A7A07"/>
    <w:rsid w:val="005B094C"/>
    <w:rsid w:val="005B10AA"/>
    <w:rsid w:val="005B525B"/>
    <w:rsid w:val="005B5823"/>
    <w:rsid w:val="005B5AF0"/>
    <w:rsid w:val="005B7246"/>
    <w:rsid w:val="005C086C"/>
    <w:rsid w:val="005C1E9A"/>
    <w:rsid w:val="005C77DE"/>
    <w:rsid w:val="005D0552"/>
    <w:rsid w:val="005D133B"/>
    <w:rsid w:val="005D1519"/>
    <w:rsid w:val="005D3199"/>
    <w:rsid w:val="005D3C76"/>
    <w:rsid w:val="005D49DB"/>
    <w:rsid w:val="005D5020"/>
    <w:rsid w:val="005D6E29"/>
    <w:rsid w:val="005D6FD6"/>
    <w:rsid w:val="005D79B3"/>
    <w:rsid w:val="005E19D5"/>
    <w:rsid w:val="005E41E3"/>
    <w:rsid w:val="005E4FA5"/>
    <w:rsid w:val="005F0120"/>
    <w:rsid w:val="005F01B7"/>
    <w:rsid w:val="005F0E1E"/>
    <w:rsid w:val="005F1AE9"/>
    <w:rsid w:val="005F210D"/>
    <w:rsid w:val="005F2B47"/>
    <w:rsid w:val="005F3C22"/>
    <w:rsid w:val="005F4479"/>
    <w:rsid w:val="005F4727"/>
    <w:rsid w:val="005F4D24"/>
    <w:rsid w:val="005F5A93"/>
    <w:rsid w:val="005F5F40"/>
    <w:rsid w:val="005F6A80"/>
    <w:rsid w:val="005F7236"/>
    <w:rsid w:val="00600EBB"/>
    <w:rsid w:val="00601208"/>
    <w:rsid w:val="006047E9"/>
    <w:rsid w:val="00605930"/>
    <w:rsid w:val="006062B9"/>
    <w:rsid w:val="00606ABB"/>
    <w:rsid w:val="00606AC4"/>
    <w:rsid w:val="00610291"/>
    <w:rsid w:val="006109CA"/>
    <w:rsid w:val="0061166F"/>
    <w:rsid w:val="00613428"/>
    <w:rsid w:val="006136A1"/>
    <w:rsid w:val="00613E5D"/>
    <w:rsid w:val="00615B27"/>
    <w:rsid w:val="0061603C"/>
    <w:rsid w:val="00616930"/>
    <w:rsid w:val="00616B8E"/>
    <w:rsid w:val="00616BE3"/>
    <w:rsid w:val="00617026"/>
    <w:rsid w:val="00617EE7"/>
    <w:rsid w:val="00621C27"/>
    <w:rsid w:val="006234D3"/>
    <w:rsid w:val="006257B6"/>
    <w:rsid w:val="0062605E"/>
    <w:rsid w:val="0063031F"/>
    <w:rsid w:val="00633C06"/>
    <w:rsid w:val="006367B5"/>
    <w:rsid w:val="00637BCC"/>
    <w:rsid w:val="00641894"/>
    <w:rsid w:val="006442E1"/>
    <w:rsid w:val="006452F1"/>
    <w:rsid w:val="00645B02"/>
    <w:rsid w:val="006466F1"/>
    <w:rsid w:val="00647CBC"/>
    <w:rsid w:val="00650E54"/>
    <w:rsid w:val="006546F2"/>
    <w:rsid w:val="00654CBD"/>
    <w:rsid w:val="006550DD"/>
    <w:rsid w:val="00655AEA"/>
    <w:rsid w:val="00656624"/>
    <w:rsid w:val="00656A56"/>
    <w:rsid w:val="00657436"/>
    <w:rsid w:val="0065757A"/>
    <w:rsid w:val="00661D24"/>
    <w:rsid w:val="00664BD8"/>
    <w:rsid w:val="006653FC"/>
    <w:rsid w:val="0066549D"/>
    <w:rsid w:val="00665BE6"/>
    <w:rsid w:val="00671BCD"/>
    <w:rsid w:val="00672394"/>
    <w:rsid w:val="0067240C"/>
    <w:rsid w:val="00672FF6"/>
    <w:rsid w:val="00673D90"/>
    <w:rsid w:val="00676953"/>
    <w:rsid w:val="00677653"/>
    <w:rsid w:val="00680C5B"/>
    <w:rsid w:val="00687339"/>
    <w:rsid w:val="0069061F"/>
    <w:rsid w:val="0069252C"/>
    <w:rsid w:val="006938C4"/>
    <w:rsid w:val="006971BD"/>
    <w:rsid w:val="00697938"/>
    <w:rsid w:val="006979DB"/>
    <w:rsid w:val="006A09FD"/>
    <w:rsid w:val="006A23E4"/>
    <w:rsid w:val="006A2D89"/>
    <w:rsid w:val="006A48DA"/>
    <w:rsid w:val="006A493A"/>
    <w:rsid w:val="006A4B5C"/>
    <w:rsid w:val="006A66D9"/>
    <w:rsid w:val="006A67CD"/>
    <w:rsid w:val="006A748B"/>
    <w:rsid w:val="006A7C60"/>
    <w:rsid w:val="006B0EC1"/>
    <w:rsid w:val="006B52C4"/>
    <w:rsid w:val="006B52EB"/>
    <w:rsid w:val="006B5920"/>
    <w:rsid w:val="006B60E4"/>
    <w:rsid w:val="006B626F"/>
    <w:rsid w:val="006B6700"/>
    <w:rsid w:val="006B682D"/>
    <w:rsid w:val="006B7783"/>
    <w:rsid w:val="006B7DD3"/>
    <w:rsid w:val="006C14A5"/>
    <w:rsid w:val="006C29FD"/>
    <w:rsid w:val="006C3576"/>
    <w:rsid w:val="006C35E6"/>
    <w:rsid w:val="006C4A01"/>
    <w:rsid w:val="006C4C9F"/>
    <w:rsid w:val="006D0848"/>
    <w:rsid w:val="006D1B1A"/>
    <w:rsid w:val="006D264A"/>
    <w:rsid w:val="006D271D"/>
    <w:rsid w:val="006D7325"/>
    <w:rsid w:val="006E222B"/>
    <w:rsid w:val="006E249B"/>
    <w:rsid w:val="006E25BD"/>
    <w:rsid w:val="006E2A78"/>
    <w:rsid w:val="006E2C6B"/>
    <w:rsid w:val="006E3487"/>
    <w:rsid w:val="006E491B"/>
    <w:rsid w:val="006E60E6"/>
    <w:rsid w:val="006E61CC"/>
    <w:rsid w:val="006E6646"/>
    <w:rsid w:val="006E6D23"/>
    <w:rsid w:val="006F04C6"/>
    <w:rsid w:val="006F09B5"/>
    <w:rsid w:val="006F0D89"/>
    <w:rsid w:val="006F1A42"/>
    <w:rsid w:val="006F2294"/>
    <w:rsid w:val="006F299C"/>
    <w:rsid w:val="006F2CB4"/>
    <w:rsid w:val="006F4695"/>
    <w:rsid w:val="006F540A"/>
    <w:rsid w:val="006F68B8"/>
    <w:rsid w:val="006F7BE4"/>
    <w:rsid w:val="007015E0"/>
    <w:rsid w:val="00703620"/>
    <w:rsid w:val="00705282"/>
    <w:rsid w:val="00706D3B"/>
    <w:rsid w:val="00712417"/>
    <w:rsid w:val="00713B2F"/>
    <w:rsid w:val="00714656"/>
    <w:rsid w:val="007165DA"/>
    <w:rsid w:val="007167A7"/>
    <w:rsid w:val="007169E0"/>
    <w:rsid w:val="00716A07"/>
    <w:rsid w:val="0071742A"/>
    <w:rsid w:val="00721656"/>
    <w:rsid w:val="00721866"/>
    <w:rsid w:val="00721F98"/>
    <w:rsid w:val="00722410"/>
    <w:rsid w:val="00724732"/>
    <w:rsid w:val="0072551F"/>
    <w:rsid w:val="00726F0B"/>
    <w:rsid w:val="00727848"/>
    <w:rsid w:val="00727B58"/>
    <w:rsid w:val="0073190C"/>
    <w:rsid w:val="00732DF9"/>
    <w:rsid w:val="0073372C"/>
    <w:rsid w:val="00733900"/>
    <w:rsid w:val="00733F79"/>
    <w:rsid w:val="00734D02"/>
    <w:rsid w:val="00735AA1"/>
    <w:rsid w:val="00737436"/>
    <w:rsid w:val="007374D7"/>
    <w:rsid w:val="0074069D"/>
    <w:rsid w:val="00740C37"/>
    <w:rsid w:val="00744661"/>
    <w:rsid w:val="00744D18"/>
    <w:rsid w:val="007451D4"/>
    <w:rsid w:val="00745743"/>
    <w:rsid w:val="00747146"/>
    <w:rsid w:val="00751573"/>
    <w:rsid w:val="007530EB"/>
    <w:rsid w:val="007532FD"/>
    <w:rsid w:val="00754BF3"/>
    <w:rsid w:val="007550E8"/>
    <w:rsid w:val="007562F2"/>
    <w:rsid w:val="0075704B"/>
    <w:rsid w:val="00757061"/>
    <w:rsid w:val="00761E8E"/>
    <w:rsid w:val="0076217B"/>
    <w:rsid w:val="0076236D"/>
    <w:rsid w:val="00764228"/>
    <w:rsid w:val="00766DE0"/>
    <w:rsid w:val="007706F6"/>
    <w:rsid w:val="00771873"/>
    <w:rsid w:val="007718C0"/>
    <w:rsid w:val="00772190"/>
    <w:rsid w:val="00772A33"/>
    <w:rsid w:val="00772AD3"/>
    <w:rsid w:val="00774668"/>
    <w:rsid w:val="0077517C"/>
    <w:rsid w:val="0077568D"/>
    <w:rsid w:val="00775B4C"/>
    <w:rsid w:val="00776B8D"/>
    <w:rsid w:val="0078028D"/>
    <w:rsid w:val="007802DC"/>
    <w:rsid w:val="0078031C"/>
    <w:rsid w:val="00780805"/>
    <w:rsid w:val="00781025"/>
    <w:rsid w:val="00781DFE"/>
    <w:rsid w:val="00783F9B"/>
    <w:rsid w:val="00784276"/>
    <w:rsid w:val="00784591"/>
    <w:rsid w:val="0078630B"/>
    <w:rsid w:val="00786497"/>
    <w:rsid w:val="00787257"/>
    <w:rsid w:val="007875F5"/>
    <w:rsid w:val="00790337"/>
    <w:rsid w:val="007943F8"/>
    <w:rsid w:val="007945B7"/>
    <w:rsid w:val="00796016"/>
    <w:rsid w:val="007974EF"/>
    <w:rsid w:val="007A10DE"/>
    <w:rsid w:val="007A131D"/>
    <w:rsid w:val="007A1385"/>
    <w:rsid w:val="007A1B51"/>
    <w:rsid w:val="007A548F"/>
    <w:rsid w:val="007A5FDC"/>
    <w:rsid w:val="007A666F"/>
    <w:rsid w:val="007A6C67"/>
    <w:rsid w:val="007A7426"/>
    <w:rsid w:val="007A7AB1"/>
    <w:rsid w:val="007A7C6A"/>
    <w:rsid w:val="007B10DB"/>
    <w:rsid w:val="007B44A8"/>
    <w:rsid w:val="007B5586"/>
    <w:rsid w:val="007B783B"/>
    <w:rsid w:val="007B7FA5"/>
    <w:rsid w:val="007C1E74"/>
    <w:rsid w:val="007C2B2D"/>
    <w:rsid w:val="007C3662"/>
    <w:rsid w:val="007C3FB7"/>
    <w:rsid w:val="007D0C91"/>
    <w:rsid w:val="007D124C"/>
    <w:rsid w:val="007D1E66"/>
    <w:rsid w:val="007D4034"/>
    <w:rsid w:val="007D613D"/>
    <w:rsid w:val="007E31D2"/>
    <w:rsid w:val="007E6D64"/>
    <w:rsid w:val="007F059F"/>
    <w:rsid w:val="007F0A79"/>
    <w:rsid w:val="007F1659"/>
    <w:rsid w:val="007F1CB8"/>
    <w:rsid w:val="007F48EC"/>
    <w:rsid w:val="0080019B"/>
    <w:rsid w:val="00800BCA"/>
    <w:rsid w:val="008044C8"/>
    <w:rsid w:val="0080453E"/>
    <w:rsid w:val="008053AD"/>
    <w:rsid w:val="00807548"/>
    <w:rsid w:val="008105C5"/>
    <w:rsid w:val="00811090"/>
    <w:rsid w:val="00811941"/>
    <w:rsid w:val="00813650"/>
    <w:rsid w:val="00813A81"/>
    <w:rsid w:val="00816E94"/>
    <w:rsid w:val="00820695"/>
    <w:rsid w:val="008208C1"/>
    <w:rsid w:val="00821751"/>
    <w:rsid w:val="0082185B"/>
    <w:rsid w:val="008237E5"/>
    <w:rsid w:val="00823D13"/>
    <w:rsid w:val="0082526B"/>
    <w:rsid w:val="008268B3"/>
    <w:rsid w:val="00826C49"/>
    <w:rsid w:val="0082710E"/>
    <w:rsid w:val="00827FC2"/>
    <w:rsid w:val="0083123A"/>
    <w:rsid w:val="00832B7B"/>
    <w:rsid w:val="00833801"/>
    <w:rsid w:val="00834A00"/>
    <w:rsid w:val="008371E6"/>
    <w:rsid w:val="00840D85"/>
    <w:rsid w:val="00840DB7"/>
    <w:rsid w:val="008427F8"/>
    <w:rsid w:val="008440B2"/>
    <w:rsid w:val="00845BFD"/>
    <w:rsid w:val="00847E9F"/>
    <w:rsid w:val="00851896"/>
    <w:rsid w:val="00851E63"/>
    <w:rsid w:val="00851FB2"/>
    <w:rsid w:val="00853FE5"/>
    <w:rsid w:val="008550BB"/>
    <w:rsid w:val="0085538D"/>
    <w:rsid w:val="0085649D"/>
    <w:rsid w:val="00856DF6"/>
    <w:rsid w:val="0085746F"/>
    <w:rsid w:val="0085784D"/>
    <w:rsid w:val="00861872"/>
    <w:rsid w:val="0086249F"/>
    <w:rsid w:val="00862947"/>
    <w:rsid w:val="00864011"/>
    <w:rsid w:val="00864C70"/>
    <w:rsid w:val="0086506E"/>
    <w:rsid w:val="00866E28"/>
    <w:rsid w:val="00867287"/>
    <w:rsid w:val="00870E33"/>
    <w:rsid w:val="008710AF"/>
    <w:rsid w:val="00872F56"/>
    <w:rsid w:val="008735E8"/>
    <w:rsid w:val="00874C39"/>
    <w:rsid w:val="008759CE"/>
    <w:rsid w:val="00877CBB"/>
    <w:rsid w:val="0088077A"/>
    <w:rsid w:val="00882109"/>
    <w:rsid w:val="00882E5A"/>
    <w:rsid w:val="00884D7B"/>
    <w:rsid w:val="00885480"/>
    <w:rsid w:val="00890489"/>
    <w:rsid w:val="00891585"/>
    <w:rsid w:val="00891811"/>
    <w:rsid w:val="00891F44"/>
    <w:rsid w:val="008926AF"/>
    <w:rsid w:val="00892A8C"/>
    <w:rsid w:val="0089768B"/>
    <w:rsid w:val="008A0433"/>
    <w:rsid w:val="008A0890"/>
    <w:rsid w:val="008A1E11"/>
    <w:rsid w:val="008A21C8"/>
    <w:rsid w:val="008A2E26"/>
    <w:rsid w:val="008A673A"/>
    <w:rsid w:val="008A6FF6"/>
    <w:rsid w:val="008A7DD7"/>
    <w:rsid w:val="008B2962"/>
    <w:rsid w:val="008B2CCD"/>
    <w:rsid w:val="008B3829"/>
    <w:rsid w:val="008B5681"/>
    <w:rsid w:val="008B6846"/>
    <w:rsid w:val="008B72D5"/>
    <w:rsid w:val="008C1019"/>
    <w:rsid w:val="008C15A7"/>
    <w:rsid w:val="008C1F12"/>
    <w:rsid w:val="008C2647"/>
    <w:rsid w:val="008C2C84"/>
    <w:rsid w:val="008C3803"/>
    <w:rsid w:val="008C4ABC"/>
    <w:rsid w:val="008D07DF"/>
    <w:rsid w:val="008D0856"/>
    <w:rsid w:val="008D09C7"/>
    <w:rsid w:val="008D32E0"/>
    <w:rsid w:val="008D43DA"/>
    <w:rsid w:val="008D44CF"/>
    <w:rsid w:val="008D6B61"/>
    <w:rsid w:val="008E1FAA"/>
    <w:rsid w:val="008E592E"/>
    <w:rsid w:val="008E5F4B"/>
    <w:rsid w:val="008F0392"/>
    <w:rsid w:val="008F33A8"/>
    <w:rsid w:val="008F33A9"/>
    <w:rsid w:val="008F434D"/>
    <w:rsid w:val="008F4CB5"/>
    <w:rsid w:val="0090104D"/>
    <w:rsid w:val="00901755"/>
    <w:rsid w:val="00902F56"/>
    <w:rsid w:val="00903440"/>
    <w:rsid w:val="00903DFD"/>
    <w:rsid w:val="00904479"/>
    <w:rsid w:val="00904AA9"/>
    <w:rsid w:val="00905295"/>
    <w:rsid w:val="009062EE"/>
    <w:rsid w:val="00906761"/>
    <w:rsid w:val="00910772"/>
    <w:rsid w:val="00911E3C"/>
    <w:rsid w:val="009120D1"/>
    <w:rsid w:val="00912B26"/>
    <w:rsid w:val="009137CB"/>
    <w:rsid w:val="00914EA0"/>
    <w:rsid w:val="0091552E"/>
    <w:rsid w:val="00915E08"/>
    <w:rsid w:val="009161F9"/>
    <w:rsid w:val="00917039"/>
    <w:rsid w:val="00917585"/>
    <w:rsid w:val="009177FE"/>
    <w:rsid w:val="009178B8"/>
    <w:rsid w:val="00921B30"/>
    <w:rsid w:val="00922B08"/>
    <w:rsid w:val="00924B61"/>
    <w:rsid w:val="00926936"/>
    <w:rsid w:val="009272D8"/>
    <w:rsid w:val="00930289"/>
    <w:rsid w:val="00930833"/>
    <w:rsid w:val="00930AC9"/>
    <w:rsid w:val="00930EB6"/>
    <w:rsid w:val="0093172D"/>
    <w:rsid w:val="00933529"/>
    <w:rsid w:val="00933B8F"/>
    <w:rsid w:val="00933DFB"/>
    <w:rsid w:val="009350E1"/>
    <w:rsid w:val="009365BB"/>
    <w:rsid w:val="00937BC8"/>
    <w:rsid w:val="00941D05"/>
    <w:rsid w:val="0094259C"/>
    <w:rsid w:val="00942F8B"/>
    <w:rsid w:val="00946170"/>
    <w:rsid w:val="00946462"/>
    <w:rsid w:val="00947035"/>
    <w:rsid w:val="009474AB"/>
    <w:rsid w:val="009477E9"/>
    <w:rsid w:val="00947C8F"/>
    <w:rsid w:val="00951481"/>
    <w:rsid w:val="00953338"/>
    <w:rsid w:val="00955D7F"/>
    <w:rsid w:val="00956E8F"/>
    <w:rsid w:val="009573E8"/>
    <w:rsid w:val="00957527"/>
    <w:rsid w:val="0096143C"/>
    <w:rsid w:val="00962B20"/>
    <w:rsid w:val="00963568"/>
    <w:rsid w:val="0096369E"/>
    <w:rsid w:val="009638F8"/>
    <w:rsid w:val="00964C6B"/>
    <w:rsid w:val="00964EDC"/>
    <w:rsid w:val="00966587"/>
    <w:rsid w:val="00967E5F"/>
    <w:rsid w:val="00972564"/>
    <w:rsid w:val="009727C0"/>
    <w:rsid w:val="0097330A"/>
    <w:rsid w:val="009734D3"/>
    <w:rsid w:val="00973C36"/>
    <w:rsid w:val="009757B2"/>
    <w:rsid w:val="00977F69"/>
    <w:rsid w:val="009823D2"/>
    <w:rsid w:val="009828E4"/>
    <w:rsid w:val="00983122"/>
    <w:rsid w:val="00983E57"/>
    <w:rsid w:val="0098576F"/>
    <w:rsid w:val="00985D2F"/>
    <w:rsid w:val="0098630F"/>
    <w:rsid w:val="00987D77"/>
    <w:rsid w:val="009927BD"/>
    <w:rsid w:val="0099330C"/>
    <w:rsid w:val="00993CF0"/>
    <w:rsid w:val="0099400B"/>
    <w:rsid w:val="009A2112"/>
    <w:rsid w:val="009A3D3D"/>
    <w:rsid w:val="009A61EC"/>
    <w:rsid w:val="009A6448"/>
    <w:rsid w:val="009B0E6E"/>
    <w:rsid w:val="009B0FD1"/>
    <w:rsid w:val="009B1624"/>
    <w:rsid w:val="009B340B"/>
    <w:rsid w:val="009B35C4"/>
    <w:rsid w:val="009B3EBA"/>
    <w:rsid w:val="009B4529"/>
    <w:rsid w:val="009B6D71"/>
    <w:rsid w:val="009C33A2"/>
    <w:rsid w:val="009C7D50"/>
    <w:rsid w:val="009D041F"/>
    <w:rsid w:val="009D1BEB"/>
    <w:rsid w:val="009D4008"/>
    <w:rsid w:val="009D4DE2"/>
    <w:rsid w:val="009D582F"/>
    <w:rsid w:val="009D7BA1"/>
    <w:rsid w:val="009E0D55"/>
    <w:rsid w:val="009E111F"/>
    <w:rsid w:val="009E145B"/>
    <w:rsid w:val="009E3C0C"/>
    <w:rsid w:val="009E44B7"/>
    <w:rsid w:val="009E55FC"/>
    <w:rsid w:val="009E625E"/>
    <w:rsid w:val="009E68C6"/>
    <w:rsid w:val="009E711D"/>
    <w:rsid w:val="009E7EF4"/>
    <w:rsid w:val="009F47E4"/>
    <w:rsid w:val="009F4E35"/>
    <w:rsid w:val="009F55C0"/>
    <w:rsid w:val="009F65CB"/>
    <w:rsid w:val="009F7870"/>
    <w:rsid w:val="00A0095E"/>
    <w:rsid w:val="00A00B1A"/>
    <w:rsid w:val="00A02225"/>
    <w:rsid w:val="00A02FBF"/>
    <w:rsid w:val="00A03BF5"/>
    <w:rsid w:val="00A04595"/>
    <w:rsid w:val="00A049C7"/>
    <w:rsid w:val="00A05A70"/>
    <w:rsid w:val="00A05DC9"/>
    <w:rsid w:val="00A06B72"/>
    <w:rsid w:val="00A102A7"/>
    <w:rsid w:val="00A132B6"/>
    <w:rsid w:val="00A134CE"/>
    <w:rsid w:val="00A13A21"/>
    <w:rsid w:val="00A13C22"/>
    <w:rsid w:val="00A15B05"/>
    <w:rsid w:val="00A16A74"/>
    <w:rsid w:val="00A17C72"/>
    <w:rsid w:val="00A20666"/>
    <w:rsid w:val="00A24263"/>
    <w:rsid w:val="00A25703"/>
    <w:rsid w:val="00A31974"/>
    <w:rsid w:val="00A31E72"/>
    <w:rsid w:val="00A31EA2"/>
    <w:rsid w:val="00A32AFC"/>
    <w:rsid w:val="00A35314"/>
    <w:rsid w:val="00A3794B"/>
    <w:rsid w:val="00A40D7B"/>
    <w:rsid w:val="00A4134B"/>
    <w:rsid w:val="00A41E6B"/>
    <w:rsid w:val="00A44AF2"/>
    <w:rsid w:val="00A470E9"/>
    <w:rsid w:val="00A500E8"/>
    <w:rsid w:val="00A50D51"/>
    <w:rsid w:val="00A50E43"/>
    <w:rsid w:val="00A54508"/>
    <w:rsid w:val="00A54FE3"/>
    <w:rsid w:val="00A56963"/>
    <w:rsid w:val="00A56C92"/>
    <w:rsid w:val="00A56DE1"/>
    <w:rsid w:val="00A572A7"/>
    <w:rsid w:val="00A60875"/>
    <w:rsid w:val="00A611DE"/>
    <w:rsid w:val="00A62B6D"/>
    <w:rsid w:val="00A63028"/>
    <w:rsid w:val="00A636B1"/>
    <w:rsid w:val="00A64E63"/>
    <w:rsid w:val="00A67791"/>
    <w:rsid w:val="00A67E0D"/>
    <w:rsid w:val="00A70A6C"/>
    <w:rsid w:val="00A712C6"/>
    <w:rsid w:val="00A7208B"/>
    <w:rsid w:val="00A7315C"/>
    <w:rsid w:val="00A746E7"/>
    <w:rsid w:val="00A75122"/>
    <w:rsid w:val="00A7523B"/>
    <w:rsid w:val="00A75F86"/>
    <w:rsid w:val="00A7686D"/>
    <w:rsid w:val="00A76A1C"/>
    <w:rsid w:val="00A7730C"/>
    <w:rsid w:val="00A80FDA"/>
    <w:rsid w:val="00A8106B"/>
    <w:rsid w:val="00A81235"/>
    <w:rsid w:val="00A81447"/>
    <w:rsid w:val="00A82984"/>
    <w:rsid w:val="00A84E0A"/>
    <w:rsid w:val="00A85E84"/>
    <w:rsid w:val="00A8601B"/>
    <w:rsid w:val="00A86526"/>
    <w:rsid w:val="00A922B1"/>
    <w:rsid w:val="00A92463"/>
    <w:rsid w:val="00A94129"/>
    <w:rsid w:val="00A95062"/>
    <w:rsid w:val="00AA18B0"/>
    <w:rsid w:val="00AA305B"/>
    <w:rsid w:val="00AA36E4"/>
    <w:rsid w:val="00AA3989"/>
    <w:rsid w:val="00AA492A"/>
    <w:rsid w:val="00AA6DD1"/>
    <w:rsid w:val="00AB077A"/>
    <w:rsid w:val="00AB0A7E"/>
    <w:rsid w:val="00AB1B49"/>
    <w:rsid w:val="00AB2ED9"/>
    <w:rsid w:val="00AB4237"/>
    <w:rsid w:val="00AB43B4"/>
    <w:rsid w:val="00AB4F5E"/>
    <w:rsid w:val="00AB5DA5"/>
    <w:rsid w:val="00AB6F8D"/>
    <w:rsid w:val="00AC167C"/>
    <w:rsid w:val="00AC1D09"/>
    <w:rsid w:val="00AC3B5D"/>
    <w:rsid w:val="00AC50F2"/>
    <w:rsid w:val="00AC724D"/>
    <w:rsid w:val="00AC760D"/>
    <w:rsid w:val="00AD0CD1"/>
    <w:rsid w:val="00AD105B"/>
    <w:rsid w:val="00AD244D"/>
    <w:rsid w:val="00AD321C"/>
    <w:rsid w:val="00AD3A35"/>
    <w:rsid w:val="00AD417F"/>
    <w:rsid w:val="00AD445B"/>
    <w:rsid w:val="00AD4673"/>
    <w:rsid w:val="00AD7D79"/>
    <w:rsid w:val="00AD7D7F"/>
    <w:rsid w:val="00AE1739"/>
    <w:rsid w:val="00AE26D1"/>
    <w:rsid w:val="00AE26F2"/>
    <w:rsid w:val="00AE3162"/>
    <w:rsid w:val="00AE3C1C"/>
    <w:rsid w:val="00AE4157"/>
    <w:rsid w:val="00AE4482"/>
    <w:rsid w:val="00AE49BE"/>
    <w:rsid w:val="00AE5A5E"/>
    <w:rsid w:val="00AE6416"/>
    <w:rsid w:val="00AF025D"/>
    <w:rsid w:val="00AF2156"/>
    <w:rsid w:val="00AF4F91"/>
    <w:rsid w:val="00B0242B"/>
    <w:rsid w:val="00B02634"/>
    <w:rsid w:val="00B02FD5"/>
    <w:rsid w:val="00B06C02"/>
    <w:rsid w:val="00B0734E"/>
    <w:rsid w:val="00B0777B"/>
    <w:rsid w:val="00B07CC5"/>
    <w:rsid w:val="00B11ED4"/>
    <w:rsid w:val="00B15DAC"/>
    <w:rsid w:val="00B16460"/>
    <w:rsid w:val="00B17353"/>
    <w:rsid w:val="00B1766C"/>
    <w:rsid w:val="00B20FDA"/>
    <w:rsid w:val="00B2104E"/>
    <w:rsid w:val="00B242F7"/>
    <w:rsid w:val="00B257BA"/>
    <w:rsid w:val="00B27354"/>
    <w:rsid w:val="00B2791B"/>
    <w:rsid w:val="00B27B3C"/>
    <w:rsid w:val="00B305AB"/>
    <w:rsid w:val="00B30FFD"/>
    <w:rsid w:val="00B3103F"/>
    <w:rsid w:val="00B3343B"/>
    <w:rsid w:val="00B33BA0"/>
    <w:rsid w:val="00B3406C"/>
    <w:rsid w:val="00B35C30"/>
    <w:rsid w:val="00B35F2A"/>
    <w:rsid w:val="00B36B0F"/>
    <w:rsid w:val="00B40BB2"/>
    <w:rsid w:val="00B40E78"/>
    <w:rsid w:val="00B42219"/>
    <w:rsid w:val="00B426C7"/>
    <w:rsid w:val="00B42BD7"/>
    <w:rsid w:val="00B44A90"/>
    <w:rsid w:val="00B45910"/>
    <w:rsid w:val="00B50629"/>
    <w:rsid w:val="00B517F9"/>
    <w:rsid w:val="00B52E5F"/>
    <w:rsid w:val="00B55B08"/>
    <w:rsid w:val="00B5776A"/>
    <w:rsid w:val="00B635B6"/>
    <w:rsid w:val="00B64622"/>
    <w:rsid w:val="00B65A4F"/>
    <w:rsid w:val="00B6728E"/>
    <w:rsid w:val="00B67C6D"/>
    <w:rsid w:val="00B70C60"/>
    <w:rsid w:val="00B72272"/>
    <w:rsid w:val="00B72D83"/>
    <w:rsid w:val="00B75785"/>
    <w:rsid w:val="00B7694F"/>
    <w:rsid w:val="00B803F8"/>
    <w:rsid w:val="00B80822"/>
    <w:rsid w:val="00B848AD"/>
    <w:rsid w:val="00B84A96"/>
    <w:rsid w:val="00B8508A"/>
    <w:rsid w:val="00B855CF"/>
    <w:rsid w:val="00B856C6"/>
    <w:rsid w:val="00B86975"/>
    <w:rsid w:val="00B879B5"/>
    <w:rsid w:val="00B87DA8"/>
    <w:rsid w:val="00B91DFA"/>
    <w:rsid w:val="00B935BC"/>
    <w:rsid w:val="00B93D33"/>
    <w:rsid w:val="00B960D0"/>
    <w:rsid w:val="00B96ACE"/>
    <w:rsid w:val="00BA00A9"/>
    <w:rsid w:val="00BA1597"/>
    <w:rsid w:val="00BA19BB"/>
    <w:rsid w:val="00BA2D1D"/>
    <w:rsid w:val="00BA37F6"/>
    <w:rsid w:val="00BA43CC"/>
    <w:rsid w:val="00BA7A3B"/>
    <w:rsid w:val="00BB1714"/>
    <w:rsid w:val="00BB18EB"/>
    <w:rsid w:val="00BB4AEF"/>
    <w:rsid w:val="00BB7C79"/>
    <w:rsid w:val="00BC1114"/>
    <w:rsid w:val="00BC1F7C"/>
    <w:rsid w:val="00BC32D9"/>
    <w:rsid w:val="00BC343F"/>
    <w:rsid w:val="00BC46F0"/>
    <w:rsid w:val="00BC4789"/>
    <w:rsid w:val="00BC5775"/>
    <w:rsid w:val="00BD19BF"/>
    <w:rsid w:val="00BD22AF"/>
    <w:rsid w:val="00BD33E7"/>
    <w:rsid w:val="00BD5945"/>
    <w:rsid w:val="00BD6859"/>
    <w:rsid w:val="00BD686C"/>
    <w:rsid w:val="00BE12FD"/>
    <w:rsid w:val="00BE1CF2"/>
    <w:rsid w:val="00BE1E2B"/>
    <w:rsid w:val="00BE21FE"/>
    <w:rsid w:val="00BE39DD"/>
    <w:rsid w:val="00BF00D7"/>
    <w:rsid w:val="00BF14A8"/>
    <w:rsid w:val="00BF6ED8"/>
    <w:rsid w:val="00BF75C9"/>
    <w:rsid w:val="00C02191"/>
    <w:rsid w:val="00C022F0"/>
    <w:rsid w:val="00C03E8B"/>
    <w:rsid w:val="00C03F93"/>
    <w:rsid w:val="00C04110"/>
    <w:rsid w:val="00C0599A"/>
    <w:rsid w:val="00C06144"/>
    <w:rsid w:val="00C106A0"/>
    <w:rsid w:val="00C131D6"/>
    <w:rsid w:val="00C14793"/>
    <w:rsid w:val="00C151C8"/>
    <w:rsid w:val="00C154BB"/>
    <w:rsid w:val="00C16091"/>
    <w:rsid w:val="00C20B07"/>
    <w:rsid w:val="00C2252A"/>
    <w:rsid w:val="00C22AC4"/>
    <w:rsid w:val="00C23100"/>
    <w:rsid w:val="00C259D2"/>
    <w:rsid w:val="00C2760D"/>
    <w:rsid w:val="00C33611"/>
    <w:rsid w:val="00C347FD"/>
    <w:rsid w:val="00C34C48"/>
    <w:rsid w:val="00C3663A"/>
    <w:rsid w:val="00C37A8D"/>
    <w:rsid w:val="00C37C15"/>
    <w:rsid w:val="00C42AAA"/>
    <w:rsid w:val="00C45335"/>
    <w:rsid w:val="00C45E39"/>
    <w:rsid w:val="00C471CC"/>
    <w:rsid w:val="00C50143"/>
    <w:rsid w:val="00C523DF"/>
    <w:rsid w:val="00C52F94"/>
    <w:rsid w:val="00C52FD1"/>
    <w:rsid w:val="00C53048"/>
    <w:rsid w:val="00C53292"/>
    <w:rsid w:val="00C53B35"/>
    <w:rsid w:val="00C5406C"/>
    <w:rsid w:val="00C55425"/>
    <w:rsid w:val="00C5616F"/>
    <w:rsid w:val="00C57C01"/>
    <w:rsid w:val="00C6076A"/>
    <w:rsid w:val="00C65652"/>
    <w:rsid w:val="00C66E8B"/>
    <w:rsid w:val="00C70A30"/>
    <w:rsid w:val="00C71590"/>
    <w:rsid w:val="00C72958"/>
    <w:rsid w:val="00C7448D"/>
    <w:rsid w:val="00C80BB5"/>
    <w:rsid w:val="00C81561"/>
    <w:rsid w:val="00C82698"/>
    <w:rsid w:val="00C828E2"/>
    <w:rsid w:val="00C8470C"/>
    <w:rsid w:val="00C84BD6"/>
    <w:rsid w:val="00C85283"/>
    <w:rsid w:val="00C85772"/>
    <w:rsid w:val="00C904E7"/>
    <w:rsid w:val="00C9138E"/>
    <w:rsid w:val="00C91A79"/>
    <w:rsid w:val="00C928B9"/>
    <w:rsid w:val="00C929B7"/>
    <w:rsid w:val="00C95F1F"/>
    <w:rsid w:val="00C96D72"/>
    <w:rsid w:val="00CA1BBB"/>
    <w:rsid w:val="00CA46B3"/>
    <w:rsid w:val="00CA57C9"/>
    <w:rsid w:val="00CA5A44"/>
    <w:rsid w:val="00CA7C2C"/>
    <w:rsid w:val="00CB014C"/>
    <w:rsid w:val="00CB1484"/>
    <w:rsid w:val="00CB168F"/>
    <w:rsid w:val="00CB1E92"/>
    <w:rsid w:val="00CB49BB"/>
    <w:rsid w:val="00CB653A"/>
    <w:rsid w:val="00CB7B54"/>
    <w:rsid w:val="00CC08FC"/>
    <w:rsid w:val="00CC25E6"/>
    <w:rsid w:val="00CC3152"/>
    <w:rsid w:val="00CC40C7"/>
    <w:rsid w:val="00CC466E"/>
    <w:rsid w:val="00CC502E"/>
    <w:rsid w:val="00CC6BB4"/>
    <w:rsid w:val="00CC6CAF"/>
    <w:rsid w:val="00CD29F9"/>
    <w:rsid w:val="00CD45AB"/>
    <w:rsid w:val="00CD4AF7"/>
    <w:rsid w:val="00CD5875"/>
    <w:rsid w:val="00CE4313"/>
    <w:rsid w:val="00CE4871"/>
    <w:rsid w:val="00CE5241"/>
    <w:rsid w:val="00CE65C4"/>
    <w:rsid w:val="00CE7B0C"/>
    <w:rsid w:val="00CE7F40"/>
    <w:rsid w:val="00CF17A8"/>
    <w:rsid w:val="00CF2BC2"/>
    <w:rsid w:val="00CF4897"/>
    <w:rsid w:val="00CF7FBB"/>
    <w:rsid w:val="00D000F0"/>
    <w:rsid w:val="00D00725"/>
    <w:rsid w:val="00D00F4C"/>
    <w:rsid w:val="00D012A6"/>
    <w:rsid w:val="00D01845"/>
    <w:rsid w:val="00D0246C"/>
    <w:rsid w:val="00D047B2"/>
    <w:rsid w:val="00D073EB"/>
    <w:rsid w:val="00D116DA"/>
    <w:rsid w:val="00D118CC"/>
    <w:rsid w:val="00D11BEC"/>
    <w:rsid w:val="00D11DD7"/>
    <w:rsid w:val="00D11F31"/>
    <w:rsid w:val="00D126D1"/>
    <w:rsid w:val="00D12B2D"/>
    <w:rsid w:val="00D1371C"/>
    <w:rsid w:val="00D158F0"/>
    <w:rsid w:val="00D16DF5"/>
    <w:rsid w:val="00D20E84"/>
    <w:rsid w:val="00D216F2"/>
    <w:rsid w:val="00D218A8"/>
    <w:rsid w:val="00D219E2"/>
    <w:rsid w:val="00D24178"/>
    <w:rsid w:val="00D24F31"/>
    <w:rsid w:val="00D2600A"/>
    <w:rsid w:val="00D26A3D"/>
    <w:rsid w:val="00D273AC"/>
    <w:rsid w:val="00D27BD0"/>
    <w:rsid w:val="00D3270A"/>
    <w:rsid w:val="00D32C18"/>
    <w:rsid w:val="00D33785"/>
    <w:rsid w:val="00D33B0D"/>
    <w:rsid w:val="00D36CCD"/>
    <w:rsid w:val="00D409CB"/>
    <w:rsid w:val="00D41538"/>
    <w:rsid w:val="00D435CB"/>
    <w:rsid w:val="00D43C2B"/>
    <w:rsid w:val="00D44909"/>
    <w:rsid w:val="00D454A6"/>
    <w:rsid w:val="00D467C4"/>
    <w:rsid w:val="00D46CF2"/>
    <w:rsid w:val="00D46FE5"/>
    <w:rsid w:val="00D47156"/>
    <w:rsid w:val="00D50A70"/>
    <w:rsid w:val="00D532C7"/>
    <w:rsid w:val="00D535B9"/>
    <w:rsid w:val="00D540B9"/>
    <w:rsid w:val="00D54F28"/>
    <w:rsid w:val="00D55CE1"/>
    <w:rsid w:val="00D56B15"/>
    <w:rsid w:val="00D60D29"/>
    <w:rsid w:val="00D63447"/>
    <w:rsid w:val="00D65A0D"/>
    <w:rsid w:val="00D66B11"/>
    <w:rsid w:val="00D71E9B"/>
    <w:rsid w:val="00D72604"/>
    <w:rsid w:val="00D74DD2"/>
    <w:rsid w:val="00D774EB"/>
    <w:rsid w:val="00D825A8"/>
    <w:rsid w:val="00D83CFA"/>
    <w:rsid w:val="00D83D7F"/>
    <w:rsid w:val="00D845BB"/>
    <w:rsid w:val="00D856AF"/>
    <w:rsid w:val="00D85D31"/>
    <w:rsid w:val="00D86267"/>
    <w:rsid w:val="00D87A20"/>
    <w:rsid w:val="00D9358A"/>
    <w:rsid w:val="00D94C53"/>
    <w:rsid w:val="00D96455"/>
    <w:rsid w:val="00D97BA7"/>
    <w:rsid w:val="00DA2448"/>
    <w:rsid w:val="00DA360B"/>
    <w:rsid w:val="00DA4B22"/>
    <w:rsid w:val="00DA70F6"/>
    <w:rsid w:val="00DA71AA"/>
    <w:rsid w:val="00DB0B6A"/>
    <w:rsid w:val="00DB2E19"/>
    <w:rsid w:val="00DB5D73"/>
    <w:rsid w:val="00DB6A6A"/>
    <w:rsid w:val="00DC0FE6"/>
    <w:rsid w:val="00DC1AC1"/>
    <w:rsid w:val="00DC3B3A"/>
    <w:rsid w:val="00DC3C96"/>
    <w:rsid w:val="00DC4391"/>
    <w:rsid w:val="00DC4694"/>
    <w:rsid w:val="00DC567F"/>
    <w:rsid w:val="00DC5722"/>
    <w:rsid w:val="00DC5D14"/>
    <w:rsid w:val="00DC66CF"/>
    <w:rsid w:val="00DD0867"/>
    <w:rsid w:val="00DD1EEC"/>
    <w:rsid w:val="00DD418A"/>
    <w:rsid w:val="00DD4984"/>
    <w:rsid w:val="00DD4E14"/>
    <w:rsid w:val="00DD7943"/>
    <w:rsid w:val="00DE2B76"/>
    <w:rsid w:val="00DE4E0F"/>
    <w:rsid w:val="00DE5D28"/>
    <w:rsid w:val="00DE6B0E"/>
    <w:rsid w:val="00DE7764"/>
    <w:rsid w:val="00DE7947"/>
    <w:rsid w:val="00DE7B96"/>
    <w:rsid w:val="00DF2392"/>
    <w:rsid w:val="00DF2A73"/>
    <w:rsid w:val="00DF3B24"/>
    <w:rsid w:val="00DF7105"/>
    <w:rsid w:val="00E0461D"/>
    <w:rsid w:val="00E04704"/>
    <w:rsid w:val="00E0496E"/>
    <w:rsid w:val="00E1098B"/>
    <w:rsid w:val="00E11396"/>
    <w:rsid w:val="00E1207B"/>
    <w:rsid w:val="00E16035"/>
    <w:rsid w:val="00E160C7"/>
    <w:rsid w:val="00E174B2"/>
    <w:rsid w:val="00E22136"/>
    <w:rsid w:val="00E22338"/>
    <w:rsid w:val="00E22AD5"/>
    <w:rsid w:val="00E2393D"/>
    <w:rsid w:val="00E23C08"/>
    <w:rsid w:val="00E2462B"/>
    <w:rsid w:val="00E26925"/>
    <w:rsid w:val="00E26E09"/>
    <w:rsid w:val="00E3008B"/>
    <w:rsid w:val="00E3090F"/>
    <w:rsid w:val="00E3144A"/>
    <w:rsid w:val="00E316A6"/>
    <w:rsid w:val="00E31BAC"/>
    <w:rsid w:val="00E37EE2"/>
    <w:rsid w:val="00E41714"/>
    <w:rsid w:val="00E45FFF"/>
    <w:rsid w:val="00E56198"/>
    <w:rsid w:val="00E56A19"/>
    <w:rsid w:val="00E56E07"/>
    <w:rsid w:val="00E60BB1"/>
    <w:rsid w:val="00E61F28"/>
    <w:rsid w:val="00E625FB"/>
    <w:rsid w:val="00E62E4A"/>
    <w:rsid w:val="00E63440"/>
    <w:rsid w:val="00E651BE"/>
    <w:rsid w:val="00E67D06"/>
    <w:rsid w:val="00E7071C"/>
    <w:rsid w:val="00E7115D"/>
    <w:rsid w:val="00E71E1C"/>
    <w:rsid w:val="00E72688"/>
    <w:rsid w:val="00E727DF"/>
    <w:rsid w:val="00E72878"/>
    <w:rsid w:val="00E757C6"/>
    <w:rsid w:val="00E81315"/>
    <w:rsid w:val="00E82B60"/>
    <w:rsid w:val="00E82C68"/>
    <w:rsid w:val="00E8371F"/>
    <w:rsid w:val="00E84576"/>
    <w:rsid w:val="00E8731A"/>
    <w:rsid w:val="00E87D2E"/>
    <w:rsid w:val="00E90623"/>
    <w:rsid w:val="00E90760"/>
    <w:rsid w:val="00E91001"/>
    <w:rsid w:val="00E92AF6"/>
    <w:rsid w:val="00E9488B"/>
    <w:rsid w:val="00E9504E"/>
    <w:rsid w:val="00E950F9"/>
    <w:rsid w:val="00E95EC8"/>
    <w:rsid w:val="00E96647"/>
    <w:rsid w:val="00E96DAF"/>
    <w:rsid w:val="00E976CA"/>
    <w:rsid w:val="00EA009C"/>
    <w:rsid w:val="00EA09A6"/>
    <w:rsid w:val="00EA10F9"/>
    <w:rsid w:val="00EA209B"/>
    <w:rsid w:val="00EA2E43"/>
    <w:rsid w:val="00EA32EC"/>
    <w:rsid w:val="00EA38C5"/>
    <w:rsid w:val="00EA434C"/>
    <w:rsid w:val="00EA4C21"/>
    <w:rsid w:val="00EA5AE2"/>
    <w:rsid w:val="00EA5C0D"/>
    <w:rsid w:val="00EA6625"/>
    <w:rsid w:val="00EA6CBB"/>
    <w:rsid w:val="00EA7036"/>
    <w:rsid w:val="00EB376E"/>
    <w:rsid w:val="00EB37E4"/>
    <w:rsid w:val="00EB4DCF"/>
    <w:rsid w:val="00EB5772"/>
    <w:rsid w:val="00EB5775"/>
    <w:rsid w:val="00EB6F5A"/>
    <w:rsid w:val="00EC016C"/>
    <w:rsid w:val="00EC0F86"/>
    <w:rsid w:val="00EC1BA2"/>
    <w:rsid w:val="00EC217D"/>
    <w:rsid w:val="00EC276E"/>
    <w:rsid w:val="00EC3744"/>
    <w:rsid w:val="00EC44DE"/>
    <w:rsid w:val="00EC4BD1"/>
    <w:rsid w:val="00EC4EC1"/>
    <w:rsid w:val="00EC6793"/>
    <w:rsid w:val="00EC79C2"/>
    <w:rsid w:val="00ED2363"/>
    <w:rsid w:val="00ED3871"/>
    <w:rsid w:val="00ED41ED"/>
    <w:rsid w:val="00ED44CE"/>
    <w:rsid w:val="00ED4F7D"/>
    <w:rsid w:val="00ED7728"/>
    <w:rsid w:val="00ED7C63"/>
    <w:rsid w:val="00EE0E70"/>
    <w:rsid w:val="00EE118F"/>
    <w:rsid w:val="00EE1E7C"/>
    <w:rsid w:val="00EE4676"/>
    <w:rsid w:val="00EE4DE0"/>
    <w:rsid w:val="00EE6C71"/>
    <w:rsid w:val="00EE7531"/>
    <w:rsid w:val="00EE786E"/>
    <w:rsid w:val="00EF04F1"/>
    <w:rsid w:val="00EF3CBB"/>
    <w:rsid w:val="00EF437C"/>
    <w:rsid w:val="00F01258"/>
    <w:rsid w:val="00F052DE"/>
    <w:rsid w:val="00F05B3D"/>
    <w:rsid w:val="00F079A1"/>
    <w:rsid w:val="00F07C1B"/>
    <w:rsid w:val="00F07D30"/>
    <w:rsid w:val="00F1010F"/>
    <w:rsid w:val="00F14E3E"/>
    <w:rsid w:val="00F152A7"/>
    <w:rsid w:val="00F15405"/>
    <w:rsid w:val="00F15BDF"/>
    <w:rsid w:val="00F1625E"/>
    <w:rsid w:val="00F16C1F"/>
    <w:rsid w:val="00F17811"/>
    <w:rsid w:val="00F209CC"/>
    <w:rsid w:val="00F221A9"/>
    <w:rsid w:val="00F23511"/>
    <w:rsid w:val="00F25729"/>
    <w:rsid w:val="00F3106D"/>
    <w:rsid w:val="00F3126B"/>
    <w:rsid w:val="00F341F7"/>
    <w:rsid w:val="00F3455A"/>
    <w:rsid w:val="00F34920"/>
    <w:rsid w:val="00F36769"/>
    <w:rsid w:val="00F3690B"/>
    <w:rsid w:val="00F36ADD"/>
    <w:rsid w:val="00F3753F"/>
    <w:rsid w:val="00F37CA7"/>
    <w:rsid w:val="00F37F25"/>
    <w:rsid w:val="00F4012F"/>
    <w:rsid w:val="00F41352"/>
    <w:rsid w:val="00F41ECC"/>
    <w:rsid w:val="00F43019"/>
    <w:rsid w:val="00F4355E"/>
    <w:rsid w:val="00F44187"/>
    <w:rsid w:val="00F44DFF"/>
    <w:rsid w:val="00F455FF"/>
    <w:rsid w:val="00F4653B"/>
    <w:rsid w:val="00F46F0D"/>
    <w:rsid w:val="00F50D8C"/>
    <w:rsid w:val="00F51093"/>
    <w:rsid w:val="00F52EF7"/>
    <w:rsid w:val="00F53F61"/>
    <w:rsid w:val="00F55370"/>
    <w:rsid w:val="00F55C1A"/>
    <w:rsid w:val="00F562CE"/>
    <w:rsid w:val="00F57717"/>
    <w:rsid w:val="00F66A65"/>
    <w:rsid w:val="00F67AC9"/>
    <w:rsid w:val="00F67D83"/>
    <w:rsid w:val="00F70406"/>
    <w:rsid w:val="00F70984"/>
    <w:rsid w:val="00F71CB3"/>
    <w:rsid w:val="00F71D3F"/>
    <w:rsid w:val="00F725C6"/>
    <w:rsid w:val="00F725DD"/>
    <w:rsid w:val="00F72D08"/>
    <w:rsid w:val="00F74D1A"/>
    <w:rsid w:val="00F74D81"/>
    <w:rsid w:val="00F75B42"/>
    <w:rsid w:val="00F80128"/>
    <w:rsid w:val="00F8122B"/>
    <w:rsid w:val="00F8781B"/>
    <w:rsid w:val="00F87E90"/>
    <w:rsid w:val="00F901BE"/>
    <w:rsid w:val="00F905C3"/>
    <w:rsid w:val="00F90BCA"/>
    <w:rsid w:val="00F914DF"/>
    <w:rsid w:val="00F92B1B"/>
    <w:rsid w:val="00F92FEB"/>
    <w:rsid w:val="00F93BFF"/>
    <w:rsid w:val="00F9420F"/>
    <w:rsid w:val="00F9667D"/>
    <w:rsid w:val="00FA0034"/>
    <w:rsid w:val="00FA18D7"/>
    <w:rsid w:val="00FA21C5"/>
    <w:rsid w:val="00FA2871"/>
    <w:rsid w:val="00FA4AF5"/>
    <w:rsid w:val="00FA53D5"/>
    <w:rsid w:val="00FA644A"/>
    <w:rsid w:val="00FB1697"/>
    <w:rsid w:val="00FB2C9B"/>
    <w:rsid w:val="00FB3808"/>
    <w:rsid w:val="00FB3B69"/>
    <w:rsid w:val="00FB404B"/>
    <w:rsid w:val="00FC0887"/>
    <w:rsid w:val="00FC15D1"/>
    <w:rsid w:val="00FC27B3"/>
    <w:rsid w:val="00FC3B84"/>
    <w:rsid w:val="00FC6040"/>
    <w:rsid w:val="00FC630B"/>
    <w:rsid w:val="00FC72E4"/>
    <w:rsid w:val="00FD0A53"/>
    <w:rsid w:val="00FD0E14"/>
    <w:rsid w:val="00FD1426"/>
    <w:rsid w:val="00FD197A"/>
    <w:rsid w:val="00FD2979"/>
    <w:rsid w:val="00FD3DFA"/>
    <w:rsid w:val="00FD45FB"/>
    <w:rsid w:val="00FD58DC"/>
    <w:rsid w:val="00FE2A0B"/>
    <w:rsid w:val="00FE3600"/>
    <w:rsid w:val="00FE3E8A"/>
    <w:rsid w:val="00FE544B"/>
    <w:rsid w:val="00FE5468"/>
    <w:rsid w:val="00FE6B12"/>
    <w:rsid w:val="00FE7E1A"/>
    <w:rsid w:val="00FF031F"/>
    <w:rsid w:val="00FF333E"/>
    <w:rsid w:val="00FF4453"/>
    <w:rsid w:val="00FF45DB"/>
    <w:rsid w:val="00FF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0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2EF7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748F2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3748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A08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A0890"/>
    <w:rPr>
      <w:sz w:val="24"/>
      <w:szCs w:val="24"/>
    </w:rPr>
  </w:style>
  <w:style w:type="paragraph" w:styleId="a8">
    <w:name w:val="footer"/>
    <w:basedOn w:val="a"/>
    <w:link w:val="a9"/>
    <w:uiPriority w:val="99"/>
    <w:rsid w:val="008A08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A0890"/>
    <w:rPr>
      <w:sz w:val="24"/>
      <w:szCs w:val="24"/>
    </w:rPr>
  </w:style>
  <w:style w:type="paragraph" w:styleId="2">
    <w:name w:val="Body Text Indent 2"/>
    <w:basedOn w:val="a"/>
    <w:link w:val="20"/>
    <w:rsid w:val="003E300D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3E300D"/>
    <w:rPr>
      <w:sz w:val="28"/>
    </w:rPr>
  </w:style>
  <w:style w:type="paragraph" w:styleId="aa">
    <w:name w:val="Plain Text"/>
    <w:basedOn w:val="a"/>
    <w:link w:val="ab"/>
    <w:rsid w:val="003E300D"/>
    <w:rPr>
      <w:rFonts w:ascii="Courier New" w:hAnsi="Courier New"/>
      <w:sz w:val="20"/>
      <w:szCs w:val="20"/>
    </w:rPr>
  </w:style>
  <w:style w:type="character" w:customStyle="1" w:styleId="ab">
    <w:name w:val="Текст Знак"/>
    <w:link w:val="aa"/>
    <w:rsid w:val="003E300D"/>
    <w:rPr>
      <w:rFonts w:ascii="Courier New" w:hAnsi="Courier New"/>
    </w:rPr>
  </w:style>
  <w:style w:type="paragraph" w:customStyle="1" w:styleId="ConsPlusCell">
    <w:name w:val="ConsPlusCell"/>
    <w:uiPriority w:val="99"/>
    <w:rsid w:val="00EA32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632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нак1 Знак Знак Знак Знак Знак"/>
    <w:basedOn w:val="a"/>
    <w:rsid w:val="00E269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78630B"/>
    <w:rPr>
      <w:rFonts w:ascii="Calibri" w:eastAsia="Calibri" w:hAnsi="Calibri"/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rsid w:val="0078630B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10">
    <w:name w:val="Заголовок 1 Знак"/>
    <w:link w:val="1"/>
    <w:rsid w:val="00F52EF7"/>
    <w:rPr>
      <w:sz w:val="28"/>
    </w:rPr>
  </w:style>
  <w:style w:type="paragraph" w:styleId="ae">
    <w:name w:val="Title"/>
    <w:basedOn w:val="a"/>
    <w:link w:val="af"/>
    <w:qFormat/>
    <w:rsid w:val="00F52EF7"/>
    <w:pPr>
      <w:ind w:firstLine="720"/>
      <w:jc w:val="center"/>
    </w:pPr>
    <w:rPr>
      <w:b/>
      <w:sz w:val="28"/>
      <w:szCs w:val="20"/>
    </w:rPr>
  </w:style>
  <w:style w:type="character" w:customStyle="1" w:styleId="af">
    <w:name w:val="Название Знак"/>
    <w:link w:val="ae"/>
    <w:rsid w:val="00F52EF7"/>
    <w:rPr>
      <w:b/>
      <w:sz w:val="28"/>
    </w:rPr>
  </w:style>
  <w:style w:type="paragraph" w:styleId="af0">
    <w:name w:val="Body Text Indent"/>
    <w:basedOn w:val="a"/>
    <w:link w:val="af1"/>
    <w:rsid w:val="00F52EF7"/>
    <w:pPr>
      <w:spacing w:line="168" w:lineRule="auto"/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link w:val="af0"/>
    <w:rsid w:val="00F52EF7"/>
    <w:rPr>
      <w:sz w:val="28"/>
    </w:rPr>
  </w:style>
  <w:style w:type="paragraph" w:styleId="3">
    <w:name w:val="Body Text Indent 3"/>
    <w:basedOn w:val="a"/>
    <w:link w:val="30"/>
    <w:rsid w:val="00F52EF7"/>
    <w:pPr>
      <w:tabs>
        <w:tab w:val="left" w:pos="0"/>
      </w:tabs>
      <w:ind w:left="851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F52EF7"/>
    <w:rPr>
      <w:sz w:val="28"/>
    </w:rPr>
  </w:style>
  <w:style w:type="character" w:styleId="af2">
    <w:name w:val="page number"/>
    <w:basedOn w:val="a0"/>
    <w:rsid w:val="00F52EF7"/>
  </w:style>
  <w:style w:type="paragraph" w:customStyle="1" w:styleId="ConsNormal">
    <w:name w:val="ConsNormal"/>
    <w:rsid w:val="00F52E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3">
    <w:name w:val="Normal (Web)"/>
    <w:basedOn w:val="a"/>
    <w:rsid w:val="00F52EF7"/>
    <w:pPr>
      <w:spacing w:before="64" w:after="64"/>
    </w:pPr>
    <w:rPr>
      <w:rFonts w:ascii="Arial" w:hAnsi="Arial" w:cs="Arial"/>
      <w:sz w:val="15"/>
      <w:szCs w:val="15"/>
    </w:rPr>
  </w:style>
  <w:style w:type="character" w:styleId="af4">
    <w:name w:val="Strong"/>
    <w:qFormat/>
    <w:rsid w:val="00F52EF7"/>
    <w:rPr>
      <w:b/>
      <w:bCs/>
    </w:rPr>
  </w:style>
  <w:style w:type="paragraph" w:customStyle="1" w:styleId="21">
    <w:name w:val="Знак2 Знак Знак Знак Знак Знак Знак"/>
    <w:basedOn w:val="a"/>
    <w:rsid w:val="005F472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pagetext">
    <w:name w:val="page_text"/>
    <w:rsid w:val="00732DF9"/>
  </w:style>
  <w:style w:type="character" w:customStyle="1" w:styleId="apple-converted-space">
    <w:name w:val="apple-converted-space"/>
    <w:rsid w:val="008D07DF"/>
  </w:style>
  <w:style w:type="paragraph" w:customStyle="1" w:styleId="af5">
    <w:name w:val="Знак"/>
    <w:basedOn w:val="a"/>
    <w:rsid w:val="00656A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Body Text"/>
    <w:basedOn w:val="a"/>
    <w:link w:val="af7"/>
    <w:rsid w:val="00391908"/>
    <w:pPr>
      <w:spacing w:after="120"/>
    </w:pPr>
  </w:style>
  <w:style w:type="character" w:customStyle="1" w:styleId="af7">
    <w:name w:val="Основной текст Знак"/>
    <w:link w:val="af6"/>
    <w:rsid w:val="00391908"/>
    <w:rPr>
      <w:sz w:val="24"/>
      <w:szCs w:val="24"/>
    </w:rPr>
  </w:style>
  <w:style w:type="paragraph" w:styleId="22">
    <w:name w:val="Body Text 2"/>
    <w:basedOn w:val="a"/>
    <w:link w:val="23"/>
    <w:rsid w:val="00391908"/>
    <w:pPr>
      <w:spacing w:after="120" w:line="480" w:lineRule="auto"/>
    </w:pPr>
  </w:style>
  <w:style w:type="character" w:customStyle="1" w:styleId="23">
    <w:name w:val="Основной текст 2 Знак"/>
    <w:link w:val="22"/>
    <w:rsid w:val="00391908"/>
    <w:rPr>
      <w:sz w:val="24"/>
      <w:szCs w:val="24"/>
    </w:rPr>
  </w:style>
  <w:style w:type="table" w:customStyle="1" w:styleId="12">
    <w:name w:val="Сетка таблицы1"/>
    <w:basedOn w:val="a1"/>
    <w:next w:val="a3"/>
    <w:rsid w:val="006574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7">
    <w:name w:val="Font Style27"/>
    <w:rsid w:val="00DF2392"/>
    <w:rPr>
      <w:rFonts w:ascii="Times New Roman" w:hAnsi="Times New Roman" w:cs="Times New Roman"/>
      <w:sz w:val="26"/>
      <w:szCs w:val="26"/>
    </w:rPr>
  </w:style>
  <w:style w:type="table" w:customStyle="1" w:styleId="24">
    <w:name w:val="Сетка таблицы2"/>
    <w:basedOn w:val="a1"/>
    <w:next w:val="a3"/>
    <w:rsid w:val="00600E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B37E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f8">
    <w:name w:val="Гипертекстовая ссылка"/>
    <w:uiPriority w:val="99"/>
    <w:rsid w:val="00086CA8"/>
    <w:rPr>
      <w:color w:val="106BBE"/>
    </w:rPr>
  </w:style>
  <w:style w:type="paragraph" w:customStyle="1" w:styleId="ListParagraph1">
    <w:name w:val="List Paragraph1"/>
    <w:basedOn w:val="a"/>
    <w:rsid w:val="00086CA8"/>
    <w:pPr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13">
    <w:name w:val="Абзац списка1"/>
    <w:basedOn w:val="a"/>
    <w:rsid w:val="00086C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9">
    <w:name w:val="Hyperlink"/>
    <w:rsid w:val="00086CA8"/>
    <w:rPr>
      <w:color w:val="0000FF"/>
      <w:u w:val="single"/>
    </w:rPr>
  </w:style>
  <w:style w:type="character" w:styleId="afa">
    <w:name w:val="FollowedHyperlink"/>
    <w:rsid w:val="00086CA8"/>
    <w:rPr>
      <w:color w:val="800080"/>
      <w:u w:val="single"/>
    </w:rPr>
  </w:style>
  <w:style w:type="character" w:customStyle="1" w:styleId="extended-textshort">
    <w:name w:val="extended-text__short"/>
    <w:rsid w:val="002D0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2354C-E86D-4C79-B4E9-277B067B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2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</dc:creator>
  <cp:lastModifiedBy>User</cp:lastModifiedBy>
  <cp:revision>3</cp:revision>
  <cp:lastPrinted>2026-06-23T01:39:00Z</cp:lastPrinted>
  <dcterms:created xsi:type="dcterms:W3CDTF">2026-06-23T01:40:00Z</dcterms:created>
  <dcterms:modified xsi:type="dcterms:W3CDTF">2026-08-17T02:18:00Z</dcterms:modified>
</cp:coreProperties>
</file>