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8D" w:rsidRDefault="007D318D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7B5234" w:rsidRDefault="007B5234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B5234" w:rsidRDefault="007B5234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7D318D" w:rsidRDefault="007D318D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7B5234">
        <w:rPr>
          <w:rFonts w:ascii="Times New Roman" w:hAnsi="Times New Roman" w:cs="Times New Roman"/>
          <w:sz w:val="28"/>
          <w:szCs w:val="28"/>
        </w:rPr>
        <w:t>И.В. Панченко</w:t>
      </w:r>
    </w:p>
    <w:p w:rsidR="007B5234" w:rsidRDefault="007B5234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D318D" w:rsidRDefault="00FF01AF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</w:t>
      </w:r>
      <w:r w:rsidR="002D3D83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7D318D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7B5234" w:rsidRDefault="007B5234" w:rsidP="007D318D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7D318D" w:rsidRDefault="007D318D" w:rsidP="007D318D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7B5234" w:rsidRDefault="007B5234" w:rsidP="007D318D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7D318D" w:rsidRPr="007D318D" w:rsidRDefault="007D318D" w:rsidP="007D318D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18D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</w:p>
    <w:p w:rsidR="003E3B1E" w:rsidRPr="007D318D" w:rsidRDefault="007D318D" w:rsidP="007D31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18D">
        <w:rPr>
          <w:rFonts w:ascii="Times New Roman" w:hAnsi="Times New Roman" w:cs="Times New Roman"/>
          <w:b/>
          <w:bCs/>
          <w:sz w:val="28"/>
          <w:szCs w:val="28"/>
        </w:rPr>
        <w:t>граждан нуждающихся в жилых помещениях, предоставляемых по договорам социа</w:t>
      </w:r>
      <w:r w:rsidR="009A566A">
        <w:rPr>
          <w:rFonts w:ascii="Times New Roman" w:hAnsi="Times New Roman" w:cs="Times New Roman"/>
          <w:b/>
          <w:bCs/>
          <w:sz w:val="28"/>
          <w:szCs w:val="28"/>
        </w:rPr>
        <w:t xml:space="preserve">льного найма по </w:t>
      </w:r>
      <w:r w:rsidR="00E80DDC">
        <w:rPr>
          <w:rFonts w:ascii="Times New Roman" w:hAnsi="Times New Roman" w:cs="Times New Roman"/>
          <w:b/>
          <w:bCs/>
          <w:sz w:val="28"/>
          <w:szCs w:val="28"/>
        </w:rPr>
        <w:t>Корниловскому</w:t>
      </w:r>
      <w:bookmarkStart w:id="0" w:name="_GoBack"/>
      <w:bookmarkEnd w:id="0"/>
      <w:r w:rsidR="009A566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сельсовету</w:t>
      </w:r>
    </w:p>
    <w:p w:rsidR="007B5234" w:rsidRPr="007D318D" w:rsidRDefault="00FF01AF" w:rsidP="007B5234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</w:t>
      </w:r>
      <w:r w:rsidR="002D3D83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5037B6" w:rsidRPr="00B26419" w:rsidTr="002D3D83">
        <w:trPr>
          <w:trHeight w:val="345"/>
        </w:trPr>
        <w:tc>
          <w:tcPr>
            <w:tcW w:w="1012" w:type="dxa"/>
            <w:vAlign w:val="center"/>
          </w:tcPr>
          <w:p w:rsidR="005037B6" w:rsidRPr="008066AB" w:rsidRDefault="005A57FE" w:rsidP="005037B6">
            <w:pPr>
              <w:jc w:val="center"/>
              <w:rPr>
                <w:rFonts w:ascii="Times New Roman" w:hAnsi="Times New Roman" w:cs="Times New Roman"/>
              </w:rPr>
            </w:pPr>
            <w:r w:rsidRPr="008066A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5037B6" w:rsidRPr="008066AB" w:rsidRDefault="005037B6" w:rsidP="005037B6">
            <w:pPr>
              <w:jc w:val="center"/>
              <w:rPr>
                <w:rFonts w:ascii="Times New Roman" w:hAnsi="Times New Roman" w:cs="Times New Roman"/>
              </w:rPr>
            </w:pPr>
            <w:r w:rsidRPr="008066AB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8066AB" w:rsidRDefault="005037B6" w:rsidP="005037B6">
            <w:pPr>
              <w:jc w:val="center"/>
              <w:rPr>
                <w:rFonts w:ascii="Times New Roman" w:hAnsi="Times New Roman" w:cs="Times New Roman"/>
              </w:rPr>
            </w:pPr>
            <w:r w:rsidRPr="008066AB">
              <w:rPr>
                <w:rFonts w:ascii="Times New Roman" w:hAnsi="Times New Roman" w:cs="Times New Roman"/>
                <w:sz w:val="24"/>
                <w:szCs w:val="24"/>
              </w:rPr>
              <w:t>Дата НПА о принятии на учет</w:t>
            </w:r>
          </w:p>
        </w:tc>
      </w:tr>
      <w:tr w:rsidR="00BE4A85" w:rsidRPr="00B26419" w:rsidTr="00BE4A85">
        <w:trPr>
          <w:trHeight w:val="500"/>
        </w:trPr>
        <w:tc>
          <w:tcPr>
            <w:tcW w:w="1012" w:type="dxa"/>
            <w:vAlign w:val="center"/>
          </w:tcPr>
          <w:p w:rsidR="00BE4A85" w:rsidRPr="008066AB" w:rsidRDefault="00BE4A85" w:rsidP="00960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:rsidR="00BE4A85" w:rsidRPr="00BE4A85" w:rsidRDefault="00755A87" w:rsidP="00BE4A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55" w:type="dxa"/>
            <w:shd w:val="clear" w:color="auto" w:fill="auto"/>
          </w:tcPr>
          <w:p w:rsidR="00BE4A85" w:rsidRPr="008066AB" w:rsidRDefault="00755A87" w:rsidP="000B59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7D318D" w:rsidRPr="007D318D" w:rsidRDefault="007D318D" w:rsidP="000B59E4">
      <w:pPr>
        <w:jc w:val="center"/>
        <w:rPr>
          <w:rFonts w:ascii="Times New Roman" w:hAnsi="Times New Roman" w:cs="Times New Roman"/>
        </w:rPr>
      </w:pPr>
    </w:p>
    <w:sectPr w:rsidR="007D318D" w:rsidRPr="007D318D" w:rsidSect="003502D7">
      <w:headerReference w:type="default" r:id="rId7"/>
      <w:pgSz w:w="11906" w:h="16838"/>
      <w:pgMar w:top="993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EE" w:rsidRDefault="009000EE" w:rsidP="003502D7">
      <w:pPr>
        <w:spacing w:after="0" w:line="240" w:lineRule="auto"/>
      </w:pPr>
      <w:r>
        <w:separator/>
      </w:r>
    </w:p>
  </w:endnote>
  <w:endnote w:type="continuationSeparator" w:id="0">
    <w:p w:rsidR="009000EE" w:rsidRDefault="009000EE" w:rsidP="0035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EE" w:rsidRDefault="009000EE" w:rsidP="003502D7">
      <w:pPr>
        <w:spacing w:after="0" w:line="240" w:lineRule="auto"/>
      </w:pPr>
      <w:r>
        <w:separator/>
      </w:r>
    </w:p>
  </w:footnote>
  <w:footnote w:type="continuationSeparator" w:id="0">
    <w:p w:rsidR="009000EE" w:rsidRDefault="009000EE" w:rsidP="0035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4978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11FC4" w:rsidRDefault="00B11F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DB2">
          <w:rPr>
            <w:noProof/>
          </w:rPr>
          <w:t>44</w:t>
        </w:r>
        <w:r>
          <w:fldChar w:fldCharType="end"/>
        </w:r>
      </w:p>
    </w:sdtContent>
  </w:sdt>
  <w:p w:rsidR="00B11FC4" w:rsidRDefault="00B11F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64312"/>
    <w:multiLevelType w:val="hybridMultilevel"/>
    <w:tmpl w:val="B04A766E"/>
    <w:lvl w:ilvl="0" w:tplc="D8CE02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8D"/>
    <w:rsid w:val="000B59E4"/>
    <w:rsid w:val="00164D98"/>
    <w:rsid w:val="00192198"/>
    <w:rsid w:val="001A219A"/>
    <w:rsid w:val="001E7C0B"/>
    <w:rsid w:val="002033B7"/>
    <w:rsid w:val="00214D4F"/>
    <w:rsid w:val="002230B3"/>
    <w:rsid w:val="00223B97"/>
    <w:rsid w:val="00247DE7"/>
    <w:rsid w:val="00273BE6"/>
    <w:rsid w:val="002D3D83"/>
    <w:rsid w:val="00332090"/>
    <w:rsid w:val="003502D7"/>
    <w:rsid w:val="00384E8C"/>
    <w:rsid w:val="003E0DEB"/>
    <w:rsid w:val="003E3B1E"/>
    <w:rsid w:val="00454DB2"/>
    <w:rsid w:val="004F3A5C"/>
    <w:rsid w:val="005037B6"/>
    <w:rsid w:val="005A57FE"/>
    <w:rsid w:val="005B1703"/>
    <w:rsid w:val="00612B60"/>
    <w:rsid w:val="007113D8"/>
    <w:rsid w:val="00755A87"/>
    <w:rsid w:val="007B08A2"/>
    <w:rsid w:val="007B5234"/>
    <w:rsid w:val="007D1AC8"/>
    <w:rsid w:val="007D318D"/>
    <w:rsid w:val="008066AB"/>
    <w:rsid w:val="00854638"/>
    <w:rsid w:val="00891622"/>
    <w:rsid w:val="008931DA"/>
    <w:rsid w:val="009000EE"/>
    <w:rsid w:val="00960C92"/>
    <w:rsid w:val="009A566A"/>
    <w:rsid w:val="00AA3327"/>
    <w:rsid w:val="00AB6D8A"/>
    <w:rsid w:val="00B06820"/>
    <w:rsid w:val="00B11FC4"/>
    <w:rsid w:val="00B26419"/>
    <w:rsid w:val="00B46367"/>
    <w:rsid w:val="00B83FB9"/>
    <w:rsid w:val="00B93E7E"/>
    <w:rsid w:val="00BE4A85"/>
    <w:rsid w:val="00BF4A07"/>
    <w:rsid w:val="00C22817"/>
    <w:rsid w:val="00CE2641"/>
    <w:rsid w:val="00CF13EF"/>
    <w:rsid w:val="00CF6FF7"/>
    <w:rsid w:val="00E7172E"/>
    <w:rsid w:val="00E80DDC"/>
    <w:rsid w:val="00F362A0"/>
    <w:rsid w:val="00F57A84"/>
    <w:rsid w:val="00F72C9E"/>
    <w:rsid w:val="00F807B4"/>
    <w:rsid w:val="00FA7EF6"/>
    <w:rsid w:val="00FD035B"/>
    <w:rsid w:val="00F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64B1"/>
  <w15:chartTrackingRefBased/>
  <w15:docId w15:val="{2A53BFD4-9094-4C05-856F-A03DAF06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1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18D"/>
    <w:rPr>
      <w:color w:val="800080"/>
      <w:u w:val="single"/>
    </w:rPr>
  </w:style>
  <w:style w:type="paragraph" w:customStyle="1" w:styleId="msonormal0">
    <w:name w:val="msonormal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D31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D318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D318D"/>
    <w:pP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D318D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77">
    <w:name w:val="xl77"/>
    <w:basedOn w:val="a"/>
    <w:rsid w:val="007D31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79">
    <w:name w:val="xl79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D318D"/>
    <w:pP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87">
    <w:name w:val="xl87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88">
    <w:name w:val="xl88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90">
    <w:name w:val="xl90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91">
    <w:name w:val="xl91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93">
    <w:name w:val="xl93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D31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D31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98">
    <w:name w:val="xl98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99">
    <w:name w:val="xl99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0">
    <w:name w:val="xl100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1">
    <w:name w:val="xl101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2">
    <w:name w:val="xl102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3">
    <w:name w:val="xl103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4">
    <w:name w:val="xl104"/>
    <w:basedOn w:val="a"/>
    <w:rsid w:val="007D31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5">
    <w:name w:val="xl105"/>
    <w:basedOn w:val="a"/>
    <w:rsid w:val="007D31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6">
    <w:name w:val="xl106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318D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9">
    <w:name w:val="xl109"/>
    <w:basedOn w:val="a"/>
    <w:rsid w:val="007D31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10">
    <w:name w:val="xl110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11">
    <w:name w:val="xl111"/>
    <w:basedOn w:val="a"/>
    <w:rsid w:val="007D318D"/>
    <w:pP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12">
    <w:name w:val="xl112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13">
    <w:name w:val="xl113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14">
    <w:name w:val="xl114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31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5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02D7"/>
  </w:style>
  <w:style w:type="paragraph" w:styleId="a8">
    <w:name w:val="footer"/>
    <w:basedOn w:val="a"/>
    <w:link w:val="a9"/>
    <w:uiPriority w:val="99"/>
    <w:unhideWhenUsed/>
    <w:rsid w:val="0035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02D7"/>
  </w:style>
  <w:style w:type="paragraph" w:styleId="aa">
    <w:name w:val="Balloon Text"/>
    <w:basedOn w:val="a"/>
    <w:link w:val="ab"/>
    <w:uiPriority w:val="99"/>
    <w:semiHidden/>
    <w:unhideWhenUsed/>
    <w:rsid w:val="007B5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5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</cp:lastModifiedBy>
  <cp:revision>16</cp:revision>
  <cp:lastPrinted>2025-12-03T01:34:00Z</cp:lastPrinted>
  <dcterms:created xsi:type="dcterms:W3CDTF">2025-12-02T09:25:00Z</dcterms:created>
  <dcterms:modified xsi:type="dcterms:W3CDTF">2025-12-08T02:58:00Z</dcterms:modified>
</cp:coreProperties>
</file>